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3E4D" w14:textId="40DF03F7" w:rsidR="0011676C" w:rsidRPr="0077290A" w:rsidRDefault="005D10FD" w:rsidP="00951AE0">
      <w:pPr>
        <w:ind w:left="-81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9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0A7D5D" w:rsidRPr="0077290A">
        <w:rPr>
          <w:rFonts w:asciiTheme="majorBidi" w:hAnsiTheme="majorBidi" w:cstheme="majorBidi" w:hint="cs"/>
          <w:b/>
          <w:bCs/>
          <w:sz w:val="32"/>
          <w:szCs w:val="32"/>
          <w:rtl/>
        </w:rPr>
        <w:t>استمارة</w:t>
      </w:r>
      <w:r w:rsidR="002C595F" w:rsidRPr="007729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تقييم الإنجاز العلمي لاستحقاق </w:t>
      </w:r>
      <w:r w:rsidR="00515DFD" w:rsidRPr="007729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بدل </w:t>
      </w:r>
      <w:r w:rsidR="002C595F" w:rsidRPr="0077290A">
        <w:rPr>
          <w:rFonts w:asciiTheme="majorBidi" w:hAnsiTheme="majorBidi" w:cstheme="majorBidi"/>
          <w:b/>
          <w:bCs/>
          <w:sz w:val="32"/>
          <w:szCs w:val="32"/>
          <w:rtl/>
        </w:rPr>
        <w:t>مكافأة التميز</w:t>
      </w:r>
    </w:p>
    <w:p w14:paraId="6BB46C22" w14:textId="77777777" w:rsidR="00C05CA8" w:rsidRPr="0077290A" w:rsidRDefault="00C05CA8" w:rsidP="00951AE0">
      <w:pPr>
        <w:ind w:left="-81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F489FA9" w14:textId="77777777" w:rsidR="00CC43F3" w:rsidRPr="0077290A" w:rsidRDefault="00CC43F3" w:rsidP="00CC43F3">
      <w:pPr>
        <w:ind w:left="-810"/>
        <w:rPr>
          <w:rFonts w:asciiTheme="majorBidi" w:hAnsiTheme="majorBidi" w:cstheme="majorBidi"/>
          <w:b/>
          <w:bCs/>
          <w:u w:val="single"/>
          <w:rtl/>
        </w:rPr>
      </w:pPr>
      <w:r w:rsidRPr="0077290A">
        <w:rPr>
          <w:rFonts w:asciiTheme="majorBidi" w:hAnsiTheme="majorBidi" w:cstheme="majorBidi"/>
          <w:b/>
          <w:bCs/>
          <w:rtl/>
        </w:rPr>
        <w:tab/>
      </w:r>
      <w:r w:rsidRPr="0077290A">
        <w:rPr>
          <w:rFonts w:asciiTheme="majorBidi" w:hAnsiTheme="majorBidi" w:cstheme="majorBidi"/>
          <w:b/>
          <w:bCs/>
          <w:rtl/>
        </w:rPr>
        <w:tab/>
      </w:r>
      <w:r w:rsidRPr="0077290A">
        <w:rPr>
          <w:rFonts w:asciiTheme="majorBidi" w:hAnsiTheme="majorBidi" w:cstheme="majorBidi"/>
          <w:b/>
          <w:bCs/>
          <w:rtl/>
        </w:rPr>
        <w:tab/>
        <w:t xml:space="preserve">      </w:t>
      </w:r>
      <w:r w:rsidRPr="0077290A">
        <w:rPr>
          <w:rFonts w:asciiTheme="majorBidi" w:hAnsiTheme="majorBidi" w:cstheme="majorBidi"/>
          <w:b/>
          <w:bCs/>
          <w:u w:val="single"/>
          <w:rtl/>
        </w:rPr>
        <w:t>#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 الجزء الأول:</w:t>
      </w:r>
      <w:r w:rsidRPr="00C125FC">
        <w:rPr>
          <w:rFonts w:asciiTheme="majorBidi" w:hAnsiTheme="majorBidi" w:cstheme="majorBidi" w:hint="cs"/>
          <w:b/>
          <w:bCs/>
          <w:rtl/>
        </w:rPr>
        <w:t xml:space="preserve"> </w:t>
      </w:r>
      <w:r w:rsidRPr="00C125FC">
        <w:rPr>
          <w:rFonts w:asciiTheme="majorBidi" w:hAnsiTheme="majorBidi" w:cstheme="majorBidi"/>
          <w:b/>
          <w:bCs/>
          <w:rtl/>
        </w:rPr>
        <w:t>يعبأ هذا الجزء من قبل الباحث، ويصادق عليها رئيس القسم، وعميد الكلية:</w:t>
      </w:r>
      <w:r w:rsidRPr="0077290A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6CA3551B" w14:textId="42068AE2" w:rsidR="0011676C" w:rsidRPr="0077290A" w:rsidRDefault="0011676C" w:rsidP="002C595F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100AEAF4" w14:textId="77777777" w:rsidR="008B2D83" w:rsidRPr="0077290A" w:rsidRDefault="008B2D83" w:rsidP="002C595F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  <w:bookmarkStart w:id="0" w:name="_GoBack"/>
    </w:p>
    <w:bookmarkEnd w:id="0"/>
    <w:p w14:paraId="456FB8FA" w14:textId="46A903DF" w:rsidR="0011676C" w:rsidRPr="0077290A" w:rsidRDefault="0011676C" w:rsidP="002C595F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bidiVisual/>
        <w:tblW w:w="945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634"/>
        <w:gridCol w:w="6"/>
        <w:gridCol w:w="3143"/>
        <w:gridCol w:w="1801"/>
        <w:gridCol w:w="2610"/>
        <w:gridCol w:w="1259"/>
      </w:tblGrid>
      <w:tr w:rsidR="0089254C" w:rsidRPr="0077290A" w14:paraId="47D7FAD6" w14:textId="77777777" w:rsidTr="00A85A2A">
        <w:trPr>
          <w:trHeight w:val="29"/>
        </w:trPr>
        <w:tc>
          <w:tcPr>
            <w:tcW w:w="640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464EE9B7" w14:textId="77777777" w:rsidR="0089254C" w:rsidRPr="0077290A" w:rsidRDefault="0089254C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143" w:type="dxa"/>
            <w:tcBorders>
              <w:top w:val="thinThickSmallGap" w:sz="18" w:space="0" w:color="auto"/>
            </w:tcBorders>
            <w:vAlign w:val="center"/>
          </w:tcPr>
          <w:p w14:paraId="5C68DC08" w14:textId="26F70C2F" w:rsidR="0089254C" w:rsidRPr="0077290A" w:rsidRDefault="0089254C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اسم الباحث</w:t>
            </w:r>
          </w:p>
        </w:tc>
        <w:tc>
          <w:tcPr>
            <w:tcW w:w="5670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3DCE14D8" w14:textId="7A1BF461" w:rsidR="0089254C" w:rsidRPr="0077290A" w:rsidRDefault="0089254C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5394A" w:rsidRPr="0077290A" w14:paraId="660ED43C" w14:textId="77777777" w:rsidTr="00A85A2A">
        <w:trPr>
          <w:trHeight w:val="29"/>
        </w:trPr>
        <w:tc>
          <w:tcPr>
            <w:tcW w:w="6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A41770A" w14:textId="77777777" w:rsidR="0045394A" w:rsidRPr="0077290A" w:rsidRDefault="0045394A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49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D65D5CA" w14:textId="3D553E3D" w:rsidR="0045394A" w:rsidRPr="0077290A" w:rsidRDefault="0045394A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الرتبة العلمية عند نشر البحث</w:t>
            </w:r>
          </w:p>
        </w:tc>
        <w:tc>
          <w:tcPr>
            <w:tcW w:w="180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6C79EA5" w14:textId="77777777" w:rsidR="0045394A" w:rsidRPr="0077290A" w:rsidRDefault="0045394A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31DE7DF" w14:textId="01955681" w:rsidR="0045394A" w:rsidRPr="0077290A" w:rsidRDefault="0045394A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منفرد / مش</w:t>
            </w:r>
            <w:r w:rsidR="002B4406" w:rsidRPr="0077290A">
              <w:rPr>
                <w:rFonts w:asciiTheme="majorBidi" w:hAnsiTheme="majorBidi" w:cstheme="majorBidi"/>
                <w:b/>
                <w:bCs/>
                <w:rtl/>
              </w:rPr>
              <w:t>ت</w:t>
            </w: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رك</w:t>
            </w:r>
          </w:p>
        </w:tc>
        <w:tc>
          <w:tcPr>
            <w:tcW w:w="125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65583BE" w14:textId="479C9751" w:rsidR="0045394A" w:rsidRPr="0077290A" w:rsidRDefault="0045394A" w:rsidP="00850F4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54280" w:rsidRPr="0077290A" w14:paraId="6093D23C" w14:textId="77777777" w:rsidTr="00A85A2A">
        <w:trPr>
          <w:trHeight w:val="29"/>
        </w:trPr>
        <w:tc>
          <w:tcPr>
            <w:tcW w:w="640" w:type="dxa"/>
            <w:gridSpan w:val="2"/>
            <w:tcBorders>
              <w:left w:val="thinThickSmallGap" w:sz="18" w:space="0" w:color="auto"/>
            </w:tcBorders>
            <w:vAlign w:val="center"/>
          </w:tcPr>
          <w:p w14:paraId="708EC0C1" w14:textId="79C7FC04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143" w:type="dxa"/>
            <w:vAlign w:val="center"/>
          </w:tcPr>
          <w:p w14:paraId="2F85904B" w14:textId="57920A0B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عنوان البحث</w:t>
            </w:r>
          </w:p>
        </w:tc>
        <w:tc>
          <w:tcPr>
            <w:tcW w:w="5670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31FD618B" w14:textId="19012002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54280" w:rsidRPr="0077290A" w14:paraId="0DC828C7" w14:textId="77777777" w:rsidTr="00A85A2A">
        <w:trPr>
          <w:trHeight w:val="29"/>
        </w:trPr>
        <w:tc>
          <w:tcPr>
            <w:tcW w:w="640" w:type="dxa"/>
            <w:gridSpan w:val="2"/>
            <w:tcBorders>
              <w:left w:val="thinThickSmallGap" w:sz="18" w:space="0" w:color="auto"/>
            </w:tcBorders>
            <w:vAlign w:val="center"/>
          </w:tcPr>
          <w:p w14:paraId="61A629BB" w14:textId="081C1985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143" w:type="dxa"/>
            <w:vAlign w:val="center"/>
          </w:tcPr>
          <w:p w14:paraId="3E9BE55E" w14:textId="3E9D19B9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رابط البحث على موقع المجلة</w:t>
            </w:r>
          </w:p>
        </w:tc>
        <w:tc>
          <w:tcPr>
            <w:tcW w:w="5670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7DBB1957" w14:textId="5B35ACB7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85A2A" w:rsidRPr="0077290A" w14:paraId="12C742BF" w14:textId="77777777" w:rsidTr="00A85A2A">
        <w:trPr>
          <w:trHeight w:val="29"/>
        </w:trPr>
        <w:tc>
          <w:tcPr>
            <w:tcW w:w="640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CD208DA" w14:textId="3968A817" w:rsidR="006232C7" w:rsidRPr="0077290A" w:rsidRDefault="004F4402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3143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3654C1C" w14:textId="2A893564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عدد المشاركين</w:t>
            </w:r>
          </w:p>
        </w:tc>
        <w:tc>
          <w:tcPr>
            <w:tcW w:w="180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02571C3" w14:textId="77777777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78A2A65" w14:textId="67E6B980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ترتيب الباحث بين المشاركين</w:t>
            </w:r>
          </w:p>
        </w:tc>
        <w:tc>
          <w:tcPr>
            <w:tcW w:w="125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86C582D" w14:textId="0B2E1EEE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85A2A" w:rsidRPr="0077290A" w14:paraId="6F98F8C1" w14:textId="77777777" w:rsidTr="00A85A2A">
        <w:trPr>
          <w:trHeight w:val="29"/>
        </w:trPr>
        <w:tc>
          <w:tcPr>
            <w:tcW w:w="640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1008AFB" w14:textId="09D23B78" w:rsidR="006232C7" w:rsidRPr="0077290A" w:rsidRDefault="004F4402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3143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3C84EAE" w14:textId="79A353C9" w:rsidR="006232C7" w:rsidRPr="0077290A" w:rsidRDefault="004F4402" w:rsidP="00854280">
            <w:pPr>
              <w:jc w:val="center"/>
              <w:rPr>
                <w:rFonts w:asciiTheme="majorBidi" w:hAnsiTheme="majorBidi" w:cstheme="majorBidi"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تصنيف المجلة (محلية /عالمية)</w:t>
            </w:r>
          </w:p>
        </w:tc>
        <w:tc>
          <w:tcPr>
            <w:tcW w:w="180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67F5422" w14:textId="77777777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DCB7DFC" w14:textId="09D2470D" w:rsidR="006232C7" w:rsidRPr="0077290A" w:rsidRDefault="004F4402" w:rsidP="00854280">
            <w:pPr>
              <w:jc w:val="center"/>
              <w:rPr>
                <w:rFonts w:asciiTheme="majorBidi" w:hAnsiTheme="majorBidi" w:cstheme="majorBidi"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فئة المجلة</w:t>
            </w:r>
          </w:p>
        </w:tc>
        <w:tc>
          <w:tcPr>
            <w:tcW w:w="125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CA42398" w14:textId="6F71975A" w:rsidR="006232C7" w:rsidRPr="0077290A" w:rsidRDefault="006232C7" w:rsidP="008542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B2C50" w:rsidRPr="0077290A" w14:paraId="1B09F4B1" w14:textId="77777777" w:rsidTr="00A85A2A">
        <w:trPr>
          <w:trHeight w:val="29"/>
        </w:trPr>
        <w:tc>
          <w:tcPr>
            <w:tcW w:w="634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10ED763" w14:textId="75B1547B" w:rsidR="00DB2C50" w:rsidRPr="0077290A" w:rsidRDefault="004F4402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3149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B701901" w14:textId="07FE47A2" w:rsidR="00DB2C50" w:rsidRPr="0077290A" w:rsidRDefault="00DB2C5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نسبة المكافأة لجميع الباحثين بموجب تصنيف المجلة</w:t>
            </w:r>
          </w:p>
        </w:tc>
        <w:tc>
          <w:tcPr>
            <w:tcW w:w="1801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67C041E" w14:textId="77777777" w:rsidR="00DB2C50" w:rsidRPr="0077290A" w:rsidRDefault="00DB2C5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EB6DB0D" w14:textId="595F850C" w:rsidR="00DB2C50" w:rsidRPr="0077290A" w:rsidRDefault="00DB2C5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النسبة النهائية للباحث من راتب الدرجة الأولى في رتبته العلمية عند النشر</w:t>
            </w:r>
          </w:p>
        </w:tc>
        <w:tc>
          <w:tcPr>
            <w:tcW w:w="1259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557D3AA" w14:textId="05EDB61D" w:rsidR="00DB2C50" w:rsidRPr="0077290A" w:rsidRDefault="00DB2C5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54280" w:rsidRPr="0077290A" w14:paraId="655C3870" w14:textId="77777777" w:rsidTr="00A85A2A">
        <w:trPr>
          <w:trHeight w:val="579"/>
        </w:trPr>
        <w:tc>
          <w:tcPr>
            <w:tcW w:w="640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45AF5699" w14:textId="1ED68418" w:rsidR="00854280" w:rsidRPr="0077290A" w:rsidRDefault="004F4402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3143" w:type="dxa"/>
            <w:tcBorders>
              <w:bottom w:val="thinThickSmallGap" w:sz="18" w:space="0" w:color="auto"/>
            </w:tcBorders>
            <w:vAlign w:val="center"/>
          </w:tcPr>
          <w:p w14:paraId="729A08A4" w14:textId="6DE347C7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تاريخ نشر البحث </w:t>
            </w:r>
            <w:r w:rsidR="00A92C5F" w:rsidRPr="0077290A">
              <w:rPr>
                <w:rFonts w:asciiTheme="majorBidi" w:hAnsiTheme="majorBidi" w:cstheme="majorBidi"/>
                <w:b/>
                <w:bCs/>
                <w:rtl/>
              </w:rPr>
              <w:t>ب</w:t>
            </w: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الميلادي</w:t>
            </w:r>
            <w:r w:rsidR="008E1AFA" w:rsidRPr="0077290A">
              <w:rPr>
                <w:rFonts w:asciiTheme="majorBidi" w:hAnsiTheme="majorBidi" w:cstheme="majorBidi"/>
                <w:b/>
                <w:bCs/>
                <w:rtl/>
              </w:rPr>
              <w:br/>
              <w:t>(بداية الصرف)</w:t>
            </w:r>
          </w:p>
        </w:tc>
        <w:tc>
          <w:tcPr>
            <w:tcW w:w="5670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A4A77D0" w14:textId="445F4048" w:rsidR="00854280" w:rsidRPr="0077290A" w:rsidRDefault="00854280" w:rsidP="0085428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3BF0CC29" w14:textId="38FE32BD" w:rsidR="0011676C" w:rsidRPr="0077290A" w:rsidRDefault="0011676C" w:rsidP="002C595F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ECB4052" w14:textId="2528DC42" w:rsidR="0011676C" w:rsidRPr="0077290A" w:rsidRDefault="00CC43F3" w:rsidP="00614125">
      <w:pPr>
        <w:ind w:left="-810"/>
        <w:rPr>
          <w:rFonts w:asciiTheme="majorBidi" w:hAnsiTheme="majorBidi" w:cstheme="majorBidi"/>
          <w:b/>
          <w:bCs/>
          <w:u w:val="single"/>
          <w:rtl/>
        </w:rPr>
      </w:pPr>
      <w:r w:rsidRPr="0077290A">
        <w:rPr>
          <w:rFonts w:asciiTheme="majorBidi" w:hAnsiTheme="majorBidi" w:cstheme="majorBidi"/>
          <w:b/>
          <w:bCs/>
          <w:sz w:val="8"/>
          <w:szCs w:val="8"/>
          <w:rtl/>
        </w:rPr>
        <w:t xml:space="preserve">                          </w:t>
      </w:r>
      <w:r w:rsidRPr="0077290A">
        <w:rPr>
          <w:rFonts w:asciiTheme="majorBidi" w:hAnsiTheme="majorBidi" w:cstheme="majorBidi"/>
          <w:b/>
          <w:bCs/>
          <w:u w:val="single"/>
          <w:rtl/>
        </w:rPr>
        <w:t>الإقرار:</w:t>
      </w:r>
    </w:p>
    <w:p w14:paraId="705DCC86" w14:textId="77777777" w:rsidR="000B68B5" w:rsidRPr="0077290A" w:rsidRDefault="000B68B5" w:rsidP="002C595F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a6"/>
        <w:bidiVisual/>
        <w:tblW w:w="9350" w:type="dxa"/>
        <w:tblInd w:w="1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B68B5" w:rsidRPr="0077290A" w14:paraId="31AAE80B" w14:textId="77777777" w:rsidTr="007A372C">
        <w:tc>
          <w:tcPr>
            <w:tcW w:w="9350" w:type="dxa"/>
            <w:gridSpan w:val="4"/>
          </w:tcPr>
          <w:p w14:paraId="4D6B8A71" w14:textId="66F10CA7" w:rsidR="000B68B5" w:rsidRPr="0077290A" w:rsidRDefault="000B68B5" w:rsidP="000B68B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نقر </w:t>
            </w:r>
            <w:r w:rsidR="00614125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نحن الموقعون أدناه </w:t>
            </w: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بدقة المعلومات المقدمة من الباحث أعلاه، وأن الباحث على رأس عمله بالجامعة، وأن الباحث ليس رئ</w:t>
            </w:r>
            <w:r w:rsidR="00673FF8" w:rsidRPr="0077290A">
              <w:rPr>
                <w:rFonts w:asciiTheme="majorBidi" w:hAnsiTheme="majorBidi" w:cstheme="majorBidi"/>
                <w:b/>
                <w:bCs/>
                <w:rtl/>
              </w:rPr>
              <w:t>ي</w:t>
            </w: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سا لهيئة تحرير المجلة المنشور فيها البحث ولا عضوا فيها.</w:t>
            </w:r>
          </w:p>
        </w:tc>
      </w:tr>
      <w:tr w:rsidR="000B68B5" w:rsidRPr="0077290A" w14:paraId="229E0A5A" w14:textId="77777777" w:rsidTr="00FA21F5">
        <w:tc>
          <w:tcPr>
            <w:tcW w:w="2337" w:type="dxa"/>
          </w:tcPr>
          <w:p w14:paraId="6499F728" w14:textId="77777777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اسم مقدم الطلب</w:t>
            </w:r>
          </w:p>
        </w:tc>
        <w:tc>
          <w:tcPr>
            <w:tcW w:w="2338" w:type="dxa"/>
          </w:tcPr>
          <w:p w14:paraId="6F0CA046" w14:textId="6BA69502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526D9D7B" w14:textId="70AF68D5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338" w:type="dxa"/>
          </w:tcPr>
          <w:p w14:paraId="5A19960B" w14:textId="79E55C23" w:rsidR="000B68B5" w:rsidRPr="0077290A" w:rsidRDefault="000B68B5" w:rsidP="00AE3B89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8B5" w:rsidRPr="0077290A" w14:paraId="57BCB2A4" w14:textId="77777777" w:rsidTr="00067000">
        <w:tc>
          <w:tcPr>
            <w:tcW w:w="2337" w:type="dxa"/>
          </w:tcPr>
          <w:p w14:paraId="63CF16DE" w14:textId="45BC02BE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اسم رئيس القسم</w:t>
            </w:r>
          </w:p>
        </w:tc>
        <w:tc>
          <w:tcPr>
            <w:tcW w:w="2338" w:type="dxa"/>
          </w:tcPr>
          <w:p w14:paraId="028C786F" w14:textId="4A2DAE19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61F4F8BD" w14:textId="14D3C573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338" w:type="dxa"/>
          </w:tcPr>
          <w:p w14:paraId="28E0EBA4" w14:textId="745F2E9F" w:rsidR="000B68B5" w:rsidRPr="0077290A" w:rsidRDefault="000B68B5" w:rsidP="00AE3B89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8B5" w:rsidRPr="0077290A" w14:paraId="1E360C04" w14:textId="77777777" w:rsidTr="00727045">
        <w:tc>
          <w:tcPr>
            <w:tcW w:w="2337" w:type="dxa"/>
          </w:tcPr>
          <w:p w14:paraId="6CC8BBBF" w14:textId="08B60FEB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اسم عميد الكلية</w:t>
            </w:r>
          </w:p>
        </w:tc>
        <w:tc>
          <w:tcPr>
            <w:tcW w:w="2338" w:type="dxa"/>
          </w:tcPr>
          <w:p w14:paraId="6BD76D3E" w14:textId="77777777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37" w:type="dxa"/>
          </w:tcPr>
          <w:p w14:paraId="4286E23A" w14:textId="3049E9D3" w:rsidR="000B68B5" w:rsidRPr="0077290A" w:rsidRDefault="000B68B5" w:rsidP="0061412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338" w:type="dxa"/>
          </w:tcPr>
          <w:p w14:paraId="0832C180" w14:textId="5C921F54" w:rsidR="000B68B5" w:rsidRPr="0077290A" w:rsidRDefault="000B68B5" w:rsidP="00AE3B8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383CFFB" w14:textId="77777777" w:rsidR="00CC43F3" w:rsidRDefault="00CC43F3" w:rsidP="00CC43F3">
      <w:pPr>
        <w:rPr>
          <w:rFonts w:asciiTheme="majorBidi" w:hAnsiTheme="majorBidi" w:cstheme="majorBidi"/>
          <w:b/>
          <w:bCs/>
          <w:u w:val="single"/>
        </w:rPr>
      </w:pPr>
    </w:p>
    <w:p w14:paraId="1635B715" w14:textId="6748EB9D" w:rsidR="00CC43F3" w:rsidRPr="0077290A" w:rsidRDefault="00CC43F3" w:rsidP="00CC43F3">
      <w:pPr>
        <w:rPr>
          <w:rFonts w:asciiTheme="majorBidi" w:hAnsiTheme="majorBidi" w:cstheme="majorBidi"/>
          <w:b/>
          <w:bCs/>
          <w:u w:val="single"/>
          <w:rtl/>
        </w:rPr>
      </w:pPr>
      <w:r w:rsidRPr="0077290A">
        <w:rPr>
          <w:rFonts w:asciiTheme="majorBidi" w:hAnsiTheme="majorBidi" w:cstheme="majorBidi"/>
          <w:b/>
          <w:bCs/>
          <w:u w:val="single"/>
          <w:rtl/>
        </w:rPr>
        <w:t xml:space="preserve"># </w:t>
      </w:r>
      <w:r>
        <w:rPr>
          <w:rFonts w:asciiTheme="majorBidi" w:hAnsiTheme="majorBidi" w:cstheme="majorBidi" w:hint="cs"/>
          <w:b/>
          <w:bCs/>
          <w:u w:val="single"/>
          <w:rtl/>
        </w:rPr>
        <w:t>الجزء الثاني</w:t>
      </w:r>
      <w:r w:rsidRPr="00F32A23">
        <w:rPr>
          <w:rFonts w:asciiTheme="majorBidi" w:hAnsiTheme="majorBidi" w:cstheme="majorBidi" w:hint="cs"/>
          <w:b/>
          <w:bCs/>
          <w:rtl/>
        </w:rPr>
        <w:t xml:space="preserve">: </w:t>
      </w:r>
      <w:r w:rsidRPr="00F32A23">
        <w:rPr>
          <w:rFonts w:asciiTheme="majorBidi" w:hAnsiTheme="majorBidi" w:cstheme="majorBidi"/>
          <w:b/>
          <w:bCs/>
          <w:rtl/>
        </w:rPr>
        <w:t>للاستعمال الرسمي من قبل المجلس العلمي:</w:t>
      </w:r>
    </w:p>
    <w:p w14:paraId="3FCC5C5D" w14:textId="67D3632B" w:rsidR="0011676C" w:rsidRPr="0077290A" w:rsidRDefault="0011676C" w:rsidP="002C595F">
      <w:pPr>
        <w:ind w:left="-81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9350" w:type="dxa"/>
        <w:tblInd w:w="1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954E4" w:rsidRPr="0077290A" w14:paraId="55C3D318" w14:textId="77777777" w:rsidTr="00B1055F">
        <w:tc>
          <w:tcPr>
            <w:tcW w:w="4675" w:type="dxa"/>
            <w:gridSpan w:val="2"/>
          </w:tcPr>
          <w:p w14:paraId="1966DBE9" w14:textId="2574BD4F" w:rsidR="004954E4" w:rsidRPr="0077290A" w:rsidRDefault="0081127B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دقة البيانات وصحتها</w:t>
            </w:r>
          </w:p>
        </w:tc>
        <w:tc>
          <w:tcPr>
            <w:tcW w:w="4675" w:type="dxa"/>
            <w:gridSpan w:val="2"/>
          </w:tcPr>
          <w:p w14:paraId="1A0F3DD5" w14:textId="429929E6" w:rsidR="004954E4" w:rsidRPr="0077290A" w:rsidRDefault="00ED1CFC" w:rsidP="00854280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928504" wp14:editId="6C4CA410">
                      <wp:simplePos x="0" y="0"/>
                      <wp:positionH relativeFrom="page">
                        <wp:posOffset>1793240</wp:posOffset>
                      </wp:positionH>
                      <wp:positionV relativeFrom="paragraph">
                        <wp:posOffset>43180</wp:posOffset>
                      </wp:positionV>
                      <wp:extent cx="160655" cy="118745"/>
                      <wp:effectExtent l="0" t="0" r="10795" b="14605"/>
                      <wp:wrapNone/>
                      <wp:docPr id="19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CD31A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8928504" id="مستطيل مستدير الزوايا 2" o:spid="_x0000_s1026" style="position:absolute;left:0;text-align:left;margin-left:141.2pt;margin-top:3.4pt;width:12.6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7AYgIAAIsEAAAOAAAAZHJzL2Uyb0RvYy54bWysVFFv0zAQfkfiP1h+Z0mqttuipdPYGEIa&#10;MDH4Aa7tNAbHZ2y36XgeEtofmcQLAh74K+m/4eJkowOeEInk3uV83919d9eDw3WtyUo6r8AUNNtJ&#10;KZGGg1BmUdA3r08f7VHiAzOCaTCyoJfS08PZwwcHjc3lCCrQQjqCIMbnjS1oFYLNk8TzStbM74CV&#10;Bo0luJoFVN0iEY41iF7rZJSm06QBJ6wDLr3Hrye9kc4ifllKHl6WpZeB6IJibiGeLp7z7kxmByxf&#10;OGYrxYc02D9kUTNlMOgd1AkLjCyd+gOqVtyBhzLscKgTKEvFZawBq8nS36q5qJiVsRYkx9s7mvz/&#10;g+UvVueOKIG926fEsBp7tPnYfm8/tz8215srMihfNtftV9LebK7ab5tP+Hvd3pBRR19jfY4oF/bc&#10;dQR4ewb8nScGjitmFvLIOWgqyQQmnXX3k3sOneLRlcyb5yAwOFsGiEyuS1d3gMgRWceGXd41TK4D&#10;4fgxm6bTyYQSjqYs29sdT2IElt86W+fDUwk16YSCOlga8QqHIkZgqzMfYtPEUDkTbykpa40jsGKa&#10;ZNPpdHdAHC4nLL/FjNWCVuJUaR0Vt5gfa0fQtaCnj7t3cPbb17QhTUFHk3GaxjTuGf02Rhqfv2HE&#10;QuLsdtQ+MSLKgSndy5imNgPXHb19m8J6vh46Ngdxiaw76DcCNxiFCtwHShrchoL690vmJCX6mcHO&#10;7Wfjcbc+URlPdkeouG3LfNvCDEeoggZKevE49Cu3tE4tKoyUxcoNHGG3SxVux6LPasgbJx6leyu1&#10;rcdbv/5DZj8BAAD//wMAUEsDBBQABgAIAAAAIQDnKeIB3QAAAAgBAAAPAAAAZHJzL2Rvd25yZXYu&#10;eG1sTI/BTsMwEETvSP0HaytxQdQh0KSkcSqEhIq4IEp7d+MliRqvI9ttwt+znOC4eqPZN+Vmsr24&#10;oA+dIwV3iwQEUu1MR42C/efL7QpEiJqM7h2hgm8MsKlmV6UujBvpAy+72AguoVBoBW2MQyFlqFu0&#10;OizcgMTsy3mrI5++kcbrkcttL9MkyaTVHfGHVg/43GJ92p2tgrfwmL1a/36Td4dxbw5E2xG3Sl3P&#10;p6c1iIhT/AvDrz6rQ8VOR3cmE0SvIF2lDxxVkPEC5vdJnoM4MlguQVal/D+g+gEAAP//AwBQSwEC&#10;LQAUAAYACAAAACEAtoM4kv4AAADhAQAAEwAAAAAAAAAAAAAAAAAAAAAAW0NvbnRlbnRfVHlwZXNd&#10;LnhtbFBLAQItABQABgAIAAAAIQA4/SH/1gAAAJQBAAALAAAAAAAAAAAAAAAAAC8BAABfcmVscy8u&#10;cmVsc1BLAQItABQABgAIAAAAIQBPnW7AYgIAAIsEAAAOAAAAAAAAAAAAAAAAAC4CAABkcnMvZTJv&#10;RG9jLnhtbFBLAQItABQABgAIAAAAIQDnKeIB3QAAAAgBAAAPAAAAAAAAAAAAAAAAALwEAABkcnMv&#10;ZG93bnJldi54bWxQSwUGAAAAAAQABADzAAAAxgUAAAAA&#10;" fillcolor="#fbfbfb" strokeweight="2pt">
                      <v:textbox>
                        <w:txbxContent>
                          <w:p w14:paraId="6E6CD31A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1D6A42"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BAB669" wp14:editId="55064331">
                      <wp:simplePos x="0" y="0"/>
                      <wp:positionH relativeFrom="page">
                        <wp:posOffset>2727008</wp:posOffset>
                      </wp:positionH>
                      <wp:positionV relativeFrom="paragraph">
                        <wp:posOffset>12065</wp:posOffset>
                      </wp:positionV>
                      <wp:extent cx="160973" cy="119063"/>
                      <wp:effectExtent l="0" t="0" r="10795" b="14605"/>
                      <wp:wrapNone/>
                      <wp:docPr id="20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3E1CE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ABAB669" id="_x0000_s1027" style="position:absolute;left:0;text-align:left;margin-left:214.75pt;margin-top:.95pt;width:12.7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lVZgIAAJIEAAAOAAAAZHJzL2Uyb0RvYy54bWysVFFv0zAQfkfiP1h+p0m6rmPR0ml0FCEN&#10;mBj8ANd2GoNjG9ttuj0PCe2PTOIFAQ/8lfTfcHay0QJPiERy73K+7+6+u+vR8bqWaMWtE1oVOBuk&#10;GHFFNRNqUeC3b2aPHmPkPFGMSK14gS+5w8eThw+OGpPzoa60ZNwiAFEub0yBK+9NniSOVrwmbqAN&#10;V2Asta2JB9UuEmZJA+i1TIZpOk4abZmxmnLn4OtpZ8STiF+WnPpXZem4R7LAkJuPp43nPJzJ5Ijk&#10;C0tMJWifBvmHLGoiFAS9hzolnqClFX9A1YJa7XTpB1TXiS5LQXmsAarJ0t+quaiI4bEWIMeZe5rc&#10;/4OlL1fnFglW4CHQo0gNPdp8bL+3n9sfm5vNNeqVL5ub9itqbzfX7bfNJ/i9aW/RMNDXGJcDyoU5&#10;t4EAZ840fe+Q0tOKqAU/sVY3FScMks7C/WTHISgOXNG8eaEZBCdLryOT69LWARA4QuvYsMv7hvG1&#10;RxQ+ZuP08GAPIwqmLDtMx3sxAsnvnI11/hnXNQpCga1eKvYahiJGIKsz52PTWF85Ye8wKmsJI7Ai&#10;EmXj8figR+wvJyS/w4zVainYTEgZFbuYT6VF4Frg2ZPw9s5u+5pUqAG690dpGtPYMbptjDQ+f8OI&#10;hcTZDdQ+VSzKngjZyZCmVD3Xgd6uTX49X8dex0YE6ueaXQL5VneLAYsMQqXtFUYNLEWB3YclsRwj&#10;+VxBAw+z0ShsUVRG+wdhZuy2Zb5tIYoCVIE9Rp049d3mLY0ViwoiZZEApU+g6aXwd9PRZdWnD4MP&#10;0s5mbevx1q+/kslPAAAA//8DAFBLAwQUAAYACAAAACEAvf/06t0AAAAIAQAADwAAAGRycy9kb3du&#10;cmV2LnhtbEyPwU7DMAyG70i8Q2QkLhNLV3UbLU2nCQkNcUGM7Z41pq1onCrJ1vL2mNO42fp+/f5c&#10;bibbiwv60DlSsJgnIJBqZzpqFBw+Xx4eQYSoyejeESr4wQCb6vam1IVxI33gZR8bwSUUCq2gjXEo&#10;pAx1i1aHuRuQmH05b3Xk1TfSeD1yue1lmiQraXVHfKHVAz63WH/vz1bBW8hXr9a/z9bdcTyYI9Fu&#10;xJ1S93fT9glExClew/Cnz+pQsdPJnckE0SvI0nzJUQY5CObZMuPhpCBN1iCrUv5/oPoFAAD//wMA&#10;UEsBAi0AFAAGAAgAAAAhALaDOJL+AAAA4QEAABMAAAAAAAAAAAAAAAAAAAAAAFtDb250ZW50X1R5&#10;cGVzXS54bWxQSwECLQAUAAYACAAAACEAOP0h/9YAAACUAQAACwAAAAAAAAAAAAAAAAAvAQAAX3Jl&#10;bHMvLnJlbHNQSwECLQAUAAYACAAAACEAqGX5VWYCAACSBAAADgAAAAAAAAAAAAAAAAAuAgAAZHJz&#10;L2Uyb0RvYy54bWxQSwECLQAUAAYACAAAACEAvf/06t0AAAAIAQAADwAAAAAAAAAAAAAAAADABAAA&#10;ZHJzL2Rvd25yZXYueG1sUEsFBgAAAAAEAAQA8wAAAMoFAAAAAA==&#10;" fillcolor="#fbfbfb" strokeweight="2pt">
                      <v:textbox>
                        <w:txbxContent>
                          <w:p w14:paraId="3FD3E1CE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6950F3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  <w:r w:rsidR="0081127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دقيقة          </w:t>
            </w:r>
            <w:r w:rsidR="001D5B27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 </w:t>
            </w:r>
            <w:r w:rsidR="0081127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="005F0C6B" w:rsidRPr="0077290A">
              <w:rPr>
                <w:rFonts w:asciiTheme="majorBidi" w:hAnsiTheme="majorBidi" w:cstheme="majorBidi"/>
                <w:b/>
                <w:bCs/>
                <w:rtl/>
              </w:rPr>
              <w:t>تعاد للكلية للتدقيق</w:t>
            </w:r>
            <w:r w:rsidR="0081127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81127B" w:rsidRPr="0077290A" w14:paraId="635B394A" w14:textId="77777777" w:rsidTr="00B1055F">
        <w:tc>
          <w:tcPr>
            <w:tcW w:w="4675" w:type="dxa"/>
            <w:gridSpan w:val="2"/>
          </w:tcPr>
          <w:p w14:paraId="54861AD5" w14:textId="24A30433" w:rsidR="0081127B" w:rsidRPr="0077290A" w:rsidRDefault="0081127B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مدى استيفاء الطلب للشروط</w:t>
            </w:r>
          </w:p>
        </w:tc>
        <w:tc>
          <w:tcPr>
            <w:tcW w:w="4675" w:type="dxa"/>
            <w:gridSpan w:val="2"/>
          </w:tcPr>
          <w:p w14:paraId="37C0326C" w14:textId="436CBB4A" w:rsidR="0081127B" w:rsidRPr="0077290A" w:rsidRDefault="001D6A42" w:rsidP="00854280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B5C723" wp14:editId="6423831D">
                      <wp:simplePos x="0" y="0"/>
                      <wp:positionH relativeFrom="page">
                        <wp:posOffset>1775778</wp:posOffset>
                      </wp:positionH>
                      <wp:positionV relativeFrom="paragraph">
                        <wp:posOffset>54610</wp:posOffset>
                      </wp:positionV>
                      <wp:extent cx="160973" cy="119063"/>
                      <wp:effectExtent l="0" t="0" r="10795" b="14605"/>
                      <wp:wrapNone/>
                      <wp:docPr id="23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499A2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AB5C723" id="_x0000_s1028" style="position:absolute;left:0;text-align:left;margin-left:139.85pt;margin-top:4.3pt;width:12.7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TZZQIAAJIEAAAOAAAAZHJzL2Uyb0RvYy54bWysVFFv0zAQfkfiP1h+p0m6rmPR0ml0FCEN&#10;mBj8ANd2GoNjG9ttuj0PCe2PTOIFAQ/8lfTfcHay0QJPiERy73K+7+6+u+vR8bqWaMWtE1oVOBuk&#10;GHFFNRNqUeC3b2aPHmPkPFGMSK14gS+5w8eThw+OGpPzoa60ZNwiAFEub0yBK+9NniSOVrwmbqAN&#10;V2Asta2JB9UuEmZJA+i1TIZpOk4abZmxmnLn4OtpZ8STiF+WnPpXZem4R7LAkJuPp43nPJzJ5Ijk&#10;C0tMJWifBvmHLGoiFAS9hzolnqClFX9A1YJa7XTpB1TXiS5LQXmsAarJ0t+quaiI4bEWIMeZe5rc&#10;/4OlL1fnFglW4OEeRorU0KPNx/Z7+7n9sbnZXKNe+bK5ab+i9nZz3X7bfILfm/YWDQN9jXE5oFyY&#10;cxsIcOZM0/cOKT2tiFrwE2t1U3HCIOks3E92HILiwBXNmxeaQXCy9DoyuS5tHQCBI7SODbu8bxhf&#10;e0ThYzZODw8gbwqmLDtMx3sxAsnvnI11/hnXNQpCga1eKvYahiJGIKsz52PTWF85Ye8wKmsJI7Ai&#10;EmXj8figR+wvJyS/w4zVainYTEgZFbuYT6VF4Frg2ZPw9s5u+5pUqAG690dpGtPYMbptjDQ+f8OI&#10;hcTZDdQ+VSzKngjZyZCmVD3Xgd6uTX49X3e9DpiB+rlml0C+1d1iwCKDUGl7hVEDS1Fg92FJLMdI&#10;PlfQwMNsNApbFJXR/sEQFLttmW9biKIAVWCPUSdOfbd5S2PFooJIWSRA6RNoein83XR0WfXpw+CD&#10;tLNZ23q89euvZPITAAD//wMAUEsDBBQABgAIAAAAIQCZ/2KP3QAAAAgBAAAPAAAAZHJzL2Rvd25y&#10;ZXYueG1sTI9BT8JAEIXvJv6HzZhwMbIFtIXaLTEkBOPFiHAfumPb2J1tdhda/73LSY+T7+W9b4r1&#10;aDpxIedbywpm0wQEcWV1y7WCw+f2YQnCB2SNnWVS8EMe1uXtTYG5tgN/0GUfahFL2OeooAmhz6X0&#10;VUMG/dT2xJF9WWcwxNPVUjscYrnp5DxJUmmw5bjQYE+bhqrv/dkoePOr9NW49/usPQ4HfWTeDbRT&#10;anI3vjyDCDSGvzBc9aM6lNHpZM+svegUzLNVFqMKlimIyBfJ0wzE6QoeQZaF/P9A+QsAAP//AwBQ&#10;SwECLQAUAAYACAAAACEAtoM4kv4AAADhAQAAEwAAAAAAAAAAAAAAAAAAAAAAW0NvbnRlbnRfVHlw&#10;ZXNdLnhtbFBLAQItABQABgAIAAAAIQA4/SH/1gAAAJQBAAALAAAAAAAAAAAAAAAAAC8BAABfcmVs&#10;cy8ucmVsc1BLAQItABQABgAIAAAAIQDH7eTZZQIAAJIEAAAOAAAAAAAAAAAAAAAAAC4CAABkcnMv&#10;ZTJvRG9jLnhtbFBLAQItABQABgAIAAAAIQCZ/2KP3QAAAAgBAAAPAAAAAAAAAAAAAAAAAL8EAABk&#10;cnMvZG93bnJldi54bWxQSwUGAAAAAAQABADzAAAAyQUAAAAA&#10;" fillcolor="#fbfbfb" strokeweight="2pt">
                      <v:textbox>
                        <w:txbxContent>
                          <w:p w14:paraId="468499A2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CF7DB3" wp14:editId="06D85B4E">
                      <wp:simplePos x="0" y="0"/>
                      <wp:positionH relativeFrom="page">
                        <wp:posOffset>2722245</wp:posOffset>
                      </wp:positionH>
                      <wp:positionV relativeFrom="paragraph">
                        <wp:posOffset>24447</wp:posOffset>
                      </wp:positionV>
                      <wp:extent cx="160973" cy="119063"/>
                      <wp:effectExtent l="0" t="0" r="10795" b="14605"/>
                      <wp:wrapNone/>
                      <wp:docPr id="21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F95F4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8CF7DB3" id="_x0000_s1029" style="position:absolute;left:0;text-align:left;margin-left:214.35pt;margin-top:1.9pt;width:12.7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N2ZgIAAJIEAAAOAAAAZHJzL2Uyb0RvYy54bWysVMFu1DAQvSPxD5bvNMl2u6VRs1VpKUIq&#10;UFH4AK/tbAyObcbezbbnIqH+SCUuCDjwK9m/YeKkZQucEInkncl43sy8mdn9g1WtyVKCV9YUNNtK&#10;KZGGW6HMvKBv35w8ekyJD8wIpq2RBb2Qnh5MHz7Yb1wuR7ayWkggCGJ83riCViG4PEk8r2TN/JZ1&#10;0qCxtFCzgCrMEwGsQfRaJ6M0nSSNBeHAcuk9fj3ujXQa8ctS8vCqLL0MRBcUcwvxhHjOujOZ7rN8&#10;DsxVig9psH/IombKYNA7qGMWGFmA+gOqVhyst2XY4rZObFkqLmMNWE2W/lbNecWcjLUgOd7d0eT/&#10;Hyx/uTwDokRBRxklhtXYo/XH9nv7uf2xvl5fkUH5sr5uv5L2Zn3Vflt/wt/r9oaMOvoa53NEOXdn&#10;0BHg3anl7z0x9qhiZi4PAWxTSSYw6ay7n9xz6BSPrmTWvLACg7NFsJHJVQl1B4gckVVs2MVdw+Qq&#10;EI4fs0m6t7tNCUdTlu2lk+0YgeW3zg58eCZtTTqhoGAXRrzGoYgR2PLUh9g0MVTOxDtKylrjCCyZ&#10;JtlkMtkdEIfLCctvMWO1VitxorSOCsxnRxoIuhb05En3Ds5+85o2pEG6d8ZpGtO4Z/SbGGl8/oYR&#10;C4mz21H71IgoB6Z0L2Oa2gxcd/T2bQqr2Sr2OtLUUT+z4gLJB9svBi4yCpWFS0oaXIqC+g8LBpIS&#10;/dxgA/ey8bjboqiMd3ZHqMCmZbZpYYYjVEEDJb14FPrNWzhQ8wojZZEAYw+x6aUKt9PRZzWkj4OP&#10;0r3N2tTjrV9/JdOfAAAA//8DAFBLAwQUAAYACAAAACEAnfa03t4AAAAIAQAADwAAAGRycy9kb3du&#10;cmV2LnhtbEyPzU7DMBCE70i8g7VIXBB1GkLahjgVQkJFvSD6c3fjJYmI15HtNuHtWU5wHM1o5pty&#10;PdleXNCHzpGC+SwBgVQ701Gj4LB/vV+CCFGT0b0jVPCNAdbV9VWpC+NG+sDLLjaCSygUWkEb41BI&#10;GeoWrQ4zNyCx9+m81ZGlb6TxeuRy28s0SXJpdUe80OoBX1qsv3Znq2AbVvmb9e93i+44HsyRaDPi&#10;Rqnbm+n5CUTEKf6F4Ref0aFippM7kwmiV5ClywVHFTzwA/azx2wO4qQgTXOQVSn/H6h+AAAA//8D&#10;AFBLAQItABQABgAIAAAAIQC2gziS/gAAAOEBAAATAAAAAAAAAAAAAAAAAAAAAABbQ29udGVudF9U&#10;eXBlc10ueG1sUEsBAi0AFAAGAAgAAAAhADj9If/WAAAAlAEAAAsAAAAAAAAAAAAAAAAALwEAAF9y&#10;ZWxzLy5yZWxzUEsBAi0AFAAGAAgAAAAhABPKs3ZmAgAAkgQAAA4AAAAAAAAAAAAAAAAALgIAAGRy&#10;cy9lMm9Eb2MueG1sUEsBAi0AFAAGAAgAAAAhAJ32tN7eAAAACAEAAA8AAAAAAAAAAAAAAAAAwAQA&#10;AGRycy9kb3ducmV2LnhtbFBLBQYAAAAABAAEAPMAAADLBQAAAAA=&#10;" fillcolor="#fbfbfb" strokeweight="2pt">
                      <v:textbox>
                        <w:txbxContent>
                          <w:p w14:paraId="40FF95F4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8423B2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  <w:r w:rsidR="00854280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81127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مستوفي       </w:t>
            </w:r>
            <w:r w:rsidR="001D5B27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="0081127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غير مستوفي</w:t>
            </w:r>
          </w:p>
        </w:tc>
      </w:tr>
      <w:tr w:rsidR="004954E4" w:rsidRPr="0077290A" w14:paraId="154313CE" w14:textId="77777777" w:rsidTr="00B1055F">
        <w:tc>
          <w:tcPr>
            <w:tcW w:w="4675" w:type="dxa"/>
            <w:gridSpan w:val="2"/>
          </w:tcPr>
          <w:p w14:paraId="3DB1C6D7" w14:textId="145F3962" w:rsidR="004954E4" w:rsidRPr="0077290A" w:rsidRDefault="005F0C6B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الموافقة على الصرف حسب البيانات اعلاه</w:t>
            </w:r>
          </w:p>
        </w:tc>
        <w:tc>
          <w:tcPr>
            <w:tcW w:w="4675" w:type="dxa"/>
            <w:gridSpan w:val="2"/>
          </w:tcPr>
          <w:p w14:paraId="682602B7" w14:textId="537D5082" w:rsidR="004954E4" w:rsidRPr="0077290A" w:rsidRDefault="001D6A42" w:rsidP="00854280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D21AA7" wp14:editId="44CC4379">
                      <wp:simplePos x="0" y="0"/>
                      <wp:positionH relativeFrom="page">
                        <wp:posOffset>1772285</wp:posOffset>
                      </wp:positionH>
                      <wp:positionV relativeFrom="paragraph">
                        <wp:posOffset>45402</wp:posOffset>
                      </wp:positionV>
                      <wp:extent cx="160973" cy="119063"/>
                      <wp:effectExtent l="0" t="0" r="10795" b="14605"/>
                      <wp:wrapNone/>
                      <wp:docPr id="18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36A45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4D21AA7" id="_x0000_s1030" style="position:absolute;left:0;text-align:left;margin-left:139.55pt;margin-top:3.55pt;width:12.7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0VZgIAAJIEAAAOAAAAZHJzL2Uyb0RvYy54bWysVFFv0zAQfkfiP1h+p0m6rmPR0ml0FCEN&#10;mBj8ANd2GoNjG9ttuj0PCe2PTOIFAQ/8lfTfcHay0QJPiERy73K+7+6+u+vR8bqWaMWtE1oVOBuk&#10;GHFFNRNqUeC3b2aPHmPkPFGMSK14gS+5w8eThw+OGpPzoa60ZNwiAFEub0yBK+9NniSOVrwmbqAN&#10;V2Asta2JB9UuEmZJA+i1TIZpOk4abZmxmnLn4OtpZ8STiF+WnPpXZem4R7LAkJuPp43nPJzJ5Ijk&#10;C0tMJWifBvmHLGoiFAS9hzolnqClFX9A1YJa7XTpB1TXiS5LQXmsAarJ0t+quaiI4bEWIMeZe5rc&#10;/4OlL1fnFgkGvYNOKVJDjzYf2+/t5/bH5mZzjXrly+am/Yra2811+23zCX5v2ls0DPQ1xuWAcmHO&#10;bSDAmTNN3zuk9LQiasFPrNVNxQmDpLNwP9lxCIoDVzRvXmgGwcnS68jkurR1AASO0Do27PK+YXzt&#10;EYWP2Tg9PNjDiIIpyw7T8V6MQPI7Z2Odf8Z1jYJQYKuXir2GoYgRyOrM+dg01ldO2DuMylrCCKyI&#10;RNl4PD7oEfvLCcnvMGO1Wgo2E1JGxS7mU2kRuBZ49iS8vbPbviYVago83B+laUxjx+i2MdL4/A0j&#10;FhJnN1D7VLEoeyJkJ0OaUvVcB3q7Nvn1fB17PQqYgfq5ZpdAvtXdYsAig1Bpe4VRA0tRYPdhSSzH&#10;SD5X0MDDbDQKWxSV0f7BEBS7bZlvW4iiAFVgj1EnTn23eUtjxaKCSFkkQOkTaHop/N10dFn16cPg&#10;g7SzWdt6vPXrr2TyEwAA//8DAFBLAwQUAAYACAAAACEA4VhO794AAAAIAQAADwAAAGRycy9kb3du&#10;cmV2LnhtbEyPwU7DMAyG70h7h8iTuCCWbrCVlqbThISGdkGM7Z41pq3WOFWSreXtMSc4Wdb36/fn&#10;Yj3aTlzRh9aRgvksAYFUOdNSreDw+Xr/BCJETUZ3jlDBNwZYl5ObQufGDfSB132sBZdQyLWCJsY+&#10;lzJUDVodZq5HYvblvNWRV19L4/XA5baTiyRZSatb4guN7vGlweq8v1gFu5Ct3qx/v0vb43AwR6Lt&#10;gFulbqfj5hlExDH+heFXn9WhZKeTu5AJolOwSLM5RxWkPJg/JI9LECcGywxkWcj/D5Q/AAAA//8D&#10;AFBLAQItABQABgAIAAAAIQC2gziS/gAAAOEBAAATAAAAAAAAAAAAAAAAAAAAAABbQ29udGVudF9U&#10;eXBlc10ueG1sUEsBAi0AFAAGAAgAAAAhADj9If/WAAAAlAEAAAsAAAAAAAAAAAAAAAAALwEAAF9y&#10;ZWxzLy5yZWxzUEsBAi0AFAAGAAgAAAAhAHEifRVmAgAAkgQAAA4AAAAAAAAAAAAAAAAALgIAAGRy&#10;cy9lMm9Eb2MueG1sUEsBAi0AFAAGAAgAAAAhAOFYTu/eAAAACAEAAA8AAAAAAAAAAAAAAAAAwAQA&#10;AGRycy9kb3ducmV2LnhtbFBLBQYAAAAABAAEAPMAAADLBQAAAAA=&#10;" fillcolor="#fbfbfb" strokeweight="2pt">
                      <v:textbox>
                        <w:txbxContent>
                          <w:p w14:paraId="35336A45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Pr="0077290A">
              <w:rPr>
                <w:rFonts w:asciiTheme="majorBidi" w:hAnsiTheme="majorBid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C0D121" wp14:editId="42D9E11B">
                      <wp:simplePos x="0" y="0"/>
                      <wp:positionH relativeFrom="page">
                        <wp:posOffset>2717482</wp:posOffset>
                      </wp:positionH>
                      <wp:positionV relativeFrom="paragraph">
                        <wp:posOffset>18098</wp:posOffset>
                      </wp:positionV>
                      <wp:extent cx="160973" cy="119063"/>
                      <wp:effectExtent l="0" t="0" r="10795" b="14605"/>
                      <wp:wrapNone/>
                      <wp:docPr id="24" name="مستطيل مستدير الزواي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3" cy="1190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BFAA4" w14:textId="77777777" w:rsidR="001D6A42" w:rsidRPr="00B95576" w:rsidRDefault="001D6A42" w:rsidP="001D6A42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9C0D121" id="_x0000_s1031" style="position:absolute;left:0;text-align:left;margin-left:213.95pt;margin-top:1.45pt;width:12.7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rXZwIAAJIEAAAOAAAAZHJzL2Uyb0RvYy54bWysVFFv0zAQfkfiP1h+Z0m6rmXR0ml0FCEN&#10;mBj8ANd2GoNjG9ttuj0PCe2PTOIFAQ/8lfTfcHay0QJPiERy73K+7+6+u+vR8bqWaMWtE1oVONtL&#10;MeKKaibUosBv38wePcbIeaIYkVrxAl9yh48nDx8cNSbnA11pybhFAKJc3pgCV96bPEkcrXhN3J42&#10;XIGx1LYmHlS7SJglDaDXMhmk6ShptGXGasqdg6+nnRFPIn5ZcupflaXjHskCQ24+njae83AmkyOS&#10;LywxlaB9GuQfsqiJUBD0HuqUeIKWVvwBVQtqtdOl36O6TnRZCspjDVBNlv5WzUVFDI+1ADnO3NPk&#10;/h8sfbk6t0iwAg+GGClSQ482H9vv7ef2x+Zmc4165cvmpv2K2tvNdftt8wl+b9pbNAj0NcblgHJh&#10;zm0gwJkzTd87pPS0ImrBT6zVTcUJg6SzcD/ZcQiKA1c0b15oBsHJ0uvI5Lq0dQAEjtA6NuzyvmF8&#10;7RGFj9koPRzvY0TBlGWH6Wg/RiD5nbOxzj/jukZBKLDVS8Vew1DECGR15nxsGusrJ+wdRmUtYQRW&#10;RKJsNBqNe8T+ckLyO8xYrZaCzYSUUbGL+VRaBK4Fnj0Jb+/stq9JhRqg+2CYpjGNHaPbxkjj8zeM&#10;WEic3UDtU8Wi7ImQnQxpStVzHejt2uTX83Xs9UHADNTPNbsE8q3uFgMWGYRK2yuMGliKArsPS2I5&#10;RvK5ggYeZsNh2KKoDA/GA1DstmW+bSGKAlSBPUadOPXd5i2NFYsKImWRAKVPoOml8HfT0WXVpw+D&#10;D9LOZm3r8davv5LJTwAAAP//AwBQSwMEFAAGAAgAAAAhAGvckyreAAAACAEAAA8AAABkcnMvZG93&#10;bnJldi54bWxMj81OwzAQhO9IfQdrkbgg6jT9CQ1xKoSEiriglvbuxksSNV5HttuEt2c5wWk1mtHs&#10;N8VmtJ24og+tIwWzaQICqXKmpVrB4fP14RFEiJqM7hyhgm8MsCknN4XOjRtoh9d9rAWXUMi1gibG&#10;PpcyVA1aHaauR2Lvy3mrI0tfS+P1wOW2k2mSrKTVLfGHRvf40mB13l+sgvewXr1Z/3GftcfhYI5E&#10;2wG3St3djs9PICKO8S8Mv/iMDiUzndyFTBCdgkWarTmqIOXD/mI5n4M4sZ5lIMtC/h9Q/gAAAP//&#10;AwBQSwECLQAUAAYACAAAACEAtoM4kv4AAADhAQAAEwAAAAAAAAAAAAAAAAAAAAAAW0NvbnRlbnRf&#10;VHlwZXNdLnhtbFBLAQItABQABgAIAAAAIQA4/SH/1gAAAJQBAAALAAAAAAAAAAAAAAAAAC8BAABf&#10;cmVscy8ucmVsc1BLAQItABQABgAIAAAAIQBCgYrXZwIAAJIEAAAOAAAAAAAAAAAAAAAAAC4CAABk&#10;cnMvZTJvRG9jLnhtbFBLAQItABQABgAIAAAAIQBr3JMq3gAAAAgBAAAPAAAAAAAAAAAAAAAAAMEE&#10;AABkcnMvZG93bnJldi54bWxQSwUGAAAAAAQABADzAAAAzAUAAAAA&#10;" fillcolor="#fbfbfb" strokeweight="2pt">
                      <v:textbox>
                        <w:txbxContent>
                          <w:p w14:paraId="4BCBFAA4" w14:textId="77777777" w:rsidR="001D6A42" w:rsidRPr="00B95576" w:rsidRDefault="001D6A42" w:rsidP="001D6A42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5F0C6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  <w:r w:rsidR="00854280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5F0C6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موافقة      </w:t>
            </w:r>
            <w:r w:rsidR="001D5B27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 w:rsidR="005F0C6B" w:rsidRPr="0077290A">
              <w:rPr>
                <w:rFonts w:asciiTheme="majorBidi" w:hAnsiTheme="majorBidi" w:cstheme="majorBidi"/>
                <w:b/>
                <w:bCs/>
                <w:rtl/>
              </w:rPr>
              <w:t xml:space="preserve">         لم تتم الموافقة</w:t>
            </w:r>
          </w:p>
        </w:tc>
      </w:tr>
      <w:tr w:rsidR="004954E4" w:rsidRPr="0077290A" w14:paraId="0DD3C1ED" w14:textId="77777777" w:rsidTr="00B1055F">
        <w:tc>
          <w:tcPr>
            <w:tcW w:w="4675" w:type="dxa"/>
            <w:gridSpan w:val="2"/>
          </w:tcPr>
          <w:p w14:paraId="495B79D6" w14:textId="4384297C" w:rsidR="004954E4" w:rsidRPr="0077290A" w:rsidRDefault="005F0C6B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رقم محضر اللجنة والتوصية</w:t>
            </w:r>
          </w:p>
        </w:tc>
        <w:tc>
          <w:tcPr>
            <w:tcW w:w="4675" w:type="dxa"/>
            <w:gridSpan w:val="2"/>
          </w:tcPr>
          <w:p w14:paraId="555DE2D4" w14:textId="25FB1594" w:rsidR="004954E4" w:rsidRPr="0077290A" w:rsidRDefault="004954E4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210D0" w:rsidRPr="0077290A" w14:paraId="15CCC4CC" w14:textId="77777777" w:rsidTr="007C359C">
        <w:tc>
          <w:tcPr>
            <w:tcW w:w="2337" w:type="dxa"/>
          </w:tcPr>
          <w:p w14:paraId="5F5D2592" w14:textId="33C87742" w:rsidR="003210D0" w:rsidRPr="0077290A" w:rsidRDefault="003210D0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اسم رئيس اللجنة المختصة</w:t>
            </w:r>
          </w:p>
        </w:tc>
        <w:tc>
          <w:tcPr>
            <w:tcW w:w="2338" w:type="dxa"/>
          </w:tcPr>
          <w:p w14:paraId="137742CF" w14:textId="1A4E69C4" w:rsidR="003210D0" w:rsidRPr="0077290A" w:rsidRDefault="003210D0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د. عبدالله بن أحمد الغامدي</w:t>
            </w:r>
          </w:p>
        </w:tc>
        <w:tc>
          <w:tcPr>
            <w:tcW w:w="2337" w:type="dxa"/>
          </w:tcPr>
          <w:p w14:paraId="614AC0D6" w14:textId="67AC0422" w:rsidR="003210D0" w:rsidRPr="0077290A" w:rsidRDefault="003210D0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7290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338" w:type="dxa"/>
          </w:tcPr>
          <w:p w14:paraId="02C68AF0" w14:textId="63917C5F" w:rsidR="003210D0" w:rsidRPr="0077290A" w:rsidRDefault="003210D0" w:rsidP="0085428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11329BE" w14:textId="74B82C9A" w:rsidR="007D4F1F" w:rsidRDefault="007D4F1F" w:rsidP="006269C5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893F672" w14:textId="3F625FD6" w:rsidR="00CD0B77" w:rsidRDefault="00CD0B77" w:rsidP="006269C5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C036836" w14:textId="69C1C6CB" w:rsidR="00CD0B77" w:rsidRDefault="00CD0B77" w:rsidP="006269C5">
      <w:pPr>
        <w:ind w:left="-810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9F43828" w14:textId="532A0DD6" w:rsidR="00CD0B77" w:rsidRPr="00F83C76" w:rsidRDefault="003C61B9" w:rsidP="00A170E3">
      <w:pPr>
        <w:ind w:left="-810"/>
        <w:jc w:val="center"/>
        <w:rPr>
          <w:rFonts w:asciiTheme="majorBidi" w:hAnsiTheme="majorBidi" w:cstheme="majorBidi"/>
          <w:b/>
          <w:bCs/>
          <w:color w:val="FF0000"/>
          <w:sz w:val="34"/>
          <w:szCs w:val="34"/>
        </w:rPr>
      </w:pPr>
      <w:r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>ملاحظة:</w:t>
      </w:r>
      <w:r w:rsidR="00CD0B77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 xml:space="preserve"> </w:t>
      </w:r>
      <w:r w:rsidR="00A170E3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>ل</w:t>
      </w:r>
      <w:r w:rsidR="00793C6B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ن</w:t>
      </w:r>
      <w:r w:rsidR="00A170E3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 xml:space="preserve"> ي</w:t>
      </w:r>
      <w:r w:rsidR="00152EEE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 xml:space="preserve">قبل </w:t>
      </w:r>
      <w:r w:rsidR="00793C6B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أ</w:t>
      </w:r>
      <w:r w:rsidR="00152EEE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 xml:space="preserve">ي نموذج ما لم تكن بياناته </w:t>
      </w:r>
      <w:r w:rsidR="00A170E3" w:rsidRPr="00F83C76">
        <w:rPr>
          <w:rFonts w:asciiTheme="majorBidi" w:hAnsiTheme="majorBidi" w:cstheme="majorBidi"/>
          <w:b/>
          <w:bCs/>
          <w:color w:val="FF0000"/>
          <w:sz w:val="34"/>
          <w:szCs w:val="34"/>
          <w:rtl/>
        </w:rPr>
        <w:t xml:space="preserve">مكتملة </w:t>
      </w:r>
      <w:r w:rsidR="00793C6B">
        <w:rPr>
          <w:rFonts w:asciiTheme="majorBidi" w:hAnsiTheme="majorBidi" w:cstheme="majorBidi" w:hint="cs"/>
          <w:b/>
          <w:bCs/>
          <w:color w:val="FF0000"/>
          <w:sz w:val="34"/>
          <w:szCs w:val="34"/>
          <w:rtl/>
        </w:rPr>
        <w:t>ودقيقة</w:t>
      </w:r>
    </w:p>
    <w:sectPr w:rsidR="00CD0B77" w:rsidRPr="00F83C76" w:rsidSect="00CC1A41">
      <w:headerReference w:type="default" r:id="rId11"/>
      <w:footerReference w:type="default" r:id="rId12"/>
      <w:pgSz w:w="11906" w:h="16838"/>
      <w:pgMar w:top="2410" w:right="1440" w:bottom="259" w:left="1440" w:header="706" w:footer="2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5EBE" w14:textId="77777777" w:rsidR="00C84556" w:rsidRDefault="00C84556">
      <w:r>
        <w:separator/>
      </w:r>
    </w:p>
  </w:endnote>
  <w:endnote w:type="continuationSeparator" w:id="0">
    <w:p w14:paraId="37502045" w14:textId="77777777" w:rsidR="00C84556" w:rsidRDefault="00C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A0002AAF" w:usb1="90000008" w:usb2="00000008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197D5D" w:rsidRDefault="0059664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77777777" w:rsidR="00596645" w:rsidRPr="000E311F" w:rsidRDefault="00596645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77777777" w:rsidR="00596645" w:rsidRPr="000E311F" w:rsidRDefault="00596645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7BD3" w14:textId="77777777" w:rsidR="00C84556" w:rsidRDefault="00C84556">
      <w:r>
        <w:separator/>
      </w:r>
    </w:p>
  </w:footnote>
  <w:footnote w:type="continuationSeparator" w:id="0">
    <w:p w14:paraId="027F6B70" w14:textId="77777777" w:rsidR="00C84556" w:rsidRDefault="00C8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13DF27C5" w:rsidR="00197D5D" w:rsidRDefault="002D2C22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730569F5">
              <wp:simplePos x="0" y="0"/>
              <wp:positionH relativeFrom="page">
                <wp:align>left</wp:align>
              </wp:positionH>
              <wp:positionV relativeFrom="paragraph">
                <wp:posOffset>-335914</wp:posOffset>
              </wp:positionV>
              <wp:extent cx="3193415" cy="1465580"/>
              <wp:effectExtent l="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5F1D8F5C" w14:textId="6919D69E" w:rsidR="006F1C30" w:rsidRPr="002D2C22" w:rsidRDefault="003F20E8" w:rsidP="003F20E8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2D2C22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</w:rPr>
                            <w:t>Vice Presidency for Graduate Studies and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0;margin-top:-26.45pt;width:251.45pt;height:115.4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jM8wEAAMcDAAAOAAAAZHJzL2Uyb0RvYy54bWysU9tu2zAMfR+wfxD0vjhOna414hRdiw4D&#10;ugvQ7gMYWY6F2aJGKbGzrx8lp1m2vQ17EcSLDg8PqdXN2Hdir8kbtJXMZ3MptFVYG7ut5NfnhzdX&#10;UvgAtoYOra7kQXt5s379ajW4Ui+wxa7WJBjE+nJwlWxDcGWWedXqHvwMnbYcbJB6CGzSNqsJBkbv&#10;u2wxn19mA1LtCJX2nr33U1CuE37TaBU+N43XQXSVZG4hnZTOTTyz9QrKLYFrjTrSgH9g0YOxXPQE&#10;dQ8BxI7MX1C9UYQemzBT2GfYNEbp1AN3k8//6OapBadTLyyOdyeZ/P+DVZ/2X0iYupJLKSz0PKJn&#10;PQbxDkdRRHUG50tOenKcFkZ285RTp949ovrmhcW7FuxW3xLh0GqomV0eX2ZnTyccH0E2w0esuQzs&#10;AiagsaE+SsdiCEbnKR1Ok4lUFDsv8uuLImeKimN5cblcXqXZZVC+PHfkw3uNvYiXShKPPsHD/tGH&#10;SAfKl5RYzeKD6bo0/s7+5uDE6En0I+OJexg341GODdYHboRw2ibefr60SD+kGHiTKum/74C0FN0H&#10;y2Jc50URVy8ZxfLtgg06j2zOI2AVQ1UySDFd78K0rjtHZttypUl+i7csYGNSa1HpidWRN29L6vi4&#10;2XEdz+2U9ev/rX8CAAD//wMAUEsDBBQABgAIAAAAIQAz8kyG4AAAAAgBAAAPAAAAZHJzL2Rvd25y&#10;ZXYueG1sTI/NS8NAEMXvgv/DMoIXaTcWapqYTRFB9OAH/YDibZpMk2B2NmS3afrfOz3pbR7v8eb3&#10;suVoWzVQ7xvHBu6nESjiwpUNVwa2m5fJApQPyCW2jsnAmTws8+urDNPSnXhFwzpUSkrYp2igDqFL&#10;tfZFTRb91HXE4h1cbzGI7Ctd9niSctvqWRQ9aIsNy4caO3quqfhZH60Bfh3G5O794/y9+Pp8c6vD&#10;Lm5wZ8ztzfj0CCrQGP7CcMEXdMiFae+OXHrVGpAhwcBkPktAiT2PLsdecnGcgM4z/X9A/gsAAP//&#10;AwBQSwECLQAUAAYACAAAACEAtoM4kv4AAADhAQAAEwAAAAAAAAAAAAAAAAAAAAAAW0NvbnRlbnRf&#10;VHlwZXNdLnhtbFBLAQItABQABgAIAAAAIQA4/SH/1gAAAJQBAAALAAAAAAAAAAAAAAAAAC8BAABf&#10;cmVscy8ucmVsc1BLAQItABQABgAIAAAAIQDhj+jM8wEAAMcDAAAOAAAAAAAAAAAAAAAAAC4CAABk&#10;cnMvZTJvRG9jLnhtbFBLAQItABQABgAIAAAAIQAz8kyG4AAAAAgBAAAPAAAAAAAAAAAAAAAAAE0E&#10;AABkcnMvZG93bnJldi54bWxQSwUGAAAAAAQABADzAAAAWgUAAAAA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5F1D8F5C" w14:textId="6919D69E" w:rsidR="006F1C30" w:rsidRPr="002D2C22" w:rsidRDefault="003F20E8" w:rsidP="003F20E8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2D2C22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2"/>
                        <w:szCs w:val="22"/>
                      </w:rPr>
                      <w:t>Vice Presidency for Graduate Studies and Scientific Research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40A6A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2E04C332">
              <wp:simplePos x="0" y="0"/>
              <wp:positionH relativeFrom="margin">
                <wp:posOffset>-566382</wp:posOffset>
              </wp:positionH>
              <wp:positionV relativeFrom="paragraph">
                <wp:posOffset>955503</wp:posOffset>
              </wp:positionV>
              <wp:extent cx="6857365" cy="8877869"/>
              <wp:effectExtent l="0" t="0" r="1968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8877869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04E23B8B" id="AutoShape 1" o:spid="_x0000_s1033" style="position:absolute;left:0;text-align:left;margin-left:-44.6pt;margin-top:75.25pt;width:539.95pt;height:699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TqPAIAAHMEAAAOAAAAZHJzL2Uyb0RvYy54bWysVNtuEzEQfUfiHyy/003S5qpsqiqlCKlA&#10;ReEDHNubNXg9Zuxkt/16xt4kpMATIg/WzM74eOacmSyvu8ayvcZgwJV8eDHgTDsJyrhtyb9+uXsz&#10;4yxE4ZSw4HTJn3Tg16vXr5atX+gR1GCVRkYgLixaX/I6Rr8oiiBr3YhwAV47ClaAjYjk4rZQKFpC&#10;b2wxGgwmRQuoPILUIdDX2z7IVxm/qrSMn6oq6Mhsyam2mE/M5yadxWopFlsUvjbyUIb4hyoaYRw9&#10;eoK6FVGwHZo/oBojEQJU8UJCU0BVGalzD9TNcPBbN4+18Dr3QuQEf6Ip/D9Y+XH/gMyokl9y5kRD&#10;Et3sIuSX2TDR0/qwoKxH/4CpweDvQX4PzMG6Fm6rbxChrbVQVFTOL15cSE6gq2zTfgBF6ILQM1Nd&#10;hU0CJA5YlwV5Ogmiu8gkfZzMxtPLyZgzSbHZbDqdTeappkIsjtc9hvhOQ8OSUXKEnVOfSfb8htjf&#10;h5hlUYfmhPrGWdVYEnkvLBuNxkfAQy5BHyFzu2CNujPWZge3m7VFRjdLfpd/h2rCeZp1rCUy5oPx&#10;IFfxIhjOMdbrm/Vo8jeM3EcezsTtW6eyHYWxvU1lWkdEHPntdYrdpstinpTbgHoi9hH6yadNJaMG&#10;fOaspakvefixE6g5s+8dKTgfXl2lNcnO1Xg6IgfPI5vziHCSoEoeOevNdexXa+fRbGt6aZgJcJBm&#10;qjIxSZcq7qs6ODTZWdHDFqbVOfdz1q//itVPAAAA//8DAFBLAwQUAAYACAAAACEAIf306OIAAAAM&#10;AQAADwAAAGRycy9kb3ducmV2LnhtbEyPwU7DMAyG70i8Q2QkLmhLqGhoS9MJIcEJNBgIcUwbr61o&#10;nNJkW+HpyU5wtP9Pvz+Xq9kObI+T7x0puFwKYEiNMz21Ct5e7xcZMB80GT04QgXf6GFVnZ6UujDu&#10;QC+434SWxRLyhVbQhTAWnPumQ6v90o1IMdu6yeoQx6nlZtKHWG4HngghudU9xQudHvGuw+Zzs7MK&#10;Ln64rJ/MVq7x42F+/pLvaf2YKHV+Nt/eAAs4hz8YjvpRHaroVLsdGc8GBYssTyIag1SkwCKR5+Ia&#10;WH3cXGUSeFXy/09UvwAAAP//AwBQSwECLQAUAAYACAAAACEAtoM4kv4AAADhAQAAEwAAAAAAAAAA&#10;AAAAAAAAAAAAW0NvbnRlbnRfVHlwZXNdLnhtbFBLAQItABQABgAIAAAAIQA4/SH/1gAAAJQBAAAL&#10;AAAAAAAAAAAAAAAAAC8BAABfcmVscy8ucmVsc1BLAQItABQABgAIAAAAIQBnJqTqPAIAAHMEAAAO&#10;AAAAAAAAAAAAAAAAAC4CAABkcnMvZTJvRG9jLnhtbFBLAQItABQABgAIAAAAIQAh/fTo4gAAAAwB&#10;AAAPAAAAAAAAAAAAAAAAAJYEAABkcnMvZG93bnJldi54bWxQSwUGAAAAAAQABADzAAAApQUAAAAA&#10;" strokecolor="#ccac26" strokeweight="1.5pt">
              <v:textbox>
                <w:txbxContent>
                  <w:p w14:paraId="568EDDDA" w14:textId="77777777" w:rsidR="005435CA" w:rsidRPr="005435CA" w:rsidRDefault="005435CA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940A6A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4988A21C">
              <wp:simplePos x="0" y="0"/>
              <wp:positionH relativeFrom="column">
                <wp:posOffset>2306643</wp:posOffset>
              </wp:positionH>
              <wp:positionV relativeFrom="paragraph">
                <wp:posOffset>-31428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14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22B465" id="Text Box 5" o:spid="_x0000_s1034" type="#_x0000_t202" style="position:absolute;left:0;text-align:left;margin-left:181.65pt;margin-top:-2.45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mk9gEAAM4DAAAOAAAAZHJzL2Uyb0RvYy54bWysU9tu2zAMfR+wfxD0vjgOknQz4hRdiw4D&#10;unVAuw9gZDkWZosapcTOvn6UnGTZ+lbsRRAvOjw8pFbXQ9eKvSZv0JYyn0yl0FZhZey2lN+f79+9&#10;l8IHsBW0aHUpD9rL6/XbN6veFXqGDbaVJsEg1he9K2UTgiuyzKtGd+An6LTlYI3UQWCTtllF0DN6&#10;12az6XSZ9UiVI1Tae/bejUG5Tvh1rVV4rGuvg2hLydxCOimdm3hm6xUUWwLXGHWkAa9g0YGxXPQM&#10;dQcBxI7MC6jOKEKPdZgo7DKsa6N06oG7yaf/dPPUgNOpFxbHu7NM/v/Bqq/7byRMVcq5FBY6HtGz&#10;HoL4iINYRHV65wtOenKcFgZ285RTp949oPrhhcXbBuxW3xBh32iomF0eX2YXT0ccH0E2/ResuAzs&#10;AiagoaYuSsdiCEbnKR3Ok4lUVCw5W+ZX84UUimP5dJEvlml2GRSn5458+KSxE/FSSuLRJ3jYP/gQ&#10;6UBxSonVLN6btk3jb+1fDk6MnkQ/Mh65h2EzJJ1mJ1U2WB24H8JxqfgT8KVB+iVFzwtVSv9zB6Sl&#10;aD9b1uRDPp/HDUzGfHE1Y4MuI5vLCFjFUKUMUozX2zBu7c6R2TZcaZyCxRvWsTapwyj4yOpIn5cm&#10;NX5c8LiVl3bK+vMN178BAAD//wMAUEsDBBQABgAIAAAAIQDlTRbS4gAAAAoBAAAPAAAAZHJzL2Rv&#10;d25yZXYueG1sTI9NS8NAEIbvgv9hGcGLtBsbTduYTRFB9OAHrULxNk2mSTA7G7LbNP33jic9DvPw&#10;vs+brUbbqoF63zg2cD2NQBEXrmy4MvD58ThZgPIBucTWMRk4kYdVfn6WYVq6I69p2IRKSQj7FA3U&#10;IXSp1r6oyaKfuo5YfnvXWwxy9pUuezxKuG31LIoSbbFhaaixo4eaiu/NwRrgp2FcXr28nr4W72/P&#10;br3fzhvcGnN5Md7fgQo0hj8YfvVFHXJx2rkDl161BuIkjgU1MLlZghLgNpnJuJ2QSTQHnWf6/4T8&#10;BwAA//8DAFBLAQItABQABgAIAAAAIQC2gziS/gAAAOEBAAATAAAAAAAAAAAAAAAAAAAAAABbQ29u&#10;dGVudF9UeXBlc10ueG1sUEsBAi0AFAAGAAgAAAAhADj9If/WAAAAlAEAAAsAAAAAAAAAAAAAAAAA&#10;LwEAAF9yZWxzLy5yZWxzUEsBAi0AFAAGAAgAAAAhAMD5SaT2AQAAzgMAAA4AAAAAAAAAAAAAAAAA&#10;LgIAAGRycy9lMm9Eb2MueG1sUEsBAi0AFAAGAAgAAAAhAOVNFtLiAAAACgEAAA8AAAAAAAAAAAAA&#10;AAAAUAQAAGRycy9kb3ducmV2LnhtbFBLBQYAAAAABAAEAPMAAABfBQ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14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446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3943B324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6F1C30" w:rsidRPr="00984462" w:rsidRDefault="00984462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CFEA9C5" id="Text Box 3" o:spid="_x0000_s1035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tJ9QEAAM4DAAAOAAAAZHJzL2Uyb0RvYy54bWysU9tu2zAMfR+wfxD0vjhO0zYz4hRdiw4D&#10;ugvQ7gNoWY6F2aJGKbGzrx8lp1m2vQ2DAUG86PDwkF7fjH0n9pq8QVvKfDaXQluFtbHbUn59fniz&#10;ksIHsDV0aHUpD9rLm83rV+vBFXqBLXa1JsEg1heDK2UbgiuyzKtW9+Bn6LTlYIPUQ2CTtllNMDB6&#10;32WL+fwqG5BqR6i09+y9n4Jyk/CbRqvwuWm8DqIrJXML6aR0VvHMNmsotgSuNepIA/6BRQ/GctET&#10;1D0EEDsyf0H1RhF6bMJMYZ9h0xilUw/cTT7/o5unFpxOvbA43p1k8v8PVn3afyFh6lJeSWGh5xE9&#10;6zGIdziKi6jO4HzBSU+O08LIbp5y6tS7R1TfvLB414Ld6lsiHFoNNbPL48vs7OmE4yNINXzEmsvA&#10;LmACGhvqo3QshmB0ntLhNJlIRbFzsbrgbymF4li+WF3ny8tUA4qX5458eK+xF/FSSuLRJ3jYP/oQ&#10;6UDxkhKrWXwwXZfG39nfHJwYPYl+ZDxxD2M1Jp1OqlRYH7gfwmmp+CfgS4v0Q4qBF6qU/vsOSEvR&#10;fbCsydt8uYwbmIzl5fWCDTqPVOcRsIqhShmkmK53YdranSOzbbnSNAWLt6xjY1KHUfCJ1ZE+L01q&#10;/LjgcSvP7ZT16zfc/AQAAP//AwBQSwMEFAAGAAgAAAAhACslfWTkAAAADAEAAA8AAABkcnMvZG93&#10;bnJldi54bWxMj09Lw0AQxe+C32EZwYu0m0ZsYsymiCB6sEr/QPG2zU6TYHY2ZLdp+u2dnvQ2M+/x&#10;5vfyxWhbMWDvG0cKZtMIBFLpTEOVgu3mdZKC8EGT0a0jVHBGD4vi+irXmXEnWuGwDpXgEPKZVlCH&#10;0GVS+rJGq/3UdUisHVxvdeC1r6Tp9YnDbSvjKJpLqxviD7Xu8KXG8md9tArobRgf7z6W5+/06/Pd&#10;rQ67pNE7pW5vxucnEAHH8GeGCz6jQ8FMe3ck40WrYB6nM7YqmNzHXOriiJIHPu15SqIEZJHL/yWK&#10;XwAAAP//AwBQSwECLQAUAAYACAAAACEAtoM4kv4AAADhAQAAEwAAAAAAAAAAAAAAAAAAAAAAW0Nv&#10;bnRlbnRfVHlwZXNdLnhtbFBLAQItABQABgAIAAAAIQA4/SH/1gAAAJQBAAALAAAAAAAAAAAAAAAA&#10;AC8BAABfcmVscy8ucmVsc1BLAQItABQABgAIAAAAIQBwDBtJ9QEAAM4DAAAOAAAAAAAAAAAAAAAA&#10;AC4CAABkcnMvZTJvRG9jLnhtbFBLAQItABQABgAIAAAAIQArJX1k5AAAAAwBAAAPAAAAAAAAAAAA&#10;AAAAAE8EAABkcnMvZG93bnJldi54bWxQSwUGAAAAAAQABADzAAAAYAUAAAAA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6F1C30" w:rsidRPr="00984462" w:rsidRDefault="00984462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5"/>
  </w:num>
  <w:num w:numId="5">
    <w:abstractNumId w:val="18"/>
  </w:num>
  <w:num w:numId="6">
    <w:abstractNumId w:val="23"/>
  </w:num>
  <w:num w:numId="7">
    <w:abstractNumId w:val="27"/>
  </w:num>
  <w:num w:numId="8">
    <w:abstractNumId w:val="22"/>
  </w:num>
  <w:num w:numId="9">
    <w:abstractNumId w:val="26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24"/>
  </w:num>
  <w:num w:numId="19">
    <w:abstractNumId w:val="4"/>
  </w:num>
  <w:num w:numId="20">
    <w:abstractNumId w:val="1"/>
  </w:num>
  <w:num w:numId="21">
    <w:abstractNumId w:val="16"/>
  </w:num>
  <w:num w:numId="22">
    <w:abstractNumId w:val="9"/>
  </w:num>
  <w:num w:numId="23">
    <w:abstractNumId w:val="2"/>
  </w:num>
  <w:num w:numId="24">
    <w:abstractNumId w:val="17"/>
  </w:num>
  <w:num w:numId="25">
    <w:abstractNumId w:val="20"/>
  </w:num>
  <w:num w:numId="26">
    <w:abstractNumId w:val="21"/>
  </w:num>
  <w:num w:numId="27">
    <w:abstractNumId w:val="10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5F50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55B7F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63C4"/>
    <w:rsid w:val="0006689A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A7D5D"/>
    <w:rsid w:val="000B0039"/>
    <w:rsid w:val="000B2489"/>
    <w:rsid w:val="000B24C8"/>
    <w:rsid w:val="000B46EC"/>
    <w:rsid w:val="000B4A1B"/>
    <w:rsid w:val="000B55E2"/>
    <w:rsid w:val="000B5B95"/>
    <w:rsid w:val="000B68B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652B"/>
    <w:rsid w:val="000D75E4"/>
    <w:rsid w:val="000D7965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0986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76C"/>
    <w:rsid w:val="00116E23"/>
    <w:rsid w:val="001170A8"/>
    <w:rsid w:val="00117DB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2EEE"/>
    <w:rsid w:val="001568D6"/>
    <w:rsid w:val="00156B32"/>
    <w:rsid w:val="00160A8F"/>
    <w:rsid w:val="00162F57"/>
    <w:rsid w:val="0016307E"/>
    <w:rsid w:val="001636F5"/>
    <w:rsid w:val="00164FC3"/>
    <w:rsid w:val="001650D1"/>
    <w:rsid w:val="0016526A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1AD8"/>
    <w:rsid w:val="00183034"/>
    <w:rsid w:val="00183DD5"/>
    <w:rsid w:val="001854E2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273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B27"/>
    <w:rsid w:val="001D5EB3"/>
    <w:rsid w:val="001D6174"/>
    <w:rsid w:val="001D62A1"/>
    <w:rsid w:val="001D6885"/>
    <w:rsid w:val="001D6A42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BD4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87F1E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6AB"/>
    <w:rsid w:val="002A6A7B"/>
    <w:rsid w:val="002A71D1"/>
    <w:rsid w:val="002A7833"/>
    <w:rsid w:val="002A7B15"/>
    <w:rsid w:val="002B02DB"/>
    <w:rsid w:val="002B03A9"/>
    <w:rsid w:val="002B0B34"/>
    <w:rsid w:val="002B2712"/>
    <w:rsid w:val="002B2FA6"/>
    <w:rsid w:val="002B341D"/>
    <w:rsid w:val="002B4406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95F"/>
    <w:rsid w:val="002C5A9A"/>
    <w:rsid w:val="002C6009"/>
    <w:rsid w:val="002D1DDC"/>
    <w:rsid w:val="002D2171"/>
    <w:rsid w:val="002D2C22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D0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676D0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5DD6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0FCB"/>
    <w:rsid w:val="003C1BBA"/>
    <w:rsid w:val="003C2171"/>
    <w:rsid w:val="003C2E4E"/>
    <w:rsid w:val="003C2F25"/>
    <w:rsid w:val="003C4864"/>
    <w:rsid w:val="003C6033"/>
    <w:rsid w:val="003C612A"/>
    <w:rsid w:val="003C61B9"/>
    <w:rsid w:val="003C6ACA"/>
    <w:rsid w:val="003D0597"/>
    <w:rsid w:val="003D14C7"/>
    <w:rsid w:val="003D19BF"/>
    <w:rsid w:val="003D269F"/>
    <w:rsid w:val="003D353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0E8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5B5C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11E3"/>
    <w:rsid w:val="00432435"/>
    <w:rsid w:val="00432D33"/>
    <w:rsid w:val="00433052"/>
    <w:rsid w:val="00434324"/>
    <w:rsid w:val="00436D1C"/>
    <w:rsid w:val="00437F93"/>
    <w:rsid w:val="004401EA"/>
    <w:rsid w:val="00442CC6"/>
    <w:rsid w:val="00442F6D"/>
    <w:rsid w:val="00443D01"/>
    <w:rsid w:val="00443D31"/>
    <w:rsid w:val="00444341"/>
    <w:rsid w:val="0044454F"/>
    <w:rsid w:val="00444F79"/>
    <w:rsid w:val="004452CA"/>
    <w:rsid w:val="004461EF"/>
    <w:rsid w:val="00446C41"/>
    <w:rsid w:val="0045143B"/>
    <w:rsid w:val="004516DE"/>
    <w:rsid w:val="00452806"/>
    <w:rsid w:val="0045394A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6C1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4E4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2AF7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4402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5DF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45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10F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0C6B"/>
    <w:rsid w:val="005F16CD"/>
    <w:rsid w:val="005F23DD"/>
    <w:rsid w:val="005F3A4F"/>
    <w:rsid w:val="005F434B"/>
    <w:rsid w:val="005F6B22"/>
    <w:rsid w:val="005F731B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5F2"/>
    <w:rsid w:val="00612B01"/>
    <w:rsid w:val="00612E43"/>
    <w:rsid w:val="0061384A"/>
    <w:rsid w:val="00613A00"/>
    <w:rsid w:val="00614125"/>
    <w:rsid w:val="00614544"/>
    <w:rsid w:val="0061506D"/>
    <w:rsid w:val="00615DA3"/>
    <w:rsid w:val="0061719B"/>
    <w:rsid w:val="0061780B"/>
    <w:rsid w:val="00617C38"/>
    <w:rsid w:val="00620B7F"/>
    <w:rsid w:val="006214BC"/>
    <w:rsid w:val="006232C7"/>
    <w:rsid w:val="00623F08"/>
    <w:rsid w:val="00624282"/>
    <w:rsid w:val="006269C5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2B22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3FF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50F3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301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57D2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290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C6B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09D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4F1F"/>
    <w:rsid w:val="007D5CC3"/>
    <w:rsid w:val="007D6186"/>
    <w:rsid w:val="007D6B64"/>
    <w:rsid w:val="007D74DB"/>
    <w:rsid w:val="007D7A30"/>
    <w:rsid w:val="007E05C1"/>
    <w:rsid w:val="007E17E1"/>
    <w:rsid w:val="007E1A10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27B"/>
    <w:rsid w:val="00811E76"/>
    <w:rsid w:val="0081419A"/>
    <w:rsid w:val="00815C39"/>
    <w:rsid w:val="0082089F"/>
    <w:rsid w:val="00821906"/>
    <w:rsid w:val="0082366D"/>
    <w:rsid w:val="0082381E"/>
    <w:rsid w:val="00823898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3B2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280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54C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2D83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4F6E"/>
    <w:rsid w:val="008C5165"/>
    <w:rsid w:val="008C65A0"/>
    <w:rsid w:val="008C6C4B"/>
    <w:rsid w:val="008D11B7"/>
    <w:rsid w:val="008D3449"/>
    <w:rsid w:val="008D3585"/>
    <w:rsid w:val="008D466C"/>
    <w:rsid w:val="008D4CB2"/>
    <w:rsid w:val="008D5210"/>
    <w:rsid w:val="008D52B7"/>
    <w:rsid w:val="008D5543"/>
    <w:rsid w:val="008D5779"/>
    <w:rsid w:val="008E05F4"/>
    <w:rsid w:val="008E199E"/>
    <w:rsid w:val="008E1AFA"/>
    <w:rsid w:val="008E1D6A"/>
    <w:rsid w:val="008E2B63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5B9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0A6A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1AE0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0BAC"/>
    <w:rsid w:val="009810A4"/>
    <w:rsid w:val="00981AFE"/>
    <w:rsid w:val="009822D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AD4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CAE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170E3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57C8B"/>
    <w:rsid w:val="00A57CC7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67C59"/>
    <w:rsid w:val="00A70516"/>
    <w:rsid w:val="00A70B32"/>
    <w:rsid w:val="00A728F7"/>
    <w:rsid w:val="00A72945"/>
    <w:rsid w:val="00A74B80"/>
    <w:rsid w:val="00A7587D"/>
    <w:rsid w:val="00A75ADB"/>
    <w:rsid w:val="00A7618E"/>
    <w:rsid w:val="00A7624E"/>
    <w:rsid w:val="00A7688D"/>
    <w:rsid w:val="00A76DC3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5A2A"/>
    <w:rsid w:val="00A860B8"/>
    <w:rsid w:val="00A875FF"/>
    <w:rsid w:val="00A87AA8"/>
    <w:rsid w:val="00A924CD"/>
    <w:rsid w:val="00A92C5F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1407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055F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6E1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0D68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18EC"/>
    <w:rsid w:val="00BC1FE4"/>
    <w:rsid w:val="00BC2F73"/>
    <w:rsid w:val="00BC3214"/>
    <w:rsid w:val="00BC33A5"/>
    <w:rsid w:val="00BC371E"/>
    <w:rsid w:val="00BC3B43"/>
    <w:rsid w:val="00BC3EA6"/>
    <w:rsid w:val="00BC4F2B"/>
    <w:rsid w:val="00BC5419"/>
    <w:rsid w:val="00BC7089"/>
    <w:rsid w:val="00BC70A7"/>
    <w:rsid w:val="00BC7B27"/>
    <w:rsid w:val="00BD0974"/>
    <w:rsid w:val="00BD1DEA"/>
    <w:rsid w:val="00BD2430"/>
    <w:rsid w:val="00BD3592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37BA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5CA8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556"/>
    <w:rsid w:val="00C84E0C"/>
    <w:rsid w:val="00C864EC"/>
    <w:rsid w:val="00C866C6"/>
    <w:rsid w:val="00C8784F"/>
    <w:rsid w:val="00C9009E"/>
    <w:rsid w:val="00C91D2D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A41"/>
    <w:rsid w:val="00CC1D12"/>
    <w:rsid w:val="00CC1F25"/>
    <w:rsid w:val="00CC3676"/>
    <w:rsid w:val="00CC43F3"/>
    <w:rsid w:val="00CC46AD"/>
    <w:rsid w:val="00CC4B89"/>
    <w:rsid w:val="00CC4DCE"/>
    <w:rsid w:val="00CC555D"/>
    <w:rsid w:val="00CC6024"/>
    <w:rsid w:val="00CC7072"/>
    <w:rsid w:val="00CD045C"/>
    <w:rsid w:val="00CD0491"/>
    <w:rsid w:val="00CD0A2A"/>
    <w:rsid w:val="00CD0B61"/>
    <w:rsid w:val="00CD0B77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2A42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1ED9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50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5F9C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6577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2C50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DF79FE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5804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4AEC"/>
    <w:rsid w:val="00EC5893"/>
    <w:rsid w:val="00EC6A42"/>
    <w:rsid w:val="00EC732B"/>
    <w:rsid w:val="00EC76B0"/>
    <w:rsid w:val="00EC7A91"/>
    <w:rsid w:val="00EC7F53"/>
    <w:rsid w:val="00ED0745"/>
    <w:rsid w:val="00ED1CFC"/>
    <w:rsid w:val="00ED45CB"/>
    <w:rsid w:val="00ED45E2"/>
    <w:rsid w:val="00ED4F2C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796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042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3C76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3CB7"/>
    <w:rsid w:val="00FC6171"/>
    <w:rsid w:val="00FC63DE"/>
    <w:rsid w:val="00FC75FF"/>
    <w:rsid w:val="00FD00E8"/>
    <w:rsid w:val="00FD1570"/>
    <w:rsid w:val="00FD3D4E"/>
    <w:rsid w:val="00FD4AD1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1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character" w:customStyle="1" w:styleId="UnresolvedMention1">
    <w:name w:val="Unresolved Mention1"/>
    <w:basedOn w:val="a0"/>
    <w:uiPriority w:val="99"/>
    <w:semiHidden/>
    <w:unhideWhenUsed/>
    <w:rsid w:val="0085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C5E1C-1E2E-4FDB-8559-EEFC177F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hadi mohamad salam alaoqil</cp:lastModifiedBy>
  <cp:revision>4</cp:revision>
  <cp:lastPrinted>2022-03-25T11:56:00Z</cp:lastPrinted>
  <dcterms:created xsi:type="dcterms:W3CDTF">2022-04-13T10:16:00Z</dcterms:created>
  <dcterms:modified xsi:type="dcterms:W3CDTF">2022-06-09T07:11:00Z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