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4C3E4D" w14:textId="40DF03F7" w:rsidR="0011676C" w:rsidRPr="0077290A" w:rsidRDefault="005D10FD" w:rsidP="00951AE0">
      <w:pPr>
        <w:ind w:left="-810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77290A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</w:t>
      </w:r>
      <w:r w:rsidR="000A7D5D" w:rsidRPr="0077290A">
        <w:rPr>
          <w:rFonts w:asciiTheme="majorBidi" w:hAnsiTheme="majorBidi" w:cstheme="majorBidi" w:hint="cs"/>
          <w:b/>
          <w:bCs/>
          <w:sz w:val="32"/>
          <w:szCs w:val="32"/>
          <w:rtl/>
        </w:rPr>
        <w:t>استمارة</w:t>
      </w:r>
      <w:r w:rsidR="002C595F" w:rsidRPr="0077290A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تقييم الإنجاز العلمي لاستحقاق </w:t>
      </w:r>
      <w:r w:rsidR="00515DFD" w:rsidRPr="0077290A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بدل </w:t>
      </w:r>
      <w:r w:rsidR="002C595F" w:rsidRPr="0077290A">
        <w:rPr>
          <w:rFonts w:asciiTheme="majorBidi" w:hAnsiTheme="majorBidi" w:cstheme="majorBidi"/>
          <w:b/>
          <w:bCs/>
          <w:sz w:val="32"/>
          <w:szCs w:val="32"/>
          <w:rtl/>
        </w:rPr>
        <w:t>مكافأة التميز</w:t>
      </w:r>
    </w:p>
    <w:p w14:paraId="6BB46C22" w14:textId="77777777" w:rsidR="00C05CA8" w:rsidRPr="0077290A" w:rsidRDefault="00C05CA8" w:rsidP="00951AE0">
      <w:pPr>
        <w:ind w:left="-810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1F489FA9" w14:textId="77777777" w:rsidR="00CC43F3" w:rsidRPr="0077290A" w:rsidRDefault="00CC43F3" w:rsidP="00CC43F3">
      <w:pPr>
        <w:ind w:left="-810"/>
        <w:rPr>
          <w:rFonts w:asciiTheme="majorBidi" w:hAnsiTheme="majorBidi" w:cstheme="majorBidi"/>
          <w:b/>
          <w:bCs/>
          <w:u w:val="single"/>
          <w:rtl/>
        </w:rPr>
      </w:pPr>
      <w:r w:rsidRPr="0077290A">
        <w:rPr>
          <w:rFonts w:asciiTheme="majorBidi" w:hAnsiTheme="majorBidi" w:cstheme="majorBidi"/>
          <w:b/>
          <w:bCs/>
          <w:rtl/>
        </w:rPr>
        <w:tab/>
      </w:r>
      <w:r w:rsidRPr="0077290A">
        <w:rPr>
          <w:rFonts w:asciiTheme="majorBidi" w:hAnsiTheme="majorBidi" w:cstheme="majorBidi"/>
          <w:b/>
          <w:bCs/>
          <w:rtl/>
        </w:rPr>
        <w:tab/>
      </w:r>
      <w:r w:rsidRPr="0077290A">
        <w:rPr>
          <w:rFonts w:asciiTheme="majorBidi" w:hAnsiTheme="majorBidi" w:cstheme="majorBidi"/>
          <w:b/>
          <w:bCs/>
          <w:rtl/>
        </w:rPr>
        <w:tab/>
        <w:t xml:space="preserve">      </w:t>
      </w:r>
      <w:r w:rsidRPr="0077290A">
        <w:rPr>
          <w:rFonts w:asciiTheme="majorBidi" w:hAnsiTheme="majorBidi" w:cstheme="majorBidi"/>
          <w:b/>
          <w:bCs/>
          <w:u w:val="single"/>
          <w:rtl/>
        </w:rPr>
        <w:t>#</w:t>
      </w:r>
      <w:r>
        <w:rPr>
          <w:rFonts w:asciiTheme="majorBidi" w:hAnsiTheme="majorBidi" w:cstheme="majorBidi" w:hint="cs"/>
          <w:b/>
          <w:bCs/>
          <w:u w:val="single"/>
          <w:rtl/>
        </w:rPr>
        <w:t xml:space="preserve"> الجزء الأول:</w:t>
      </w:r>
      <w:r w:rsidRPr="00C125FC">
        <w:rPr>
          <w:rFonts w:asciiTheme="majorBidi" w:hAnsiTheme="majorBidi" w:cstheme="majorBidi" w:hint="cs"/>
          <w:b/>
          <w:bCs/>
          <w:rtl/>
        </w:rPr>
        <w:t xml:space="preserve"> </w:t>
      </w:r>
      <w:r w:rsidRPr="00C125FC">
        <w:rPr>
          <w:rFonts w:asciiTheme="majorBidi" w:hAnsiTheme="majorBidi" w:cstheme="majorBidi"/>
          <w:b/>
          <w:bCs/>
          <w:rtl/>
        </w:rPr>
        <w:t>يعبأ هذا الجزء من قبل الباحث، ويصادق عليها رئيس القسم، وعميد الكلية:</w:t>
      </w:r>
      <w:r w:rsidRPr="0077290A">
        <w:rPr>
          <w:rFonts w:asciiTheme="majorBidi" w:hAnsiTheme="majorBidi" w:cstheme="majorBidi"/>
          <w:b/>
          <w:bCs/>
          <w:u w:val="single"/>
          <w:rtl/>
        </w:rPr>
        <w:t xml:space="preserve"> </w:t>
      </w:r>
    </w:p>
    <w:p w14:paraId="6CA3551B" w14:textId="42068AE2" w:rsidR="0011676C" w:rsidRPr="0077290A" w:rsidRDefault="0011676C" w:rsidP="002C595F">
      <w:pPr>
        <w:ind w:left="-810"/>
        <w:jc w:val="center"/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100AEAF4" w14:textId="77777777" w:rsidR="008B2D83" w:rsidRPr="0077290A" w:rsidRDefault="008B2D83" w:rsidP="002C595F">
      <w:pPr>
        <w:ind w:left="-810"/>
        <w:jc w:val="center"/>
        <w:rPr>
          <w:rFonts w:asciiTheme="majorBidi" w:hAnsiTheme="majorBidi" w:cstheme="majorBidi"/>
          <w:b/>
          <w:bCs/>
          <w:sz w:val="8"/>
          <w:szCs w:val="8"/>
          <w:rtl/>
        </w:rPr>
      </w:pPr>
      <w:bookmarkStart w:id="0" w:name="_GoBack"/>
    </w:p>
    <w:bookmarkEnd w:id="0"/>
    <w:p w14:paraId="456FB8FA" w14:textId="46A903DF" w:rsidR="0011676C" w:rsidRPr="0077290A" w:rsidRDefault="0011676C" w:rsidP="002C595F">
      <w:pPr>
        <w:ind w:left="-810"/>
        <w:jc w:val="center"/>
        <w:rPr>
          <w:rFonts w:asciiTheme="majorBidi" w:hAnsiTheme="majorBidi" w:cstheme="majorBidi"/>
          <w:b/>
          <w:bCs/>
          <w:sz w:val="8"/>
          <w:szCs w:val="8"/>
          <w:rtl/>
        </w:rPr>
      </w:pPr>
    </w:p>
    <w:tbl>
      <w:tblPr>
        <w:bidiVisual/>
        <w:tblW w:w="9453" w:type="dxa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thinThickSmallGap" w:sz="18" w:space="0" w:color="auto"/>
        </w:tblBorders>
        <w:tblLook w:val="04A0" w:firstRow="1" w:lastRow="0" w:firstColumn="1" w:lastColumn="0" w:noHBand="0" w:noVBand="1"/>
      </w:tblPr>
      <w:tblGrid>
        <w:gridCol w:w="634"/>
        <w:gridCol w:w="6"/>
        <w:gridCol w:w="3143"/>
        <w:gridCol w:w="1801"/>
        <w:gridCol w:w="2610"/>
        <w:gridCol w:w="1259"/>
      </w:tblGrid>
      <w:tr w:rsidR="0089254C" w:rsidRPr="0077290A" w14:paraId="47D7FAD6" w14:textId="77777777" w:rsidTr="00A85A2A">
        <w:trPr>
          <w:trHeight w:val="29"/>
        </w:trPr>
        <w:tc>
          <w:tcPr>
            <w:tcW w:w="640" w:type="dxa"/>
            <w:gridSpan w:val="2"/>
            <w:tcBorders>
              <w:top w:val="thinThickSmallGap" w:sz="18" w:space="0" w:color="auto"/>
              <w:left w:val="thinThickSmallGap" w:sz="18" w:space="0" w:color="auto"/>
            </w:tcBorders>
            <w:vAlign w:val="center"/>
          </w:tcPr>
          <w:p w14:paraId="464EE9B7" w14:textId="77777777" w:rsidR="0089254C" w:rsidRPr="0077290A" w:rsidRDefault="0089254C" w:rsidP="00850F4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7290A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3143" w:type="dxa"/>
            <w:tcBorders>
              <w:top w:val="thinThickSmallGap" w:sz="18" w:space="0" w:color="auto"/>
            </w:tcBorders>
            <w:vAlign w:val="center"/>
          </w:tcPr>
          <w:p w14:paraId="5C68DC08" w14:textId="26F70C2F" w:rsidR="0089254C" w:rsidRPr="0077290A" w:rsidRDefault="0089254C" w:rsidP="00850F4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7290A">
              <w:rPr>
                <w:rFonts w:asciiTheme="majorBidi" w:hAnsiTheme="majorBidi" w:cstheme="majorBidi"/>
                <w:b/>
                <w:bCs/>
                <w:rtl/>
              </w:rPr>
              <w:t>اسم الباحث</w:t>
            </w:r>
          </w:p>
        </w:tc>
        <w:tc>
          <w:tcPr>
            <w:tcW w:w="5670" w:type="dxa"/>
            <w:gridSpan w:val="3"/>
            <w:tcBorders>
              <w:top w:val="thinThickSmallGap" w:sz="18" w:space="0" w:color="auto"/>
              <w:right w:val="thinThickSmallGap" w:sz="18" w:space="0" w:color="auto"/>
            </w:tcBorders>
            <w:vAlign w:val="center"/>
          </w:tcPr>
          <w:p w14:paraId="3DCE14D8" w14:textId="7A1BF461" w:rsidR="0089254C" w:rsidRPr="0077290A" w:rsidRDefault="0089254C" w:rsidP="00850F4F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5394A" w:rsidRPr="0077290A" w14:paraId="660ED43C" w14:textId="77777777" w:rsidTr="00A85A2A">
        <w:trPr>
          <w:trHeight w:val="29"/>
        </w:trPr>
        <w:tc>
          <w:tcPr>
            <w:tcW w:w="634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0A41770A" w14:textId="77777777" w:rsidR="0045394A" w:rsidRPr="0077290A" w:rsidRDefault="0045394A" w:rsidP="00850F4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7290A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149" w:type="dxa"/>
            <w:gridSpan w:val="2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5D65D5CA" w14:textId="3D553E3D" w:rsidR="0045394A" w:rsidRPr="0077290A" w:rsidRDefault="0045394A" w:rsidP="00850F4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7290A">
              <w:rPr>
                <w:rFonts w:asciiTheme="majorBidi" w:hAnsiTheme="majorBidi" w:cstheme="majorBidi"/>
                <w:b/>
                <w:bCs/>
                <w:rtl/>
              </w:rPr>
              <w:t>الرتبة العلمية عند نشر البحث</w:t>
            </w:r>
          </w:p>
        </w:tc>
        <w:tc>
          <w:tcPr>
            <w:tcW w:w="1801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26C79EA5" w14:textId="77777777" w:rsidR="0045394A" w:rsidRPr="0077290A" w:rsidRDefault="0045394A" w:rsidP="00850F4F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610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531DE7DF" w14:textId="01955681" w:rsidR="0045394A" w:rsidRPr="0077290A" w:rsidRDefault="0045394A" w:rsidP="00850F4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7290A">
              <w:rPr>
                <w:rFonts w:asciiTheme="majorBidi" w:hAnsiTheme="majorBidi" w:cstheme="majorBidi"/>
                <w:b/>
                <w:bCs/>
                <w:rtl/>
              </w:rPr>
              <w:t>منفرد / مش</w:t>
            </w:r>
            <w:r w:rsidR="002B4406" w:rsidRPr="0077290A">
              <w:rPr>
                <w:rFonts w:asciiTheme="majorBidi" w:hAnsiTheme="majorBidi" w:cstheme="majorBidi"/>
                <w:b/>
                <w:bCs/>
                <w:rtl/>
              </w:rPr>
              <w:t>ت</w:t>
            </w:r>
            <w:r w:rsidRPr="0077290A">
              <w:rPr>
                <w:rFonts w:asciiTheme="majorBidi" w:hAnsiTheme="majorBidi" w:cstheme="majorBidi"/>
                <w:b/>
                <w:bCs/>
                <w:rtl/>
              </w:rPr>
              <w:t>رك</w:t>
            </w:r>
          </w:p>
        </w:tc>
        <w:tc>
          <w:tcPr>
            <w:tcW w:w="1259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765583BE" w14:textId="479C9751" w:rsidR="0045394A" w:rsidRPr="0077290A" w:rsidRDefault="0045394A" w:rsidP="00850F4F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854280" w:rsidRPr="0077290A" w14:paraId="6093D23C" w14:textId="77777777" w:rsidTr="00A85A2A">
        <w:trPr>
          <w:trHeight w:val="29"/>
        </w:trPr>
        <w:tc>
          <w:tcPr>
            <w:tcW w:w="640" w:type="dxa"/>
            <w:gridSpan w:val="2"/>
            <w:tcBorders>
              <w:left w:val="thinThickSmallGap" w:sz="18" w:space="0" w:color="auto"/>
            </w:tcBorders>
            <w:vAlign w:val="center"/>
          </w:tcPr>
          <w:p w14:paraId="708EC0C1" w14:textId="79C7FC04" w:rsidR="00854280" w:rsidRPr="0077290A" w:rsidRDefault="00854280" w:rsidP="0085428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7290A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3143" w:type="dxa"/>
            <w:vAlign w:val="center"/>
          </w:tcPr>
          <w:p w14:paraId="2F85904B" w14:textId="57920A0B" w:rsidR="00854280" w:rsidRPr="0077290A" w:rsidRDefault="00854280" w:rsidP="0085428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7290A">
              <w:rPr>
                <w:rFonts w:asciiTheme="majorBidi" w:hAnsiTheme="majorBidi" w:cstheme="majorBidi"/>
                <w:b/>
                <w:bCs/>
                <w:rtl/>
              </w:rPr>
              <w:t>عنوان البحث</w:t>
            </w:r>
          </w:p>
        </w:tc>
        <w:tc>
          <w:tcPr>
            <w:tcW w:w="5670" w:type="dxa"/>
            <w:gridSpan w:val="3"/>
            <w:tcBorders>
              <w:right w:val="thinThickSmallGap" w:sz="18" w:space="0" w:color="auto"/>
            </w:tcBorders>
            <w:vAlign w:val="center"/>
          </w:tcPr>
          <w:p w14:paraId="31FD618B" w14:textId="19012002" w:rsidR="00854280" w:rsidRPr="0077290A" w:rsidRDefault="00854280" w:rsidP="00854280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854280" w:rsidRPr="0077290A" w14:paraId="0DC828C7" w14:textId="77777777" w:rsidTr="00A85A2A">
        <w:trPr>
          <w:trHeight w:val="29"/>
        </w:trPr>
        <w:tc>
          <w:tcPr>
            <w:tcW w:w="640" w:type="dxa"/>
            <w:gridSpan w:val="2"/>
            <w:tcBorders>
              <w:left w:val="thinThickSmallGap" w:sz="18" w:space="0" w:color="auto"/>
            </w:tcBorders>
            <w:vAlign w:val="center"/>
          </w:tcPr>
          <w:p w14:paraId="61A629BB" w14:textId="081C1985" w:rsidR="00854280" w:rsidRPr="0077290A" w:rsidRDefault="00854280" w:rsidP="0085428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7290A">
              <w:rPr>
                <w:rFonts w:asciiTheme="majorBidi" w:hAnsiTheme="majorBidi" w:cstheme="majorBidi"/>
                <w:rtl/>
              </w:rPr>
              <w:t>4</w:t>
            </w:r>
          </w:p>
        </w:tc>
        <w:tc>
          <w:tcPr>
            <w:tcW w:w="3143" w:type="dxa"/>
            <w:vAlign w:val="center"/>
          </w:tcPr>
          <w:p w14:paraId="3E9BE55E" w14:textId="3E9D19B9" w:rsidR="00854280" w:rsidRPr="0077290A" w:rsidRDefault="00854280" w:rsidP="0085428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7290A">
              <w:rPr>
                <w:rFonts w:asciiTheme="majorBidi" w:hAnsiTheme="majorBidi" w:cstheme="majorBidi"/>
                <w:b/>
                <w:bCs/>
                <w:rtl/>
              </w:rPr>
              <w:t>رابط البحث على موقع المجلة</w:t>
            </w:r>
          </w:p>
        </w:tc>
        <w:tc>
          <w:tcPr>
            <w:tcW w:w="5670" w:type="dxa"/>
            <w:gridSpan w:val="3"/>
            <w:tcBorders>
              <w:right w:val="thinThickSmallGap" w:sz="18" w:space="0" w:color="auto"/>
            </w:tcBorders>
            <w:vAlign w:val="center"/>
          </w:tcPr>
          <w:p w14:paraId="7DBB1957" w14:textId="5B35ACB7" w:rsidR="00854280" w:rsidRPr="0077290A" w:rsidRDefault="00854280" w:rsidP="00854280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A85A2A" w:rsidRPr="0077290A" w14:paraId="12C742BF" w14:textId="77777777" w:rsidTr="00A85A2A">
        <w:trPr>
          <w:trHeight w:val="29"/>
        </w:trPr>
        <w:tc>
          <w:tcPr>
            <w:tcW w:w="640" w:type="dxa"/>
            <w:gridSpan w:val="2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6CD208DA" w14:textId="3968A817" w:rsidR="006232C7" w:rsidRPr="0077290A" w:rsidRDefault="004F4402" w:rsidP="00854280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5</w:t>
            </w:r>
          </w:p>
        </w:tc>
        <w:tc>
          <w:tcPr>
            <w:tcW w:w="3143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03654C1C" w14:textId="2A893564" w:rsidR="006232C7" w:rsidRPr="0077290A" w:rsidRDefault="006232C7" w:rsidP="0085428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7290A">
              <w:rPr>
                <w:rFonts w:asciiTheme="majorBidi" w:hAnsiTheme="majorBidi" w:cstheme="majorBidi"/>
                <w:b/>
                <w:bCs/>
                <w:rtl/>
              </w:rPr>
              <w:t>عدد المشاركين</w:t>
            </w:r>
          </w:p>
        </w:tc>
        <w:tc>
          <w:tcPr>
            <w:tcW w:w="1801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602571C3" w14:textId="77777777" w:rsidR="006232C7" w:rsidRPr="0077290A" w:rsidRDefault="006232C7" w:rsidP="00854280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610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178A2A65" w14:textId="67E6B980" w:rsidR="006232C7" w:rsidRPr="0077290A" w:rsidRDefault="006232C7" w:rsidP="0085428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7290A">
              <w:rPr>
                <w:rFonts w:asciiTheme="majorBidi" w:hAnsiTheme="majorBidi" w:cstheme="majorBidi"/>
                <w:b/>
                <w:bCs/>
                <w:rtl/>
              </w:rPr>
              <w:t>ترتيب الباحث بين المشاركين</w:t>
            </w:r>
          </w:p>
        </w:tc>
        <w:tc>
          <w:tcPr>
            <w:tcW w:w="1259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786C582D" w14:textId="0B2E1EEE" w:rsidR="006232C7" w:rsidRPr="0077290A" w:rsidRDefault="006232C7" w:rsidP="00854280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A85A2A" w:rsidRPr="0077290A" w14:paraId="6F98F8C1" w14:textId="77777777" w:rsidTr="00A85A2A">
        <w:trPr>
          <w:trHeight w:val="29"/>
        </w:trPr>
        <w:tc>
          <w:tcPr>
            <w:tcW w:w="640" w:type="dxa"/>
            <w:gridSpan w:val="2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01008AFB" w14:textId="09D23B78" w:rsidR="006232C7" w:rsidRPr="0077290A" w:rsidRDefault="004F4402" w:rsidP="00854280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6</w:t>
            </w:r>
          </w:p>
        </w:tc>
        <w:tc>
          <w:tcPr>
            <w:tcW w:w="3143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73C84EAE" w14:textId="79A353C9" w:rsidR="006232C7" w:rsidRPr="0077290A" w:rsidRDefault="004F4402" w:rsidP="00854280">
            <w:pPr>
              <w:jc w:val="center"/>
              <w:rPr>
                <w:rFonts w:asciiTheme="majorBidi" w:hAnsiTheme="majorBidi" w:cstheme="majorBidi"/>
              </w:rPr>
            </w:pPr>
            <w:r w:rsidRPr="0077290A">
              <w:rPr>
                <w:rFonts w:asciiTheme="majorBidi" w:hAnsiTheme="majorBidi" w:cstheme="majorBidi"/>
                <w:b/>
                <w:bCs/>
                <w:rtl/>
              </w:rPr>
              <w:t>تصنيف المجلة (محلية /عالمية)</w:t>
            </w:r>
          </w:p>
        </w:tc>
        <w:tc>
          <w:tcPr>
            <w:tcW w:w="1801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667F5422" w14:textId="77777777" w:rsidR="006232C7" w:rsidRPr="0077290A" w:rsidRDefault="006232C7" w:rsidP="008542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10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3DCB7DFC" w14:textId="09D2470D" w:rsidR="006232C7" w:rsidRPr="0077290A" w:rsidRDefault="004F4402" w:rsidP="00854280">
            <w:pPr>
              <w:jc w:val="center"/>
              <w:rPr>
                <w:rFonts w:asciiTheme="majorBidi" w:hAnsiTheme="majorBidi" w:cstheme="majorBidi"/>
              </w:rPr>
            </w:pPr>
            <w:r w:rsidRPr="0077290A">
              <w:rPr>
                <w:rFonts w:asciiTheme="majorBidi" w:hAnsiTheme="majorBidi" w:cstheme="majorBidi"/>
                <w:b/>
                <w:bCs/>
                <w:rtl/>
              </w:rPr>
              <w:t>فئة المجلة</w:t>
            </w:r>
          </w:p>
        </w:tc>
        <w:tc>
          <w:tcPr>
            <w:tcW w:w="1259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7CA42398" w14:textId="6F71975A" w:rsidR="006232C7" w:rsidRPr="0077290A" w:rsidRDefault="006232C7" w:rsidP="00854280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DB2C50" w:rsidRPr="0077290A" w14:paraId="1B09F4B1" w14:textId="77777777" w:rsidTr="00A85A2A">
        <w:trPr>
          <w:trHeight w:val="29"/>
        </w:trPr>
        <w:tc>
          <w:tcPr>
            <w:tcW w:w="634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410ED763" w14:textId="75B1547B" w:rsidR="00DB2C50" w:rsidRPr="0077290A" w:rsidRDefault="004F4402" w:rsidP="00854280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7</w:t>
            </w:r>
          </w:p>
        </w:tc>
        <w:tc>
          <w:tcPr>
            <w:tcW w:w="3149" w:type="dxa"/>
            <w:gridSpan w:val="2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0B701901" w14:textId="07FE47A2" w:rsidR="00DB2C50" w:rsidRPr="0077290A" w:rsidRDefault="00DB2C50" w:rsidP="0085428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7290A">
              <w:rPr>
                <w:rFonts w:asciiTheme="majorBidi" w:hAnsiTheme="majorBidi" w:cstheme="majorBidi"/>
                <w:b/>
                <w:bCs/>
                <w:rtl/>
              </w:rPr>
              <w:t>نسبة المكافأة لجميع الباحثين بموجب تصنيف المجلة</w:t>
            </w:r>
          </w:p>
        </w:tc>
        <w:tc>
          <w:tcPr>
            <w:tcW w:w="1801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667C041E" w14:textId="77777777" w:rsidR="00DB2C50" w:rsidRPr="0077290A" w:rsidRDefault="00DB2C50" w:rsidP="00854280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610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3EB6DB0D" w14:textId="595F850C" w:rsidR="00DB2C50" w:rsidRPr="0077290A" w:rsidRDefault="00DB2C50" w:rsidP="0085428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7290A">
              <w:rPr>
                <w:rFonts w:asciiTheme="majorBidi" w:hAnsiTheme="majorBidi" w:cstheme="majorBidi"/>
                <w:b/>
                <w:bCs/>
                <w:rtl/>
              </w:rPr>
              <w:t>النسبة النهائية للباحث من راتب الدرجة الأولى في رتبته العلمية عند النشر</w:t>
            </w:r>
          </w:p>
        </w:tc>
        <w:tc>
          <w:tcPr>
            <w:tcW w:w="1259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0557D3AA" w14:textId="05EDB61D" w:rsidR="00DB2C50" w:rsidRPr="0077290A" w:rsidRDefault="00DB2C50" w:rsidP="00854280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854280" w:rsidRPr="0077290A" w14:paraId="655C3870" w14:textId="77777777" w:rsidTr="00A85A2A">
        <w:trPr>
          <w:trHeight w:val="579"/>
        </w:trPr>
        <w:tc>
          <w:tcPr>
            <w:tcW w:w="640" w:type="dxa"/>
            <w:gridSpan w:val="2"/>
            <w:tcBorders>
              <w:left w:val="thinThickSmallGap" w:sz="18" w:space="0" w:color="auto"/>
              <w:bottom w:val="thinThickSmallGap" w:sz="18" w:space="0" w:color="auto"/>
            </w:tcBorders>
            <w:vAlign w:val="center"/>
          </w:tcPr>
          <w:p w14:paraId="45AF5699" w14:textId="1ED68418" w:rsidR="00854280" w:rsidRPr="0077290A" w:rsidRDefault="004F4402" w:rsidP="00854280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8</w:t>
            </w:r>
          </w:p>
        </w:tc>
        <w:tc>
          <w:tcPr>
            <w:tcW w:w="3143" w:type="dxa"/>
            <w:tcBorders>
              <w:bottom w:val="thinThickSmallGap" w:sz="18" w:space="0" w:color="auto"/>
            </w:tcBorders>
            <w:vAlign w:val="center"/>
          </w:tcPr>
          <w:p w14:paraId="729A08A4" w14:textId="6DE347C7" w:rsidR="00854280" w:rsidRPr="0077290A" w:rsidRDefault="00854280" w:rsidP="0085428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7290A">
              <w:rPr>
                <w:rFonts w:asciiTheme="majorBidi" w:hAnsiTheme="majorBidi" w:cstheme="majorBidi"/>
                <w:b/>
                <w:bCs/>
                <w:rtl/>
              </w:rPr>
              <w:t xml:space="preserve">تاريخ نشر البحث </w:t>
            </w:r>
            <w:r w:rsidR="00A92C5F" w:rsidRPr="0077290A">
              <w:rPr>
                <w:rFonts w:asciiTheme="majorBidi" w:hAnsiTheme="majorBidi" w:cstheme="majorBidi"/>
                <w:b/>
                <w:bCs/>
                <w:rtl/>
              </w:rPr>
              <w:t>ب</w:t>
            </w:r>
            <w:r w:rsidRPr="0077290A">
              <w:rPr>
                <w:rFonts w:asciiTheme="majorBidi" w:hAnsiTheme="majorBidi" w:cstheme="majorBidi"/>
                <w:b/>
                <w:bCs/>
                <w:rtl/>
              </w:rPr>
              <w:t>الميلادي</w:t>
            </w:r>
            <w:r w:rsidR="008E1AFA" w:rsidRPr="0077290A">
              <w:rPr>
                <w:rFonts w:asciiTheme="majorBidi" w:hAnsiTheme="majorBidi" w:cstheme="majorBidi"/>
                <w:b/>
                <w:bCs/>
                <w:rtl/>
              </w:rPr>
              <w:br/>
              <w:t>(بداية الصرف)</w:t>
            </w:r>
          </w:p>
        </w:tc>
        <w:tc>
          <w:tcPr>
            <w:tcW w:w="5670" w:type="dxa"/>
            <w:gridSpan w:val="3"/>
            <w:tcBorders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14:paraId="1A4A77D0" w14:textId="445F4048" w:rsidR="00854280" w:rsidRPr="0077290A" w:rsidRDefault="00854280" w:rsidP="00854280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14:paraId="3BF0CC29" w14:textId="38FE32BD" w:rsidR="0011676C" w:rsidRPr="0077290A" w:rsidRDefault="0011676C" w:rsidP="002C595F">
      <w:pPr>
        <w:ind w:left="-810"/>
        <w:jc w:val="center"/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4ECB4052" w14:textId="2528DC42" w:rsidR="0011676C" w:rsidRPr="0077290A" w:rsidRDefault="00CC43F3" w:rsidP="00614125">
      <w:pPr>
        <w:ind w:left="-810"/>
        <w:rPr>
          <w:rFonts w:asciiTheme="majorBidi" w:hAnsiTheme="majorBidi" w:cstheme="majorBidi"/>
          <w:b/>
          <w:bCs/>
          <w:u w:val="single"/>
          <w:rtl/>
        </w:rPr>
      </w:pPr>
      <w:r w:rsidRPr="0077290A">
        <w:rPr>
          <w:rFonts w:asciiTheme="majorBidi" w:hAnsiTheme="majorBidi" w:cstheme="majorBidi"/>
          <w:b/>
          <w:bCs/>
          <w:sz w:val="8"/>
          <w:szCs w:val="8"/>
          <w:rtl/>
        </w:rPr>
        <w:t xml:space="preserve">                          </w:t>
      </w:r>
      <w:r w:rsidRPr="0077290A">
        <w:rPr>
          <w:rFonts w:asciiTheme="majorBidi" w:hAnsiTheme="majorBidi" w:cstheme="majorBidi"/>
          <w:b/>
          <w:bCs/>
          <w:u w:val="single"/>
          <w:rtl/>
        </w:rPr>
        <w:t>الإقرار:</w:t>
      </w:r>
    </w:p>
    <w:p w14:paraId="705DCC86" w14:textId="77777777" w:rsidR="000B68B5" w:rsidRPr="0077290A" w:rsidRDefault="000B68B5" w:rsidP="002C595F">
      <w:pPr>
        <w:ind w:left="-810"/>
        <w:jc w:val="center"/>
        <w:rPr>
          <w:rFonts w:asciiTheme="majorBidi" w:hAnsiTheme="majorBidi" w:cstheme="majorBidi"/>
          <w:b/>
          <w:bCs/>
          <w:sz w:val="8"/>
          <w:szCs w:val="8"/>
          <w:rtl/>
        </w:rPr>
      </w:pPr>
    </w:p>
    <w:tbl>
      <w:tblPr>
        <w:tblStyle w:val="a6"/>
        <w:bidiVisual/>
        <w:tblW w:w="9350" w:type="dxa"/>
        <w:tblInd w:w="1" w:type="dxa"/>
        <w:tblBorders>
          <w:top w:val="thinThickMediumGap" w:sz="12" w:space="0" w:color="auto"/>
          <w:left w:val="thinThickMediumGap" w:sz="12" w:space="0" w:color="auto"/>
          <w:bottom w:val="thinThickMediumGap" w:sz="12" w:space="0" w:color="auto"/>
          <w:right w:val="thinThickMediumGap" w:sz="12" w:space="0" w:color="auto"/>
          <w:insideH w:val="thinThickMediumGap" w:sz="12" w:space="0" w:color="auto"/>
          <w:insideV w:val="thinThickMediumGap" w:sz="12" w:space="0" w:color="auto"/>
        </w:tblBorders>
        <w:tblLook w:val="04A0" w:firstRow="1" w:lastRow="0" w:firstColumn="1" w:lastColumn="0" w:noHBand="0" w:noVBand="1"/>
      </w:tblPr>
      <w:tblGrid>
        <w:gridCol w:w="2337"/>
        <w:gridCol w:w="2338"/>
        <w:gridCol w:w="2337"/>
        <w:gridCol w:w="2338"/>
      </w:tblGrid>
      <w:tr w:rsidR="000B68B5" w:rsidRPr="0077290A" w14:paraId="31AAE80B" w14:textId="77777777" w:rsidTr="007A372C">
        <w:tc>
          <w:tcPr>
            <w:tcW w:w="9350" w:type="dxa"/>
            <w:gridSpan w:val="4"/>
          </w:tcPr>
          <w:p w14:paraId="4D6B8A71" w14:textId="66F10CA7" w:rsidR="000B68B5" w:rsidRPr="0077290A" w:rsidRDefault="000B68B5" w:rsidP="000B68B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7290A">
              <w:rPr>
                <w:rFonts w:asciiTheme="majorBidi" w:hAnsiTheme="majorBidi" w:cstheme="majorBidi"/>
                <w:b/>
                <w:bCs/>
                <w:rtl/>
              </w:rPr>
              <w:t xml:space="preserve">نقر </w:t>
            </w:r>
            <w:r w:rsidR="00614125" w:rsidRPr="0077290A">
              <w:rPr>
                <w:rFonts w:asciiTheme="majorBidi" w:hAnsiTheme="majorBidi" w:cstheme="majorBidi"/>
                <w:b/>
                <w:bCs/>
                <w:rtl/>
              </w:rPr>
              <w:t xml:space="preserve">نحن الموقعون أدناه </w:t>
            </w:r>
            <w:r w:rsidRPr="0077290A">
              <w:rPr>
                <w:rFonts w:asciiTheme="majorBidi" w:hAnsiTheme="majorBidi" w:cstheme="majorBidi"/>
                <w:b/>
                <w:bCs/>
                <w:rtl/>
              </w:rPr>
              <w:t>بدقة المعلومات المقدمة من الباحث أعلاه، وأن الباحث على رأس عمله بالجامعة، وأن الباحث ليس رئ</w:t>
            </w:r>
            <w:r w:rsidR="00673FF8" w:rsidRPr="0077290A">
              <w:rPr>
                <w:rFonts w:asciiTheme="majorBidi" w:hAnsiTheme="majorBidi" w:cstheme="majorBidi"/>
                <w:b/>
                <w:bCs/>
                <w:rtl/>
              </w:rPr>
              <w:t>ي</w:t>
            </w:r>
            <w:r w:rsidRPr="0077290A">
              <w:rPr>
                <w:rFonts w:asciiTheme="majorBidi" w:hAnsiTheme="majorBidi" w:cstheme="majorBidi"/>
                <w:b/>
                <w:bCs/>
                <w:rtl/>
              </w:rPr>
              <w:t>سا لهيئة تحرير المجلة المنشور فيها البحث ولا عضوا فيها.</w:t>
            </w:r>
          </w:p>
        </w:tc>
      </w:tr>
      <w:tr w:rsidR="000B68B5" w:rsidRPr="0077290A" w14:paraId="229E0A5A" w14:textId="77777777" w:rsidTr="00FA21F5">
        <w:tc>
          <w:tcPr>
            <w:tcW w:w="2337" w:type="dxa"/>
          </w:tcPr>
          <w:p w14:paraId="6499F728" w14:textId="77777777" w:rsidR="000B68B5" w:rsidRPr="0077290A" w:rsidRDefault="000B68B5" w:rsidP="0061412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7290A">
              <w:rPr>
                <w:rFonts w:asciiTheme="majorBidi" w:hAnsiTheme="majorBidi" w:cstheme="majorBidi"/>
                <w:b/>
                <w:bCs/>
                <w:rtl/>
              </w:rPr>
              <w:t>اسم مقدم الطلب</w:t>
            </w:r>
          </w:p>
        </w:tc>
        <w:tc>
          <w:tcPr>
            <w:tcW w:w="2338" w:type="dxa"/>
          </w:tcPr>
          <w:p w14:paraId="6F0CA046" w14:textId="6BA69502" w:rsidR="000B68B5" w:rsidRPr="0077290A" w:rsidRDefault="000B68B5" w:rsidP="0061412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337" w:type="dxa"/>
          </w:tcPr>
          <w:p w14:paraId="526D9D7B" w14:textId="70AF68D5" w:rsidR="000B68B5" w:rsidRPr="0077290A" w:rsidRDefault="000B68B5" w:rsidP="0061412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7290A">
              <w:rPr>
                <w:rFonts w:asciiTheme="majorBidi" w:hAnsiTheme="majorBidi" w:cstheme="majorBidi"/>
                <w:b/>
                <w:bCs/>
                <w:rtl/>
              </w:rPr>
              <w:t>التوقيع</w:t>
            </w:r>
          </w:p>
        </w:tc>
        <w:tc>
          <w:tcPr>
            <w:tcW w:w="2338" w:type="dxa"/>
          </w:tcPr>
          <w:p w14:paraId="5A19960B" w14:textId="79E55C23" w:rsidR="000B68B5" w:rsidRPr="0077290A" w:rsidRDefault="000B68B5" w:rsidP="00AE3B89">
            <w:pPr>
              <w:spacing w:line="48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0B68B5" w:rsidRPr="0077290A" w14:paraId="57BCB2A4" w14:textId="77777777" w:rsidTr="00067000">
        <w:tc>
          <w:tcPr>
            <w:tcW w:w="2337" w:type="dxa"/>
          </w:tcPr>
          <w:p w14:paraId="63CF16DE" w14:textId="45BC02BE" w:rsidR="000B68B5" w:rsidRPr="0077290A" w:rsidRDefault="000B68B5" w:rsidP="0061412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7290A">
              <w:rPr>
                <w:rFonts w:asciiTheme="majorBidi" w:hAnsiTheme="majorBidi" w:cstheme="majorBidi"/>
                <w:b/>
                <w:bCs/>
                <w:rtl/>
              </w:rPr>
              <w:t>اسم رئيس القسم</w:t>
            </w:r>
          </w:p>
        </w:tc>
        <w:tc>
          <w:tcPr>
            <w:tcW w:w="2338" w:type="dxa"/>
          </w:tcPr>
          <w:p w14:paraId="028C786F" w14:textId="4A2DAE19" w:rsidR="000B68B5" w:rsidRPr="0077290A" w:rsidRDefault="000B68B5" w:rsidP="0061412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337" w:type="dxa"/>
          </w:tcPr>
          <w:p w14:paraId="61F4F8BD" w14:textId="14D3C573" w:rsidR="000B68B5" w:rsidRPr="0077290A" w:rsidRDefault="000B68B5" w:rsidP="0061412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7290A">
              <w:rPr>
                <w:rFonts w:asciiTheme="majorBidi" w:hAnsiTheme="majorBidi" w:cstheme="majorBidi"/>
                <w:b/>
                <w:bCs/>
                <w:rtl/>
              </w:rPr>
              <w:t>التوقيع</w:t>
            </w:r>
          </w:p>
        </w:tc>
        <w:tc>
          <w:tcPr>
            <w:tcW w:w="2338" w:type="dxa"/>
          </w:tcPr>
          <w:p w14:paraId="28E0EBA4" w14:textId="745F2E9F" w:rsidR="000B68B5" w:rsidRPr="0077290A" w:rsidRDefault="000B68B5" w:rsidP="00AE3B89">
            <w:pPr>
              <w:spacing w:line="48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0B68B5" w:rsidRPr="0077290A" w14:paraId="1E360C04" w14:textId="77777777" w:rsidTr="00727045">
        <w:tc>
          <w:tcPr>
            <w:tcW w:w="2337" w:type="dxa"/>
          </w:tcPr>
          <w:p w14:paraId="6CC8BBBF" w14:textId="08B60FEB" w:rsidR="000B68B5" w:rsidRPr="0077290A" w:rsidRDefault="000B68B5" w:rsidP="0061412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7290A">
              <w:rPr>
                <w:rFonts w:asciiTheme="majorBidi" w:hAnsiTheme="majorBidi" w:cstheme="majorBidi"/>
                <w:b/>
                <w:bCs/>
                <w:rtl/>
              </w:rPr>
              <w:t>اسم عميد الكلية</w:t>
            </w:r>
          </w:p>
        </w:tc>
        <w:tc>
          <w:tcPr>
            <w:tcW w:w="2338" w:type="dxa"/>
          </w:tcPr>
          <w:p w14:paraId="6BD76D3E" w14:textId="77777777" w:rsidR="000B68B5" w:rsidRPr="0077290A" w:rsidRDefault="000B68B5" w:rsidP="0061412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337" w:type="dxa"/>
          </w:tcPr>
          <w:p w14:paraId="4286E23A" w14:textId="3049E9D3" w:rsidR="000B68B5" w:rsidRPr="0077290A" w:rsidRDefault="000B68B5" w:rsidP="0061412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7290A">
              <w:rPr>
                <w:rFonts w:asciiTheme="majorBidi" w:hAnsiTheme="majorBidi" w:cstheme="majorBidi"/>
                <w:b/>
                <w:bCs/>
                <w:rtl/>
              </w:rPr>
              <w:t>التوقيع</w:t>
            </w:r>
          </w:p>
        </w:tc>
        <w:tc>
          <w:tcPr>
            <w:tcW w:w="2338" w:type="dxa"/>
          </w:tcPr>
          <w:p w14:paraId="0832C180" w14:textId="5C921F54" w:rsidR="000B68B5" w:rsidRPr="0077290A" w:rsidRDefault="000B68B5" w:rsidP="00AE3B8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</w:tbl>
    <w:p w14:paraId="7383CFFB" w14:textId="77777777" w:rsidR="00CC43F3" w:rsidRDefault="00CC43F3" w:rsidP="00CC43F3">
      <w:pPr>
        <w:rPr>
          <w:rFonts w:asciiTheme="majorBidi" w:hAnsiTheme="majorBidi" w:cstheme="majorBidi"/>
          <w:b/>
          <w:bCs/>
          <w:u w:val="single"/>
        </w:rPr>
      </w:pPr>
    </w:p>
    <w:p w14:paraId="1635B715" w14:textId="6748EB9D" w:rsidR="00CC43F3" w:rsidRPr="0077290A" w:rsidRDefault="00CC43F3" w:rsidP="00CC43F3">
      <w:pPr>
        <w:rPr>
          <w:rFonts w:asciiTheme="majorBidi" w:hAnsiTheme="majorBidi" w:cstheme="majorBidi"/>
          <w:b/>
          <w:bCs/>
          <w:u w:val="single"/>
          <w:rtl/>
        </w:rPr>
      </w:pPr>
      <w:r w:rsidRPr="0077290A">
        <w:rPr>
          <w:rFonts w:asciiTheme="majorBidi" w:hAnsiTheme="majorBidi" w:cstheme="majorBidi"/>
          <w:b/>
          <w:bCs/>
          <w:u w:val="single"/>
          <w:rtl/>
        </w:rPr>
        <w:t xml:space="preserve"># </w:t>
      </w:r>
      <w:r>
        <w:rPr>
          <w:rFonts w:asciiTheme="majorBidi" w:hAnsiTheme="majorBidi" w:cstheme="majorBidi" w:hint="cs"/>
          <w:b/>
          <w:bCs/>
          <w:u w:val="single"/>
          <w:rtl/>
        </w:rPr>
        <w:t>الجزء الثاني</w:t>
      </w:r>
      <w:r w:rsidRPr="00F32A23">
        <w:rPr>
          <w:rFonts w:asciiTheme="majorBidi" w:hAnsiTheme="majorBidi" w:cstheme="majorBidi" w:hint="cs"/>
          <w:b/>
          <w:bCs/>
          <w:rtl/>
        </w:rPr>
        <w:t xml:space="preserve">: </w:t>
      </w:r>
      <w:r w:rsidRPr="00F32A23">
        <w:rPr>
          <w:rFonts w:asciiTheme="majorBidi" w:hAnsiTheme="majorBidi" w:cstheme="majorBidi"/>
          <w:b/>
          <w:bCs/>
          <w:rtl/>
        </w:rPr>
        <w:t>للاستعمال الرسمي من قبل المجلس العلمي:</w:t>
      </w:r>
    </w:p>
    <w:p w14:paraId="3FCC5C5D" w14:textId="67D3632B" w:rsidR="0011676C" w:rsidRPr="0077290A" w:rsidRDefault="0011676C" w:rsidP="002C595F">
      <w:pPr>
        <w:ind w:left="-810"/>
        <w:jc w:val="center"/>
        <w:rPr>
          <w:rFonts w:asciiTheme="majorBidi" w:hAnsiTheme="majorBidi" w:cstheme="majorBidi"/>
          <w:b/>
          <w:bCs/>
          <w:sz w:val="20"/>
          <w:szCs w:val="20"/>
          <w:rtl/>
        </w:rPr>
      </w:pPr>
    </w:p>
    <w:tbl>
      <w:tblPr>
        <w:tblStyle w:val="a6"/>
        <w:bidiVisual/>
        <w:tblW w:w="9350" w:type="dxa"/>
        <w:tblInd w:w="1" w:type="dxa"/>
        <w:tblBorders>
          <w:top w:val="thinThickMediumGap" w:sz="12" w:space="0" w:color="auto"/>
          <w:left w:val="thinThickMediumGap" w:sz="12" w:space="0" w:color="auto"/>
          <w:bottom w:val="thinThickMediumGap" w:sz="12" w:space="0" w:color="auto"/>
          <w:right w:val="thinThickMediumGap" w:sz="12" w:space="0" w:color="auto"/>
          <w:insideH w:val="thinThickMediumGap" w:sz="12" w:space="0" w:color="auto"/>
          <w:insideV w:val="thinThickMediumGap" w:sz="12" w:space="0" w:color="auto"/>
        </w:tblBorders>
        <w:tblLook w:val="04A0" w:firstRow="1" w:lastRow="0" w:firstColumn="1" w:lastColumn="0" w:noHBand="0" w:noVBand="1"/>
      </w:tblPr>
      <w:tblGrid>
        <w:gridCol w:w="2337"/>
        <w:gridCol w:w="2338"/>
        <w:gridCol w:w="2337"/>
        <w:gridCol w:w="2338"/>
      </w:tblGrid>
      <w:tr w:rsidR="004954E4" w:rsidRPr="0077290A" w14:paraId="55C3D318" w14:textId="77777777" w:rsidTr="00B1055F">
        <w:tc>
          <w:tcPr>
            <w:tcW w:w="4675" w:type="dxa"/>
            <w:gridSpan w:val="2"/>
          </w:tcPr>
          <w:p w14:paraId="1966DBE9" w14:textId="2574BD4F" w:rsidR="004954E4" w:rsidRPr="0077290A" w:rsidRDefault="0081127B" w:rsidP="00854280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7290A">
              <w:rPr>
                <w:rFonts w:asciiTheme="majorBidi" w:hAnsiTheme="majorBidi" w:cstheme="majorBidi"/>
                <w:b/>
                <w:bCs/>
                <w:rtl/>
              </w:rPr>
              <w:t>دقة البيانات وصحتها</w:t>
            </w:r>
          </w:p>
        </w:tc>
        <w:tc>
          <w:tcPr>
            <w:tcW w:w="4675" w:type="dxa"/>
            <w:gridSpan w:val="2"/>
          </w:tcPr>
          <w:p w14:paraId="1A0F3DD5" w14:textId="429929E6" w:rsidR="004954E4" w:rsidRPr="0077290A" w:rsidRDefault="00ED1CFC" w:rsidP="00854280">
            <w:pPr>
              <w:spacing w:line="48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77290A">
              <w:rPr>
                <w:rFonts w:asciiTheme="majorBidi" w:hAnsiTheme="majorBidi" w:cstheme="majorBidi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8928504" wp14:editId="6C4CA410">
                      <wp:simplePos x="0" y="0"/>
                      <wp:positionH relativeFrom="page">
                        <wp:posOffset>1793240</wp:posOffset>
                      </wp:positionH>
                      <wp:positionV relativeFrom="paragraph">
                        <wp:posOffset>43180</wp:posOffset>
                      </wp:positionV>
                      <wp:extent cx="160655" cy="118745"/>
                      <wp:effectExtent l="0" t="0" r="10795" b="14605"/>
                      <wp:wrapNone/>
                      <wp:docPr id="19" name="مستطيل مستدير الزوايا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187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BFBFB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6CD31A" w14:textId="77777777" w:rsidR="001D6A42" w:rsidRPr="00B95576" w:rsidRDefault="001D6A42" w:rsidP="001D6A42">
                                  <w:pPr>
                                    <w:jc w:val="center"/>
                                    <w:rPr>
                                      <w:rFonts w:ascii="Arabic Transparent" w:hAnsi="Arabic Transparent" w:cs="Arabic Transparent"/>
                                      <w:b/>
                                      <w:bCs/>
                                      <w:szCs w:val="28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oundrect w14:anchorId="38928504" id="مستطيل مستدير الزوايا 2" o:spid="_x0000_s1026" style="position:absolute;left:0;text-align:left;margin-left:141.2pt;margin-top:3.4pt;width:12.65pt;height:9.3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" fillcolor="#fbfbfb" strokeweight="2pt">
                      <v:textbox>
                        <w:txbxContent>
                          <w:p w14:paraId="6E6CD31A" w14:textId="77777777" w:rsidR="001D6A42" w:rsidRPr="00B95576" w:rsidRDefault="001D6A42" w:rsidP="001D6A42">
                            <w:pPr>
                              <w:jc w:val="center"/>
                              <w:rPr>
                                <w:rFonts w:ascii="Arabic Transparent" w:hAnsi="Arabic Transparent" w:cs="Arabic Transparent"/>
                                <w:b/>
                                <w:bCs/>
                                <w:szCs w:val="28"/>
                                <w:rtl/>
                              </w:rPr>
                            </w:pPr>
                          </w:p>
                        </w:txbxContent>
                      </v:textbox>
                      <w10:wrap anchorx="page"/>
                    </v:roundrect>
                  </w:pict>
                </mc:Fallback>
              </mc:AlternateContent>
            </w:r>
            <w:r w:rsidR="001D6A42" w:rsidRPr="0077290A">
              <w:rPr>
                <w:rFonts w:asciiTheme="majorBidi" w:hAnsiTheme="majorBidi" w:cstheme="majorBidi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ABAB669" wp14:editId="55064331">
                      <wp:simplePos x="0" y="0"/>
                      <wp:positionH relativeFrom="page">
                        <wp:posOffset>2727008</wp:posOffset>
                      </wp:positionH>
                      <wp:positionV relativeFrom="paragraph">
                        <wp:posOffset>12065</wp:posOffset>
                      </wp:positionV>
                      <wp:extent cx="160973" cy="119063"/>
                      <wp:effectExtent l="0" t="0" r="10795" b="14605"/>
                      <wp:wrapNone/>
                      <wp:docPr id="20" name="مستطيل مستدير الزوايا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973" cy="119063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BFBFB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D3E1CE" w14:textId="77777777" w:rsidR="001D6A42" w:rsidRPr="00B95576" w:rsidRDefault="001D6A42" w:rsidP="001D6A42">
                                  <w:pPr>
                                    <w:jc w:val="center"/>
                                    <w:rPr>
                                      <w:rFonts w:ascii="Arabic Transparent" w:hAnsi="Arabic Transparent" w:cs="Arabic Transparent"/>
                                      <w:b/>
                                      <w:bCs/>
                                      <w:szCs w:val="28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oundrect w14:anchorId="6ABAB669" id="_x0000_s1027" style="position:absolute;left:0;text-align:left;margin-left:214.75pt;margin-top:.95pt;width:12.7pt;height:9.4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" fillcolor="#fbfbfb" strokeweight="2pt">
                      <v:textbox>
                        <w:txbxContent>
                          <w:p w14:paraId="3FD3E1CE" w14:textId="77777777" w:rsidR="001D6A42" w:rsidRPr="00B95576" w:rsidRDefault="001D6A42" w:rsidP="001D6A42">
                            <w:pPr>
                              <w:jc w:val="center"/>
                              <w:rPr>
                                <w:rFonts w:ascii="Arabic Transparent" w:hAnsi="Arabic Transparent" w:cs="Arabic Transparent"/>
                                <w:b/>
                                <w:bCs/>
                                <w:szCs w:val="28"/>
                                <w:rtl/>
                              </w:rPr>
                            </w:pPr>
                          </w:p>
                        </w:txbxContent>
                      </v:textbox>
                      <w10:wrap anchorx="page"/>
                    </v:roundrect>
                  </w:pict>
                </mc:Fallback>
              </mc:AlternateContent>
            </w:r>
            <w:r w:rsidR="006950F3" w:rsidRPr="0077290A">
              <w:rPr>
                <w:rFonts w:asciiTheme="majorBidi" w:hAnsiTheme="majorBidi" w:cstheme="majorBidi"/>
                <w:b/>
                <w:bCs/>
                <w:rtl/>
              </w:rPr>
              <w:t xml:space="preserve">     </w:t>
            </w:r>
            <w:r w:rsidR="0081127B" w:rsidRPr="0077290A">
              <w:rPr>
                <w:rFonts w:asciiTheme="majorBidi" w:hAnsiTheme="majorBidi" w:cstheme="majorBidi"/>
                <w:b/>
                <w:bCs/>
                <w:rtl/>
              </w:rPr>
              <w:t xml:space="preserve">دقيقة          </w:t>
            </w:r>
            <w:r w:rsidR="001D5B27" w:rsidRPr="0077290A">
              <w:rPr>
                <w:rFonts w:asciiTheme="majorBidi" w:hAnsiTheme="majorBidi" w:cstheme="majorBidi"/>
                <w:b/>
                <w:bCs/>
                <w:rtl/>
              </w:rPr>
              <w:t xml:space="preserve">       </w:t>
            </w:r>
            <w:r w:rsidR="0081127B" w:rsidRPr="0077290A">
              <w:rPr>
                <w:rFonts w:asciiTheme="majorBidi" w:hAnsiTheme="majorBidi" w:cstheme="majorBidi"/>
                <w:b/>
                <w:bCs/>
                <w:rtl/>
              </w:rPr>
              <w:t xml:space="preserve">      </w:t>
            </w:r>
            <w:r w:rsidR="005F0C6B" w:rsidRPr="0077290A">
              <w:rPr>
                <w:rFonts w:asciiTheme="majorBidi" w:hAnsiTheme="majorBidi" w:cstheme="majorBidi"/>
                <w:b/>
                <w:bCs/>
                <w:rtl/>
              </w:rPr>
              <w:t>تعاد للكلية للتدقيق</w:t>
            </w:r>
            <w:r w:rsidR="0081127B" w:rsidRPr="0077290A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</w:tr>
      <w:tr w:rsidR="0081127B" w:rsidRPr="0077290A" w14:paraId="635B394A" w14:textId="77777777" w:rsidTr="00B1055F">
        <w:tc>
          <w:tcPr>
            <w:tcW w:w="4675" w:type="dxa"/>
            <w:gridSpan w:val="2"/>
          </w:tcPr>
          <w:p w14:paraId="54861AD5" w14:textId="24A30433" w:rsidR="0081127B" w:rsidRPr="0077290A" w:rsidRDefault="0081127B" w:rsidP="00854280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7290A">
              <w:rPr>
                <w:rFonts w:asciiTheme="majorBidi" w:hAnsiTheme="majorBidi" w:cstheme="majorBidi"/>
                <w:b/>
                <w:bCs/>
                <w:rtl/>
              </w:rPr>
              <w:t>مدى استيفاء الطلب للشروط</w:t>
            </w:r>
          </w:p>
        </w:tc>
        <w:tc>
          <w:tcPr>
            <w:tcW w:w="4675" w:type="dxa"/>
            <w:gridSpan w:val="2"/>
          </w:tcPr>
          <w:p w14:paraId="37C0326C" w14:textId="436CBB4A" w:rsidR="0081127B" w:rsidRPr="0077290A" w:rsidRDefault="001D6A42" w:rsidP="00854280">
            <w:pPr>
              <w:spacing w:line="48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77290A">
              <w:rPr>
                <w:rFonts w:asciiTheme="majorBidi" w:hAnsiTheme="majorBidi" w:cstheme="majorBidi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AB5C723" wp14:editId="6423831D">
                      <wp:simplePos x="0" y="0"/>
                      <wp:positionH relativeFrom="page">
                        <wp:posOffset>1775778</wp:posOffset>
                      </wp:positionH>
                      <wp:positionV relativeFrom="paragraph">
                        <wp:posOffset>54610</wp:posOffset>
                      </wp:positionV>
                      <wp:extent cx="160973" cy="119063"/>
                      <wp:effectExtent l="0" t="0" r="10795" b="14605"/>
                      <wp:wrapNone/>
                      <wp:docPr id="23" name="مستطيل مستدير الزوايا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973" cy="119063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BFBFB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8499A2" w14:textId="77777777" w:rsidR="001D6A42" w:rsidRPr="00B95576" w:rsidRDefault="001D6A42" w:rsidP="001D6A42">
                                  <w:pPr>
                                    <w:jc w:val="center"/>
                                    <w:rPr>
                                      <w:rFonts w:ascii="Arabic Transparent" w:hAnsi="Arabic Transparent" w:cs="Arabic Transparent"/>
                                      <w:b/>
                                      <w:bCs/>
                                      <w:szCs w:val="28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oundrect w14:anchorId="3AB5C723" id="_x0000_s1028" style="position:absolute;left:0;text-align:left;margin-left:139.85pt;margin-top:4.3pt;width:12.7pt;height:9.4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" fillcolor="#fbfbfb" strokeweight="2pt">
                      <v:textbox>
                        <w:txbxContent>
                          <w:p w14:paraId="468499A2" w14:textId="77777777" w:rsidR="001D6A42" w:rsidRPr="00B95576" w:rsidRDefault="001D6A42" w:rsidP="001D6A42">
                            <w:pPr>
                              <w:jc w:val="center"/>
                              <w:rPr>
                                <w:rFonts w:ascii="Arabic Transparent" w:hAnsi="Arabic Transparent" w:cs="Arabic Transparent"/>
                                <w:b/>
                                <w:bCs/>
                                <w:szCs w:val="28"/>
                                <w:rtl/>
                              </w:rPr>
                            </w:pPr>
                          </w:p>
                        </w:txbxContent>
                      </v:textbox>
                      <w10:wrap anchorx="page"/>
                    </v:roundrect>
                  </w:pict>
                </mc:Fallback>
              </mc:AlternateContent>
            </w:r>
            <w:r w:rsidRPr="0077290A">
              <w:rPr>
                <w:rFonts w:asciiTheme="majorBidi" w:hAnsiTheme="majorBidi" w:cstheme="majorBidi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8CF7DB3" wp14:editId="06D85B4E">
                      <wp:simplePos x="0" y="0"/>
                      <wp:positionH relativeFrom="page">
                        <wp:posOffset>2722245</wp:posOffset>
                      </wp:positionH>
                      <wp:positionV relativeFrom="paragraph">
                        <wp:posOffset>24447</wp:posOffset>
                      </wp:positionV>
                      <wp:extent cx="160973" cy="119063"/>
                      <wp:effectExtent l="0" t="0" r="10795" b="14605"/>
                      <wp:wrapNone/>
                      <wp:docPr id="21" name="مستطيل مستدير الزوايا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973" cy="119063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BFBFB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FF95F4" w14:textId="77777777" w:rsidR="001D6A42" w:rsidRPr="00B95576" w:rsidRDefault="001D6A42" w:rsidP="001D6A42">
                                  <w:pPr>
                                    <w:jc w:val="center"/>
                                    <w:rPr>
                                      <w:rFonts w:ascii="Arabic Transparent" w:hAnsi="Arabic Transparent" w:cs="Arabic Transparent"/>
                                      <w:b/>
                                      <w:bCs/>
                                      <w:szCs w:val="28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oundrect w14:anchorId="28CF7DB3" id="_x0000_s1029" style="position:absolute;left:0;text-align:left;margin-left:214.35pt;margin-top:1.9pt;width:12.7pt;height:9.4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" fillcolor="#fbfbfb" strokeweight="2pt">
                      <v:textbox>
                        <w:txbxContent>
                          <w:p w14:paraId="40FF95F4" w14:textId="77777777" w:rsidR="001D6A42" w:rsidRPr="00B95576" w:rsidRDefault="001D6A42" w:rsidP="001D6A42">
                            <w:pPr>
                              <w:jc w:val="center"/>
                              <w:rPr>
                                <w:rFonts w:ascii="Arabic Transparent" w:hAnsi="Arabic Transparent" w:cs="Arabic Transparent"/>
                                <w:b/>
                                <w:bCs/>
                                <w:szCs w:val="28"/>
                                <w:rtl/>
                              </w:rPr>
                            </w:pPr>
                          </w:p>
                        </w:txbxContent>
                      </v:textbox>
                      <w10:wrap anchorx="page"/>
                    </v:roundrect>
                  </w:pict>
                </mc:Fallback>
              </mc:AlternateContent>
            </w:r>
            <w:r w:rsidR="008423B2" w:rsidRPr="0077290A">
              <w:rPr>
                <w:rFonts w:asciiTheme="majorBidi" w:hAnsiTheme="majorBidi" w:cstheme="majorBidi"/>
                <w:b/>
                <w:bCs/>
                <w:rtl/>
              </w:rPr>
              <w:t xml:space="preserve">    </w:t>
            </w:r>
            <w:r w:rsidR="00854280" w:rsidRPr="0077290A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81127B" w:rsidRPr="0077290A">
              <w:rPr>
                <w:rFonts w:asciiTheme="majorBidi" w:hAnsiTheme="majorBidi" w:cstheme="majorBidi"/>
                <w:b/>
                <w:bCs/>
                <w:rtl/>
              </w:rPr>
              <w:t xml:space="preserve">مستوفي       </w:t>
            </w:r>
            <w:r w:rsidR="001D5B27" w:rsidRPr="0077290A">
              <w:rPr>
                <w:rFonts w:asciiTheme="majorBidi" w:hAnsiTheme="majorBidi" w:cstheme="majorBidi"/>
                <w:b/>
                <w:bCs/>
                <w:rtl/>
              </w:rPr>
              <w:t xml:space="preserve">      </w:t>
            </w:r>
            <w:r w:rsidR="0081127B" w:rsidRPr="0077290A">
              <w:rPr>
                <w:rFonts w:asciiTheme="majorBidi" w:hAnsiTheme="majorBidi" w:cstheme="majorBidi"/>
                <w:b/>
                <w:bCs/>
                <w:rtl/>
              </w:rPr>
              <w:t xml:space="preserve">      غير مستوفي</w:t>
            </w:r>
          </w:p>
        </w:tc>
      </w:tr>
      <w:tr w:rsidR="004954E4" w:rsidRPr="0077290A" w14:paraId="154313CE" w14:textId="77777777" w:rsidTr="00B1055F">
        <w:tc>
          <w:tcPr>
            <w:tcW w:w="4675" w:type="dxa"/>
            <w:gridSpan w:val="2"/>
          </w:tcPr>
          <w:p w14:paraId="3DB1C6D7" w14:textId="145F3962" w:rsidR="004954E4" w:rsidRPr="0077290A" w:rsidRDefault="005F0C6B" w:rsidP="00854280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7290A">
              <w:rPr>
                <w:rFonts w:asciiTheme="majorBidi" w:hAnsiTheme="majorBidi" w:cstheme="majorBidi"/>
                <w:b/>
                <w:bCs/>
                <w:rtl/>
              </w:rPr>
              <w:t>الموافقة على الصرف حسب البيانات اعلاه</w:t>
            </w:r>
          </w:p>
        </w:tc>
        <w:tc>
          <w:tcPr>
            <w:tcW w:w="4675" w:type="dxa"/>
            <w:gridSpan w:val="2"/>
          </w:tcPr>
          <w:p w14:paraId="682602B7" w14:textId="537D5082" w:rsidR="004954E4" w:rsidRPr="0077290A" w:rsidRDefault="001D6A42" w:rsidP="00854280">
            <w:pPr>
              <w:spacing w:line="48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77290A">
              <w:rPr>
                <w:rFonts w:asciiTheme="majorBidi" w:hAnsiTheme="majorBidi" w:cstheme="majorBidi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4D21AA7" wp14:editId="44CC4379">
                      <wp:simplePos x="0" y="0"/>
                      <wp:positionH relativeFrom="page">
                        <wp:posOffset>1772285</wp:posOffset>
                      </wp:positionH>
                      <wp:positionV relativeFrom="paragraph">
                        <wp:posOffset>45402</wp:posOffset>
                      </wp:positionV>
                      <wp:extent cx="160973" cy="119063"/>
                      <wp:effectExtent l="0" t="0" r="10795" b="14605"/>
                      <wp:wrapNone/>
                      <wp:docPr id="18" name="مستطيل مستدير الزوايا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973" cy="119063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BFBFB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336A45" w14:textId="77777777" w:rsidR="001D6A42" w:rsidRPr="00B95576" w:rsidRDefault="001D6A42" w:rsidP="001D6A42">
                                  <w:pPr>
                                    <w:jc w:val="center"/>
                                    <w:rPr>
                                      <w:rFonts w:ascii="Arabic Transparent" w:hAnsi="Arabic Transparent" w:cs="Arabic Transparent"/>
                                      <w:b/>
                                      <w:bCs/>
                                      <w:szCs w:val="28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oundrect w14:anchorId="34D21AA7" id="_x0000_s1030" style="position:absolute;left:0;text-align:left;margin-left:139.55pt;margin-top:3.55pt;width:12.7pt;height:9.4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" fillcolor="#fbfbfb" strokeweight="2pt">
                      <v:textbox>
                        <w:txbxContent>
                          <w:p w14:paraId="35336A45" w14:textId="77777777" w:rsidR="001D6A42" w:rsidRPr="00B95576" w:rsidRDefault="001D6A42" w:rsidP="001D6A42">
                            <w:pPr>
                              <w:jc w:val="center"/>
                              <w:rPr>
                                <w:rFonts w:ascii="Arabic Transparent" w:hAnsi="Arabic Transparent" w:cs="Arabic Transparent"/>
                                <w:b/>
                                <w:bCs/>
                                <w:szCs w:val="28"/>
                                <w:rtl/>
                              </w:rPr>
                            </w:pPr>
                          </w:p>
                        </w:txbxContent>
                      </v:textbox>
                      <w10:wrap anchorx="page"/>
                    </v:roundrect>
                  </w:pict>
                </mc:Fallback>
              </mc:AlternateContent>
            </w:r>
            <w:r w:rsidRPr="0077290A">
              <w:rPr>
                <w:rFonts w:asciiTheme="majorBidi" w:hAnsiTheme="majorBidi" w:cstheme="majorBidi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9C0D121" wp14:editId="42D9E11B">
                      <wp:simplePos x="0" y="0"/>
                      <wp:positionH relativeFrom="page">
                        <wp:posOffset>2717482</wp:posOffset>
                      </wp:positionH>
                      <wp:positionV relativeFrom="paragraph">
                        <wp:posOffset>18098</wp:posOffset>
                      </wp:positionV>
                      <wp:extent cx="160973" cy="119063"/>
                      <wp:effectExtent l="0" t="0" r="10795" b="14605"/>
                      <wp:wrapNone/>
                      <wp:docPr id="24" name="مستطيل مستدير الزوايا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973" cy="119063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BFBFB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CBFAA4" w14:textId="77777777" w:rsidR="001D6A42" w:rsidRPr="00B95576" w:rsidRDefault="001D6A42" w:rsidP="001D6A42">
                                  <w:pPr>
                                    <w:jc w:val="center"/>
                                    <w:rPr>
                                      <w:rFonts w:ascii="Arabic Transparent" w:hAnsi="Arabic Transparent" w:cs="Arabic Transparent"/>
                                      <w:b/>
                                      <w:bCs/>
                                      <w:szCs w:val="28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oundrect w14:anchorId="79C0D121" id="_x0000_s1031" style="position:absolute;left:0;text-align:left;margin-left:213.95pt;margin-top:1.45pt;width:12.7pt;height:9.4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" fillcolor="#fbfbfb" strokeweight="2pt">
                      <v:textbox>
                        <w:txbxContent>
                          <w:p w14:paraId="4BCBFAA4" w14:textId="77777777" w:rsidR="001D6A42" w:rsidRPr="00B95576" w:rsidRDefault="001D6A42" w:rsidP="001D6A42">
                            <w:pPr>
                              <w:jc w:val="center"/>
                              <w:rPr>
                                <w:rFonts w:ascii="Arabic Transparent" w:hAnsi="Arabic Transparent" w:cs="Arabic Transparent"/>
                                <w:b/>
                                <w:bCs/>
                                <w:szCs w:val="28"/>
                                <w:rtl/>
                              </w:rPr>
                            </w:pPr>
                          </w:p>
                        </w:txbxContent>
                      </v:textbox>
                      <w10:wrap anchorx="page"/>
                    </v:roundrect>
                  </w:pict>
                </mc:Fallback>
              </mc:AlternateContent>
            </w:r>
            <w:r w:rsidR="005F0C6B" w:rsidRPr="0077290A">
              <w:rPr>
                <w:rFonts w:asciiTheme="majorBidi" w:hAnsiTheme="majorBidi" w:cstheme="majorBidi"/>
                <w:b/>
                <w:bCs/>
                <w:rtl/>
              </w:rPr>
              <w:t xml:space="preserve">    </w:t>
            </w:r>
            <w:r w:rsidR="00854280" w:rsidRPr="0077290A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5F0C6B" w:rsidRPr="0077290A">
              <w:rPr>
                <w:rFonts w:asciiTheme="majorBidi" w:hAnsiTheme="majorBidi" w:cstheme="majorBidi"/>
                <w:b/>
                <w:bCs/>
                <w:rtl/>
              </w:rPr>
              <w:t xml:space="preserve">موافقة      </w:t>
            </w:r>
            <w:r w:rsidR="001D5B27" w:rsidRPr="0077290A">
              <w:rPr>
                <w:rFonts w:asciiTheme="majorBidi" w:hAnsiTheme="majorBidi" w:cstheme="majorBidi"/>
                <w:b/>
                <w:bCs/>
                <w:rtl/>
              </w:rPr>
              <w:t xml:space="preserve">      </w:t>
            </w:r>
            <w:r w:rsidR="005F0C6B" w:rsidRPr="0077290A">
              <w:rPr>
                <w:rFonts w:asciiTheme="majorBidi" w:hAnsiTheme="majorBidi" w:cstheme="majorBidi"/>
                <w:b/>
                <w:bCs/>
                <w:rtl/>
              </w:rPr>
              <w:t xml:space="preserve">         لم تتم الموافقة</w:t>
            </w:r>
          </w:p>
        </w:tc>
      </w:tr>
      <w:tr w:rsidR="004954E4" w:rsidRPr="0077290A" w14:paraId="0DD3C1ED" w14:textId="77777777" w:rsidTr="00B1055F">
        <w:tc>
          <w:tcPr>
            <w:tcW w:w="4675" w:type="dxa"/>
            <w:gridSpan w:val="2"/>
          </w:tcPr>
          <w:p w14:paraId="495B79D6" w14:textId="4384297C" w:rsidR="004954E4" w:rsidRPr="0077290A" w:rsidRDefault="005F0C6B" w:rsidP="00854280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7290A">
              <w:rPr>
                <w:rFonts w:asciiTheme="majorBidi" w:hAnsiTheme="majorBidi" w:cstheme="majorBidi"/>
                <w:b/>
                <w:bCs/>
                <w:rtl/>
              </w:rPr>
              <w:t>رقم محضر اللجنة والتوصية</w:t>
            </w:r>
          </w:p>
        </w:tc>
        <w:tc>
          <w:tcPr>
            <w:tcW w:w="4675" w:type="dxa"/>
            <w:gridSpan w:val="2"/>
          </w:tcPr>
          <w:p w14:paraId="555DE2D4" w14:textId="25FB1594" w:rsidR="004954E4" w:rsidRPr="0077290A" w:rsidRDefault="004954E4" w:rsidP="00854280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210D0" w:rsidRPr="0077290A" w14:paraId="15CCC4CC" w14:textId="77777777" w:rsidTr="007C359C">
        <w:tc>
          <w:tcPr>
            <w:tcW w:w="2337" w:type="dxa"/>
          </w:tcPr>
          <w:p w14:paraId="5F5D2592" w14:textId="33C87742" w:rsidR="003210D0" w:rsidRPr="0077290A" w:rsidRDefault="003210D0" w:rsidP="00854280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7290A">
              <w:rPr>
                <w:rFonts w:asciiTheme="majorBidi" w:hAnsiTheme="majorBidi" w:cstheme="majorBidi"/>
                <w:b/>
                <w:bCs/>
                <w:rtl/>
              </w:rPr>
              <w:t>اسم رئيس اللجنة المختصة</w:t>
            </w:r>
          </w:p>
        </w:tc>
        <w:tc>
          <w:tcPr>
            <w:tcW w:w="2338" w:type="dxa"/>
          </w:tcPr>
          <w:p w14:paraId="137742CF" w14:textId="1A4E69C4" w:rsidR="003210D0" w:rsidRPr="0077290A" w:rsidRDefault="003210D0" w:rsidP="00854280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7290A">
              <w:rPr>
                <w:rFonts w:asciiTheme="majorBidi" w:hAnsiTheme="majorBidi" w:cstheme="majorBidi"/>
                <w:b/>
                <w:bCs/>
                <w:rtl/>
              </w:rPr>
              <w:t>د. عبدالله بن أحمد الغامدي</w:t>
            </w:r>
          </w:p>
        </w:tc>
        <w:tc>
          <w:tcPr>
            <w:tcW w:w="2337" w:type="dxa"/>
          </w:tcPr>
          <w:p w14:paraId="614AC0D6" w14:textId="67AC0422" w:rsidR="003210D0" w:rsidRPr="0077290A" w:rsidRDefault="003210D0" w:rsidP="00854280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7290A">
              <w:rPr>
                <w:rFonts w:asciiTheme="majorBidi" w:hAnsiTheme="majorBidi" w:cstheme="majorBidi"/>
                <w:b/>
                <w:bCs/>
                <w:rtl/>
              </w:rPr>
              <w:t>التوقيع</w:t>
            </w:r>
          </w:p>
        </w:tc>
        <w:tc>
          <w:tcPr>
            <w:tcW w:w="2338" w:type="dxa"/>
          </w:tcPr>
          <w:p w14:paraId="02C68AF0" w14:textId="63917C5F" w:rsidR="003210D0" w:rsidRPr="0077290A" w:rsidRDefault="003210D0" w:rsidP="00854280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</w:tbl>
    <w:p w14:paraId="411329BE" w14:textId="74B82C9A" w:rsidR="007D4F1F" w:rsidRDefault="007D4F1F" w:rsidP="006269C5">
      <w:pPr>
        <w:ind w:left="-810"/>
        <w:jc w:val="center"/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5893F672" w14:textId="3F625FD6" w:rsidR="00CD0B77" w:rsidRDefault="00CD0B77" w:rsidP="006269C5">
      <w:pPr>
        <w:ind w:left="-810"/>
        <w:jc w:val="center"/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3C036836" w14:textId="69C1C6CB" w:rsidR="00CD0B77" w:rsidRDefault="00CD0B77" w:rsidP="006269C5">
      <w:pPr>
        <w:ind w:left="-810"/>
        <w:jc w:val="center"/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49F43828" w14:textId="532A0DD6" w:rsidR="00CD0B77" w:rsidRPr="00F83C76" w:rsidRDefault="003C61B9" w:rsidP="00A170E3">
      <w:pPr>
        <w:ind w:left="-810"/>
        <w:jc w:val="center"/>
        <w:rPr>
          <w:rFonts w:asciiTheme="majorBidi" w:hAnsiTheme="majorBidi" w:cstheme="majorBidi"/>
          <w:b/>
          <w:bCs/>
          <w:color w:val="FF0000"/>
          <w:sz w:val="34"/>
          <w:szCs w:val="34"/>
        </w:rPr>
      </w:pPr>
      <w:r w:rsidRPr="00F83C76">
        <w:rPr>
          <w:rFonts w:asciiTheme="majorBidi" w:hAnsiTheme="majorBidi" w:cstheme="majorBidi"/>
          <w:b/>
          <w:bCs/>
          <w:color w:val="FF0000"/>
          <w:sz w:val="34"/>
          <w:szCs w:val="34"/>
          <w:rtl/>
        </w:rPr>
        <w:t>ملاحظة:</w:t>
      </w:r>
      <w:r w:rsidR="00CD0B77" w:rsidRPr="00F83C76">
        <w:rPr>
          <w:rFonts w:asciiTheme="majorBidi" w:hAnsiTheme="majorBidi" w:cstheme="majorBidi"/>
          <w:b/>
          <w:bCs/>
          <w:color w:val="FF0000"/>
          <w:sz w:val="34"/>
          <w:szCs w:val="34"/>
          <w:rtl/>
        </w:rPr>
        <w:t xml:space="preserve"> </w:t>
      </w:r>
      <w:r w:rsidR="00A170E3" w:rsidRPr="00F83C76">
        <w:rPr>
          <w:rFonts w:asciiTheme="majorBidi" w:hAnsiTheme="majorBidi" w:cstheme="majorBidi"/>
          <w:b/>
          <w:bCs/>
          <w:color w:val="FF0000"/>
          <w:sz w:val="34"/>
          <w:szCs w:val="34"/>
          <w:rtl/>
        </w:rPr>
        <w:t>ل</w:t>
      </w:r>
      <w:r w:rsidR="00793C6B">
        <w:rPr>
          <w:rFonts w:asciiTheme="majorBidi" w:hAnsiTheme="majorBidi" w:cstheme="majorBidi" w:hint="cs"/>
          <w:b/>
          <w:bCs/>
          <w:color w:val="FF0000"/>
          <w:sz w:val="34"/>
          <w:szCs w:val="34"/>
          <w:rtl/>
        </w:rPr>
        <w:t>ن</w:t>
      </w:r>
      <w:r w:rsidR="00A170E3" w:rsidRPr="00F83C76">
        <w:rPr>
          <w:rFonts w:asciiTheme="majorBidi" w:hAnsiTheme="majorBidi" w:cstheme="majorBidi"/>
          <w:b/>
          <w:bCs/>
          <w:color w:val="FF0000"/>
          <w:sz w:val="34"/>
          <w:szCs w:val="34"/>
          <w:rtl/>
        </w:rPr>
        <w:t xml:space="preserve"> ي</w:t>
      </w:r>
      <w:r w:rsidR="00152EEE" w:rsidRPr="00F83C76">
        <w:rPr>
          <w:rFonts w:asciiTheme="majorBidi" w:hAnsiTheme="majorBidi" w:cstheme="majorBidi"/>
          <w:b/>
          <w:bCs/>
          <w:color w:val="FF0000"/>
          <w:sz w:val="34"/>
          <w:szCs w:val="34"/>
          <w:rtl/>
        </w:rPr>
        <w:t xml:space="preserve">قبل </w:t>
      </w:r>
      <w:r w:rsidR="00793C6B">
        <w:rPr>
          <w:rFonts w:asciiTheme="majorBidi" w:hAnsiTheme="majorBidi" w:cstheme="majorBidi" w:hint="cs"/>
          <w:b/>
          <w:bCs/>
          <w:color w:val="FF0000"/>
          <w:sz w:val="34"/>
          <w:szCs w:val="34"/>
          <w:rtl/>
        </w:rPr>
        <w:t>أ</w:t>
      </w:r>
      <w:r w:rsidR="00152EEE" w:rsidRPr="00F83C76">
        <w:rPr>
          <w:rFonts w:asciiTheme="majorBidi" w:hAnsiTheme="majorBidi" w:cstheme="majorBidi"/>
          <w:b/>
          <w:bCs/>
          <w:color w:val="FF0000"/>
          <w:sz w:val="34"/>
          <w:szCs w:val="34"/>
          <w:rtl/>
        </w:rPr>
        <w:t xml:space="preserve">ي نموذج ما لم تكن بياناته </w:t>
      </w:r>
      <w:r w:rsidR="00A170E3" w:rsidRPr="00F83C76">
        <w:rPr>
          <w:rFonts w:asciiTheme="majorBidi" w:hAnsiTheme="majorBidi" w:cstheme="majorBidi"/>
          <w:b/>
          <w:bCs/>
          <w:color w:val="FF0000"/>
          <w:sz w:val="34"/>
          <w:szCs w:val="34"/>
          <w:rtl/>
        </w:rPr>
        <w:t xml:space="preserve">مكتملة </w:t>
      </w:r>
      <w:r w:rsidR="00793C6B">
        <w:rPr>
          <w:rFonts w:asciiTheme="majorBidi" w:hAnsiTheme="majorBidi" w:cstheme="majorBidi" w:hint="cs"/>
          <w:b/>
          <w:bCs/>
          <w:color w:val="FF0000"/>
          <w:sz w:val="34"/>
          <w:szCs w:val="34"/>
          <w:rtl/>
        </w:rPr>
        <w:t>ودقيقة</w:t>
      </w:r>
    </w:p>
    <w:sectPr w:rsidR="00CD0B77" w:rsidRPr="00F83C76" w:rsidSect="00CC1A41">
      <w:headerReference w:type="default" r:id="rId11"/>
      <w:footerReference w:type="default" r:id="rId12"/>
      <w:pgSz w:w="11906" w:h="16838"/>
      <w:pgMar w:top="2410" w:right="1440" w:bottom="259" w:left="1440" w:header="706" w:footer="25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605EBE" w14:textId="77777777" w:rsidR="00C84556" w:rsidRDefault="00C84556">
      <w:r>
        <w:separator/>
      </w:r>
    </w:p>
  </w:endnote>
  <w:endnote w:type="continuationSeparator" w:id="0">
    <w:p w14:paraId="37502045" w14:textId="77777777" w:rsidR="00C84556" w:rsidRDefault="00C84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UI-Bold">
    <w:altName w:val="Segoe UI"/>
    <w:panose1 w:val="00000000000000000000"/>
    <w:charset w:val="00"/>
    <w:family w:val="roman"/>
    <w:notTrueType/>
    <w:pitch w:val="default"/>
  </w:font>
  <w:font w:name="Arabic Transparent">
    <w:panose1 w:val="020B0604020202020204"/>
    <w:charset w:val="00"/>
    <w:family w:val="swiss"/>
    <w:pitch w:val="variable"/>
    <w:sig w:usb0="A0002AAF" w:usb1="90000008" w:usb2="00000008" w:usb3="00000000" w:csb0="0000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4A48B" w14:textId="6BA0E099" w:rsidR="00197D5D" w:rsidRDefault="00596645">
    <w:pPr>
      <w:pStyle w:val="a4"/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15D53895" wp14:editId="3227B592">
              <wp:simplePos x="0" y="0"/>
              <wp:positionH relativeFrom="page">
                <wp:posOffset>6902449</wp:posOffset>
              </wp:positionH>
              <wp:positionV relativeFrom="paragraph">
                <wp:posOffset>-409949</wp:posOffset>
              </wp:positionV>
              <wp:extent cx="1008000" cy="357673"/>
              <wp:effectExtent l="1270" t="0" r="22225" b="2222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1008000" cy="35767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04FCC" w14:textId="77777777" w:rsidR="00596645" w:rsidRPr="000E311F" w:rsidRDefault="00596645" w:rsidP="00596645">
                          <w:pPr>
                            <w:spacing w:line="192" w:lineRule="auto"/>
                            <w:jc w:val="center"/>
                            <w:rPr>
                              <w:rFonts w:cs="DecoType Thuluth"/>
                              <w:rtl/>
                            </w:rPr>
                          </w:pPr>
                          <w:r w:rsidRPr="000E311F">
                            <w:rPr>
                              <w:rFonts w:asciiTheme="majorHAnsi" w:hAnsiTheme="majorHAnsi" w:cs="DecoType Thuluth" w:hint="cs"/>
                              <w:sz w:val="18"/>
                              <w:szCs w:val="18"/>
                              <w:rtl/>
                            </w:rPr>
                            <w:t>عبد الرحم</w:t>
                          </w:r>
                          <w:r w:rsidRPr="000E311F">
                            <w:rPr>
                              <w:rFonts w:asciiTheme="majorHAnsi" w:hAnsiTheme="majorHAnsi" w:cs="DecoType Thuluth" w:hint="eastAsia"/>
                              <w:sz w:val="18"/>
                              <w:szCs w:val="18"/>
                              <w:rtl/>
                            </w:rPr>
                            <w:t>ن</w:t>
                          </w:r>
                          <w:r w:rsidRPr="000E311F">
                            <w:rPr>
                              <w:rFonts w:asciiTheme="majorHAnsi" w:hAnsiTheme="majorHAnsi" w:cs="DecoType Thuluth" w:hint="cs"/>
                              <w:sz w:val="18"/>
                              <w:szCs w:val="18"/>
                              <w:rtl/>
                            </w:rPr>
                            <w:t xml:space="preserve"> الشهري</w:t>
                          </w:r>
                          <w:r>
                            <w:rPr>
                              <w:rFonts w:cs="DecoType Thuluth" w:hint="cs"/>
                              <w:rtl/>
                            </w:rPr>
                            <w:t>/43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15D538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6" type="#_x0000_t202" style="position:absolute;left:0;text-align:left;margin-left:543.5pt;margin-top:-32.3pt;width:79.35pt;height:28.15pt;rotation:-90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" strokecolor="white">
              <v:textbox style="layout-flow:vertical;mso-layout-flow-alt:bottom-to-top">
                <w:txbxContent>
                  <w:p w14:paraId="0FE04FCC" w14:textId="77777777" w:rsidR="00596645" w:rsidRPr="000E311F" w:rsidRDefault="00596645" w:rsidP="00596645">
                    <w:pPr>
                      <w:spacing w:line="192" w:lineRule="auto"/>
                      <w:jc w:val="center"/>
                      <w:rPr>
                        <w:rFonts w:cs="DecoType Thuluth"/>
                        <w:rtl/>
                      </w:rPr>
                    </w:pPr>
                    <w:r w:rsidRPr="000E311F">
                      <w:rPr>
                        <w:rFonts w:asciiTheme="majorHAnsi" w:hAnsiTheme="majorHAnsi" w:cs="DecoType Thuluth" w:hint="cs"/>
                        <w:sz w:val="18"/>
                        <w:szCs w:val="18"/>
                        <w:rtl/>
                      </w:rPr>
                      <w:t>عبد الرحم</w:t>
                    </w:r>
                    <w:r w:rsidRPr="000E311F">
                      <w:rPr>
                        <w:rFonts w:asciiTheme="majorHAnsi" w:hAnsiTheme="majorHAnsi" w:cs="DecoType Thuluth" w:hint="eastAsia"/>
                        <w:sz w:val="18"/>
                        <w:szCs w:val="18"/>
                        <w:rtl/>
                      </w:rPr>
                      <w:t>ن</w:t>
                    </w:r>
                    <w:r w:rsidRPr="000E311F">
                      <w:rPr>
                        <w:rFonts w:asciiTheme="majorHAnsi" w:hAnsiTheme="majorHAnsi" w:cs="DecoType Thuluth" w:hint="cs"/>
                        <w:sz w:val="18"/>
                        <w:szCs w:val="18"/>
                        <w:rtl/>
                      </w:rPr>
                      <w:t xml:space="preserve"> الشهري</w:t>
                    </w:r>
                    <w:r>
                      <w:rPr>
                        <w:rFonts w:cs="DecoType Thuluth" w:hint="cs"/>
                        <w:rtl/>
                      </w:rPr>
                      <w:t>/43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05094E41" w14:textId="77777777" w:rsidR="00197D5D" w:rsidRDefault="00197D5D">
    <w:pPr>
      <w:pStyle w:val="a4"/>
    </w:pPr>
  </w:p>
  <w:p w14:paraId="510BBA5A" w14:textId="77777777" w:rsidR="00197D5D" w:rsidRDefault="00197D5D" w:rsidP="007A2D42">
    <w:pPr>
      <w:pStyle w:val="a4"/>
      <w:rPr>
        <w:rtl/>
      </w:rPr>
    </w:pPr>
    <w:r>
      <w:rPr>
        <w:rFonts w:hint="cs"/>
        <w:rtl/>
      </w:rPr>
      <w:t xml:space="preserve">        </w:t>
    </w:r>
    <w:proofErr w:type="gramStart"/>
    <w:r w:rsidRPr="006F1C30">
      <w:rPr>
        <w:rFonts w:cs="Arabic Transparent" w:hint="cs"/>
        <w:rtl/>
      </w:rPr>
      <w:t>الرقم</w:t>
    </w:r>
    <w:r>
      <w:rPr>
        <w:rFonts w:hint="cs"/>
        <w:rtl/>
      </w:rPr>
      <w:t xml:space="preserve"> :</w:t>
    </w:r>
    <w:proofErr w:type="gramEnd"/>
    <w:r>
      <w:rPr>
        <w:rFonts w:hint="cs"/>
        <w:rtl/>
      </w:rPr>
      <w:t xml:space="preserve"> ........................................    </w:t>
    </w:r>
    <w:proofErr w:type="gramStart"/>
    <w:r w:rsidRPr="006F1C30">
      <w:rPr>
        <w:rFonts w:cs="Arabic Transparent" w:hint="cs"/>
        <w:rtl/>
      </w:rPr>
      <w:t>التاريخ</w:t>
    </w:r>
    <w:r>
      <w:rPr>
        <w:rFonts w:hint="cs"/>
        <w:rtl/>
      </w:rPr>
      <w:t xml:space="preserve"> :</w:t>
    </w:r>
    <w:proofErr w:type="gramEnd"/>
    <w:r>
      <w:rPr>
        <w:rFonts w:hint="cs"/>
        <w:rtl/>
      </w:rPr>
      <w:t xml:space="preserve"> ..</w:t>
    </w:r>
    <w:r w:rsidRPr="007A2D42">
      <w:rPr>
        <w:rFonts w:hint="cs"/>
        <w:rtl/>
      </w:rPr>
      <w:t xml:space="preserve"> </w:t>
    </w:r>
    <w:r>
      <w:rPr>
        <w:rFonts w:hint="cs"/>
        <w:rtl/>
      </w:rPr>
      <w:t xml:space="preserve">......................هـ     </w:t>
    </w:r>
    <w:proofErr w:type="gramStart"/>
    <w:r w:rsidRPr="006F1C30">
      <w:rPr>
        <w:rFonts w:cs="Arabic Transparent" w:hint="cs"/>
        <w:rtl/>
      </w:rPr>
      <w:t>المرفقات</w:t>
    </w:r>
    <w:r>
      <w:rPr>
        <w:rFonts w:hint="cs"/>
        <w:rtl/>
      </w:rPr>
      <w:t xml:space="preserve"> :</w:t>
    </w:r>
    <w:proofErr w:type="gramEnd"/>
    <w:r>
      <w:rPr>
        <w:rFonts w:hint="cs"/>
        <w:rtl/>
      </w:rPr>
      <w:t xml:space="preserve"> ..............................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27BD3" w14:textId="77777777" w:rsidR="00C84556" w:rsidRDefault="00C84556">
      <w:r>
        <w:separator/>
      </w:r>
    </w:p>
  </w:footnote>
  <w:footnote w:type="continuationSeparator" w:id="0">
    <w:p w14:paraId="027F6B70" w14:textId="77777777" w:rsidR="00C84556" w:rsidRDefault="00C84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0393C" w14:textId="13DF27C5" w:rsidR="00197D5D" w:rsidRDefault="002D2C22">
    <w:pPr>
      <w:pStyle w:val="a3"/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DEE8283" wp14:editId="730569F5">
              <wp:simplePos x="0" y="0"/>
              <wp:positionH relativeFrom="page">
                <wp:align>left</wp:align>
              </wp:positionH>
              <wp:positionV relativeFrom="paragraph">
                <wp:posOffset>-335914</wp:posOffset>
              </wp:positionV>
              <wp:extent cx="3193415" cy="1465580"/>
              <wp:effectExtent l="0" t="0" r="0" b="127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3415" cy="1465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3A889A" w14:textId="77777777" w:rsidR="00197D5D" w:rsidRPr="00C31358" w:rsidRDefault="00197D5D" w:rsidP="00EA328A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PlaceType">
                              <w:r w:rsidRPr="00C31358">
                                <w:rPr>
                                  <w:rFonts w:ascii="Arabic Transparent" w:hAnsi="Arabic Transparent" w:cs="Arabic Transparent" w:hint="cs"/>
                                  <w:b/>
                                  <w:bCs/>
                                </w:rPr>
                                <w:t>KINGDOM</w:t>
                              </w:r>
                            </w:smartTag>
                            <w:r w:rsidRPr="00C31358">
                              <w:rPr>
                                <w:rFonts w:ascii="Arabic Transparent" w:hAnsi="Arabic Transparent" w:cs="Arabic Transparent" w:hint="cs"/>
                                <w:b/>
                                <w:bCs/>
                              </w:rPr>
                              <w:t xml:space="preserve"> OF </w:t>
                            </w:r>
                            <w:smartTag w:uri="urn:schemas-microsoft-com:office:smarttags" w:element="PlaceName">
                              <w:r w:rsidRPr="00C31358">
                                <w:rPr>
                                  <w:rFonts w:ascii="Arabic Transparent" w:hAnsi="Arabic Transparent" w:cs="Arabic Transparent" w:hint="cs"/>
                                  <w:b/>
                                  <w:bCs/>
                                </w:rPr>
                                <w:t>SAUDI ARABIA</w:t>
                              </w:r>
                            </w:smartTag>
                          </w:smartTag>
                        </w:p>
                        <w:p w14:paraId="78977D32" w14:textId="77777777" w:rsidR="00197D5D" w:rsidRPr="00C31358" w:rsidRDefault="00197D5D" w:rsidP="009B53A9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</w:rPr>
                          </w:pPr>
                          <w:r w:rsidRPr="00C31358">
                            <w:rPr>
                              <w:rFonts w:ascii="Arabic Transparent" w:hAnsi="Arabic Transparent" w:cs="Arabic Transparent" w:hint="cs"/>
                              <w:b/>
                              <w:bCs/>
                            </w:rPr>
                            <w:t>Ministry of Education</w:t>
                          </w:r>
                        </w:p>
                        <w:p w14:paraId="5BD4075F" w14:textId="74586B76" w:rsidR="004B1744" w:rsidRDefault="00197D5D" w:rsidP="004B1744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  <w:color w:val="0D0D0D" w:themeColor="text1" w:themeTint="F2"/>
                              <w:rtl/>
                            </w:rPr>
                          </w:pPr>
                          <w:proofErr w:type="spellStart"/>
                          <w:r w:rsidRPr="00C31358">
                            <w:rPr>
                              <w:rFonts w:ascii="Arabic Transparent" w:hAnsi="Arabic Transparent" w:cs="Arabic Transparent" w:hint="cs"/>
                              <w:b/>
                              <w:bCs/>
                              <w:color w:val="0D0D0D" w:themeColor="text1" w:themeTint="F2"/>
                            </w:rPr>
                            <w:t>Najran</w:t>
                          </w:r>
                          <w:proofErr w:type="spellEnd"/>
                          <w:r w:rsidRPr="00C31358">
                            <w:rPr>
                              <w:rFonts w:ascii="Arabic Transparent" w:hAnsi="Arabic Transparent" w:cs="Arabic Transparent" w:hint="cs"/>
                              <w:b/>
                              <w:bCs/>
                              <w:color w:val="0D0D0D" w:themeColor="text1" w:themeTint="F2"/>
                            </w:rPr>
                            <w:t xml:space="preserve"> University</w:t>
                          </w:r>
                        </w:p>
                        <w:p w14:paraId="5F1D8F5C" w14:textId="6919D69E" w:rsidR="006F1C30" w:rsidRPr="002D2C22" w:rsidRDefault="003F20E8" w:rsidP="003F20E8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  <w:color w:val="0D0D0D" w:themeColor="text1" w:themeTint="F2"/>
                              <w:sz w:val="18"/>
                              <w:szCs w:val="18"/>
                            </w:rPr>
                          </w:pPr>
                          <w:r w:rsidRPr="002D2C22">
                            <w:rPr>
                              <w:rFonts w:ascii="Arabic Transparent" w:hAnsi="Arabic Transparent" w:cs="Arabic Transparent"/>
                              <w:b/>
                              <w:bCs/>
                              <w:color w:val="0D0D0D" w:themeColor="text1" w:themeTint="F2"/>
                              <w:sz w:val="22"/>
                              <w:szCs w:val="22"/>
                            </w:rPr>
                            <w:t>Vice Presidency for Graduate Studies and Scientific Research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1DEE828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style="position:absolute;left:0;text-align:left;margin-left:0;margin-top:-26.45pt;width:251.45pt;height:115.4pt;z-index:25165875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" filled="f" stroked="f" strokecolor="blue">
              <v:textbox>
                <w:txbxContent>
                  <w:p w14:paraId="783A889A" w14:textId="77777777" w:rsidR="00197D5D" w:rsidRPr="00C31358" w:rsidRDefault="00197D5D" w:rsidP="00EA328A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</w:rPr>
                    </w:pPr>
                    <w:smartTag w:uri="urn:schemas-microsoft-com:office:smarttags" w:element="place">
                      <w:smartTag w:uri="urn:schemas-microsoft-com:office:smarttags" w:element="PlaceType">
                        <w:r w:rsidRPr="00C31358">
                          <w:rPr>
                            <w:rFonts w:ascii="Arabic Transparent" w:hAnsi="Arabic Transparent" w:cs="Arabic Transparent" w:hint="cs"/>
                            <w:b/>
                            <w:bCs/>
                          </w:rPr>
                          <w:t>KINGDOM</w:t>
                        </w:r>
                      </w:smartTag>
                      <w:r w:rsidRPr="00C31358">
                        <w:rPr>
                          <w:rFonts w:ascii="Arabic Transparent" w:hAnsi="Arabic Transparent" w:cs="Arabic Transparent" w:hint="cs"/>
                          <w:b/>
                          <w:bCs/>
                        </w:rPr>
                        <w:t xml:space="preserve"> OF </w:t>
                      </w:r>
                      <w:smartTag w:uri="urn:schemas-microsoft-com:office:smarttags" w:element="PlaceName">
                        <w:r w:rsidRPr="00C31358">
                          <w:rPr>
                            <w:rFonts w:ascii="Arabic Transparent" w:hAnsi="Arabic Transparent" w:cs="Arabic Transparent" w:hint="cs"/>
                            <w:b/>
                            <w:bCs/>
                          </w:rPr>
                          <w:t>SAUDI ARABIA</w:t>
                        </w:r>
                      </w:smartTag>
                    </w:smartTag>
                  </w:p>
                  <w:p w14:paraId="78977D32" w14:textId="77777777" w:rsidR="00197D5D" w:rsidRPr="00C31358" w:rsidRDefault="00197D5D" w:rsidP="009B53A9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</w:rPr>
                    </w:pPr>
                    <w:r w:rsidRPr="00C31358">
                      <w:rPr>
                        <w:rFonts w:ascii="Arabic Transparent" w:hAnsi="Arabic Transparent" w:cs="Arabic Transparent" w:hint="cs"/>
                        <w:b/>
                        <w:bCs/>
                      </w:rPr>
                      <w:t>Ministry of Education</w:t>
                    </w:r>
                  </w:p>
                  <w:p w14:paraId="5BD4075F" w14:textId="74586B76" w:rsidR="004B1744" w:rsidRDefault="00197D5D" w:rsidP="004B1744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  <w:color w:val="0D0D0D" w:themeColor="text1" w:themeTint="F2"/>
                        <w:rtl/>
                      </w:rPr>
                    </w:pPr>
                    <w:r w:rsidRPr="00C31358">
                      <w:rPr>
                        <w:rFonts w:ascii="Arabic Transparent" w:hAnsi="Arabic Transparent" w:cs="Arabic Transparent" w:hint="cs"/>
                        <w:b/>
                        <w:bCs/>
                        <w:color w:val="0D0D0D" w:themeColor="text1" w:themeTint="F2"/>
                      </w:rPr>
                      <w:t>Najran University</w:t>
                    </w:r>
                  </w:p>
                  <w:p w14:paraId="5F1D8F5C" w14:textId="6919D69E" w:rsidR="006F1C30" w:rsidRPr="002D2C22" w:rsidRDefault="003F20E8" w:rsidP="003F20E8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  <w:color w:val="0D0D0D" w:themeColor="text1" w:themeTint="F2"/>
                        <w:sz w:val="18"/>
                        <w:szCs w:val="18"/>
                      </w:rPr>
                    </w:pPr>
                    <w:r w:rsidRPr="002D2C22">
                      <w:rPr>
                        <w:rFonts w:ascii="Arabic Transparent" w:hAnsi="Arabic Transparent" w:cs="Arabic Transparent"/>
                        <w:b/>
                        <w:bCs/>
                        <w:color w:val="0D0D0D" w:themeColor="text1" w:themeTint="F2"/>
                        <w:sz w:val="22"/>
                        <w:szCs w:val="22"/>
                      </w:rPr>
                      <w:t>Vice Presidency for Graduate Studies and Scientific Research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940A6A">
      <w:rPr>
        <w:noProof/>
        <w:color w:val="D8C906"/>
        <w:rtl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4E23B8B" wp14:editId="2E04C332">
              <wp:simplePos x="0" y="0"/>
              <wp:positionH relativeFrom="margin">
                <wp:posOffset>-566382</wp:posOffset>
              </wp:positionH>
              <wp:positionV relativeFrom="paragraph">
                <wp:posOffset>955503</wp:posOffset>
              </wp:positionV>
              <wp:extent cx="6857365" cy="8877869"/>
              <wp:effectExtent l="0" t="0" r="19685" b="1905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7365" cy="8877869"/>
                      </a:xfrm>
                      <a:prstGeom prst="roundRect">
                        <a:avLst>
                          <a:gd name="adj" fmla="val 2259"/>
                        </a:avLst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CCAC26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568EDDDA" w14:textId="77777777" w:rsidR="005435CA" w:rsidRPr="005435CA" w:rsidRDefault="005435CA" w:rsidP="00984462">
                          <w:pPr>
                            <w:rPr>
                              <w:rFonts w:cs="Arabic Transparen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oundrect w14:anchorId="04E23B8B" id="AutoShape 1" o:spid="_x0000_s1033" style="position:absolute;left:0;text-align:left;margin-left:-44.6pt;margin-top:75.25pt;width:539.95pt;height:699.0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4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" strokecolor="#ccac26" strokeweight="1.5pt">
              <v:textbox>
                <w:txbxContent>
                  <w:p w14:paraId="568EDDDA" w14:textId="77777777" w:rsidR="005435CA" w:rsidRPr="005435CA" w:rsidRDefault="005435CA" w:rsidP="00984462">
                    <w:pPr>
                      <w:rPr>
                        <w:rFonts w:cs="Arabic Transparent"/>
                      </w:rPr>
                    </w:pPr>
                  </w:p>
                </w:txbxContent>
              </v:textbox>
              <w10:wrap anchorx="margin"/>
            </v:roundrect>
          </w:pict>
        </mc:Fallback>
      </mc:AlternateContent>
    </w:r>
    <w:r w:rsidR="00940A6A">
      <w:rPr>
        <w:noProof/>
        <w:rtl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922B465" wp14:editId="4988A21C">
              <wp:simplePos x="0" y="0"/>
              <wp:positionH relativeFrom="column">
                <wp:posOffset>2306643</wp:posOffset>
              </wp:positionH>
              <wp:positionV relativeFrom="paragraph">
                <wp:posOffset>-31428</wp:posOffset>
              </wp:positionV>
              <wp:extent cx="1261745" cy="1051560"/>
              <wp:effectExtent l="0" t="1270" r="0" b="4445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1745" cy="1051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1274FA" w14:textId="77777777" w:rsidR="00197D5D" w:rsidRDefault="00197D5D">
                          <w:pPr>
                            <w:jc w:val="center"/>
                            <w:rPr>
                              <w:rtl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D8F388" wp14:editId="6C733382">
                                <wp:extent cx="1092980" cy="909205"/>
                                <wp:effectExtent l="0" t="0" r="0" b="5715"/>
                                <wp:docPr id="14" name="Picture 2" descr="شعار الجامعة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شعار الجامعة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8399" cy="91371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5922B465" id="Text Box 5" o:spid="_x0000_s1034" type="#_x0000_t202" style="position:absolute;left:0;text-align:left;margin-left:181.65pt;margin-top:-2.45pt;width:99.35pt;height:82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" filled="f" stroked="f" strokecolor="blue">
              <v:textbox>
                <w:txbxContent>
                  <w:p w14:paraId="7D1274FA" w14:textId="77777777" w:rsidR="00197D5D" w:rsidRDefault="00197D5D">
                    <w:pPr>
                      <w:jc w:val="center"/>
                      <w:rPr>
                        <w:rtl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4D8F388" wp14:editId="6C733382">
                          <wp:extent cx="1092980" cy="909205"/>
                          <wp:effectExtent l="0" t="0" r="0" b="5715"/>
                          <wp:docPr id="14" name="Picture 2" descr="شعار الجامعة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شعار الجامعة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8399" cy="9137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984462">
      <w:rPr>
        <w:noProof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CFEA9C5" wp14:editId="3943B324">
              <wp:simplePos x="0" y="0"/>
              <wp:positionH relativeFrom="column">
                <wp:posOffset>3988580</wp:posOffset>
              </wp:positionH>
              <wp:positionV relativeFrom="paragraph">
                <wp:posOffset>-203383</wp:posOffset>
              </wp:positionV>
              <wp:extent cx="2838384" cy="1287145"/>
              <wp:effectExtent l="0" t="0" r="0" b="825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384" cy="1287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3A0DDC" w14:textId="77777777" w:rsidR="00197D5D" w:rsidRPr="006F1C30" w:rsidRDefault="00197D5D" w:rsidP="006F1C30">
                          <w:pPr>
                            <w:spacing w:line="360" w:lineRule="auto"/>
                            <w:jc w:val="center"/>
                            <w:rPr>
                              <w:rFonts w:asciiTheme="majorBidi" w:hAnsiTheme="majorBidi" w:cs="Arabic Transparent"/>
                              <w:b/>
                              <w:bCs/>
                              <w:w w:val="130"/>
                              <w:rtl/>
                            </w:rPr>
                          </w:pPr>
                          <w:r w:rsidRPr="006F1C30">
                            <w:rPr>
                              <w:rFonts w:asciiTheme="majorBidi" w:hAnsiTheme="majorBidi" w:cs="Arabic Transparent"/>
                              <w:b/>
                              <w:bCs/>
                              <w:w w:val="130"/>
                              <w:rtl/>
                            </w:rPr>
                            <w:t>المملكة العربية السعودية</w:t>
                          </w:r>
                        </w:p>
                        <w:p w14:paraId="6C327ED9" w14:textId="77777777" w:rsidR="00197D5D" w:rsidRPr="006F1C30" w:rsidRDefault="00197D5D" w:rsidP="006F1C30">
                          <w:pPr>
                            <w:spacing w:line="360" w:lineRule="auto"/>
                            <w:jc w:val="center"/>
                            <w:rPr>
                              <w:rFonts w:asciiTheme="majorBidi" w:hAnsiTheme="majorBidi" w:cs="Arabic Transparent"/>
                              <w:b/>
                              <w:bCs/>
                              <w:w w:val="130"/>
                              <w:rtl/>
                            </w:rPr>
                          </w:pPr>
                          <w:r w:rsidRPr="006F1C30">
                            <w:rPr>
                              <w:rFonts w:asciiTheme="majorBidi" w:hAnsiTheme="majorBidi" w:cs="Arabic Transparent"/>
                              <w:b/>
                              <w:bCs/>
                              <w:w w:val="130"/>
                              <w:rtl/>
                            </w:rPr>
                            <w:t xml:space="preserve">وزارة التعليم </w:t>
                          </w:r>
                        </w:p>
                        <w:p w14:paraId="68392C89" w14:textId="049A70C1" w:rsidR="00197D5D" w:rsidRPr="006F1C30" w:rsidRDefault="00197D5D" w:rsidP="006F1C30">
                          <w:pPr>
                            <w:spacing w:line="360" w:lineRule="auto"/>
                            <w:jc w:val="center"/>
                            <w:rPr>
                              <w:rFonts w:asciiTheme="majorBidi" w:hAnsiTheme="majorBidi" w:cs="Arabic Transparent"/>
                              <w:b/>
                              <w:bCs/>
                              <w:color w:val="0D0D0D" w:themeColor="text1" w:themeTint="F2"/>
                              <w:w w:val="130"/>
                              <w:rtl/>
                            </w:rPr>
                          </w:pPr>
                          <w:r w:rsidRPr="006F1C30">
                            <w:rPr>
                              <w:rFonts w:asciiTheme="majorBidi" w:hAnsiTheme="majorBidi" w:cs="Arabic Transparent"/>
                              <w:b/>
                              <w:bCs/>
                              <w:color w:val="0D0D0D" w:themeColor="text1" w:themeTint="F2"/>
                              <w:w w:val="130"/>
                              <w:rtl/>
                            </w:rPr>
                            <w:t>جامعة نجران</w:t>
                          </w:r>
                        </w:p>
                        <w:p w14:paraId="560DE536" w14:textId="5976102D" w:rsidR="006F1C30" w:rsidRPr="00984462" w:rsidRDefault="00984462" w:rsidP="006F1C30">
                          <w:pPr>
                            <w:spacing w:line="360" w:lineRule="auto"/>
                            <w:jc w:val="center"/>
                            <w:rPr>
                              <w:rFonts w:ascii="Traditional Arabic" w:hAnsi="Traditional Arabic" w:cs="Arabic Transparent"/>
                              <w:rtl/>
                            </w:rPr>
                          </w:pPr>
                          <w:r w:rsidRPr="00984462">
                            <w:rPr>
                              <w:rFonts w:ascii="Traditional Arabic" w:hAnsi="Traditional Arabic" w:cs="Arabic Transparent" w:hint="cs"/>
                              <w:b/>
                              <w:bCs/>
                              <w:rtl/>
                            </w:rPr>
                            <w:t>وكالة الجامعة للدراسات العليا والبحث العلمي</w:t>
                          </w:r>
                        </w:p>
                        <w:p w14:paraId="33E43D3C" w14:textId="77777777" w:rsidR="006F1C30" w:rsidRPr="006F1C30" w:rsidRDefault="006F1C30" w:rsidP="006F1C30">
                          <w:pPr>
                            <w:spacing w:line="360" w:lineRule="auto"/>
                            <w:jc w:val="center"/>
                            <w:rPr>
                              <w:rFonts w:asciiTheme="majorBidi" w:hAnsiTheme="majorBidi" w:cs="Arabic Transparent"/>
                              <w:b/>
                              <w:bCs/>
                              <w:color w:val="000080"/>
                              <w:w w:val="130"/>
                              <w:rtl/>
                            </w:rPr>
                          </w:pPr>
                        </w:p>
                        <w:p w14:paraId="746E7E93" w14:textId="77777777" w:rsidR="00197D5D" w:rsidRPr="006F1C30" w:rsidRDefault="00197D5D" w:rsidP="006F1C30">
                          <w:pPr>
                            <w:spacing w:line="360" w:lineRule="auto"/>
                            <w:rPr>
                              <w:rFonts w:cs="Arabic Transparent"/>
                              <w:b/>
                              <w:bCs/>
                              <w:w w:val="130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1CFEA9C5" id="Text Box 3" o:spid="_x0000_s1035" type="#_x0000_t202" style="position:absolute;left:0;text-align:left;margin-left:314.05pt;margin-top:-16pt;width:223.5pt;height:10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" filled="f" stroked="f" strokecolor="blue">
              <v:textbox>
                <w:txbxContent>
                  <w:p w14:paraId="363A0DDC" w14:textId="77777777" w:rsidR="00197D5D" w:rsidRPr="006F1C30" w:rsidRDefault="00197D5D" w:rsidP="006F1C30">
                    <w:pPr>
                      <w:spacing w:line="360" w:lineRule="auto"/>
                      <w:jc w:val="center"/>
                      <w:rPr>
                        <w:rFonts w:asciiTheme="majorBidi" w:hAnsiTheme="majorBidi" w:cs="Arabic Transparent"/>
                        <w:b/>
                        <w:bCs/>
                        <w:w w:val="130"/>
                        <w:rtl/>
                      </w:rPr>
                    </w:pPr>
                    <w:r w:rsidRPr="006F1C30">
                      <w:rPr>
                        <w:rFonts w:asciiTheme="majorBidi" w:hAnsiTheme="majorBidi" w:cs="Arabic Transparent"/>
                        <w:b/>
                        <w:bCs/>
                        <w:w w:val="130"/>
                        <w:rtl/>
                      </w:rPr>
                      <w:t>المملكة العربية السعودية</w:t>
                    </w:r>
                  </w:p>
                  <w:p w14:paraId="6C327ED9" w14:textId="77777777" w:rsidR="00197D5D" w:rsidRPr="006F1C30" w:rsidRDefault="00197D5D" w:rsidP="006F1C30">
                    <w:pPr>
                      <w:spacing w:line="360" w:lineRule="auto"/>
                      <w:jc w:val="center"/>
                      <w:rPr>
                        <w:rFonts w:asciiTheme="majorBidi" w:hAnsiTheme="majorBidi" w:cs="Arabic Transparent"/>
                        <w:b/>
                        <w:bCs/>
                        <w:w w:val="130"/>
                        <w:rtl/>
                      </w:rPr>
                    </w:pPr>
                    <w:r w:rsidRPr="006F1C30">
                      <w:rPr>
                        <w:rFonts w:asciiTheme="majorBidi" w:hAnsiTheme="majorBidi" w:cs="Arabic Transparent"/>
                        <w:b/>
                        <w:bCs/>
                        <w:w w:val="130"/>
                        <w:rtl/>
                      </w:rPr>
                      <w:t xml:space="preserve">وزارة التعليم </w:t>
                    </w:r>
                  </w:p>
                  <w:p w14:paraId="68392C89" w14:textId="049A70C1" w:rsidR="00197D5D" w:rsidRPr="006F1C30" w:rsidRDefault="00197D5D" w:rsidP="006F1C30">
                    <w:pPr>
                      <w:spacing w:line="360" w:lineRule="auto"/>
                      <w:jc w:val="center"/>
                      <w:rPr>
                        <w:rFonts w:asciiTheme="majorBidi" w:hAnsiTheme="majorBidi" w:cs="Arabic Transparent"/>
                        <w:b/>
                        <w:bCs/>
                        <w:color w:val="0D0D0D" w:themeColor="text1" w:themeTint="F2"/>
                        <w:w w:val="130"/>
                        <w:rtl/>
                      </w:rPr>
                    </w:pPr>
                    <w:r w:rsidRPr="006F1C30">
                      <w:rPr>
                        <w:rFonts w:asciiTheme="majorBidi" w:hAnsiTheme="majorBidi" w:cs="Arabic Transparent"/>
                        <w:b/>
                        <w:bCs/>
                        <w:color w:val="0D0D0D" w:themeColor="text1" w:themeTint="F2"/>
                        <w:w w:val="130"/>
                        <w:rtl/>
                      </w:rPr>
                      <w:t>جامعة نجران</w:t>
                    </w:r>
                  </w:p>
                  <w:p w14:paraId="560DE536" w14:textId="5976102D" w:rsidR="006F1C30" w:rsidRPr="00984462" w:rsidRDefault="00984462" w:rsidP="006F1C30">
                    <w:pPr>
                      <w:spacing w:line="360" w:lineRule="auto"/>
                      <w:jc w:val="center"/>
                      <w:rPr>
                        <w:rFonts w:ascii="Traditional Arabic" w:hAnsi="Traditional Arabic" w:cs="Arabic Transparent"/>
                        <w:rtl/>
                      </w:rPr>
                    </w:pPr>
                    <w:r w:rsidRPr="00984462">
                      <w:rPr>
                        <w:rFonts w:ascii="Traditional Arabic" w:hAnsi="Traditional Arabic" w:cs="Arabic Transparent" w:hint="cs"/>
                        <w:b/>
                        <w:bCs/>
                        <w:rtl/>
                      </w:rPr>
                      <w:t>وكالة الجامعة للدراسات العليا والبحث العلمي</w:t>
                    </w:r>
                  </w:p>
                  <w:p w14:paraId="33E43D3C" w14:textId="77777777" w:rsidR="006F1C30" w:rsidRPr="006F1C30" w:rsidRDefault="006F1C30" w:rsidP="006F1C30">
                    <w:pPr>
                      <w:spacing w:line="360" w:lineRule="auto"/>
                      <w:jc w:val="center"/>
                      <w:rPr>
                        <w:rFonts w:asciiTheme="majorBidi" w:hAnsiTheme="majorBidi" w:cs="Arabic Transparent"/>
                        <w:b/>
                        <w:bCs/>
                        <w:color w:val="000080"/>
                        <w:w w:val="130"/>
                        <w:rtl/>
                      </w:rPr>
                    </w:pPr>
                  </w:p>
                  <w:p w14:paraId="746E7E93" w14:textId="77777777" w:rsidR="00197D5D" w:rsidRPr="006F1C30" w:rsidRDefault="00197D5D" w:rsidP="006F1C30">
                    <w:pPr>
                      <w:spacing w:line="360" w:lineRule="auto"/>
                      <w:rPr>
                        <w:rFonts w:cs="Arabic Transparent"/>
                        <w:b/>
                        <w:bCs/>
                        <w:w w:val="130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640B0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6187B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B7C38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24481"/>
    <w:multiLevelType w:val="hybridMultilevel"/>
    <w:tmpl w:val="F3E4FCD6"/>
    <w:lvl w:ilvl="0" w:tplc="CE7AC3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37450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C4E23"/>
    <w:multiLevelType w:val="hybridMultilevel"/>
    <w:tmpl w:val="422C1FF8"/>
    <w:lvl w:ilvl="0" w:tplc="775EDC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B49A3"/>
    <w:multiLevelType w:val="hybridMultilevel"/>
    <w:tmpl w:val="332A21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0799B"/>
    <w:multiLevelType w:val="hybridMultilevel"/>
    <w:tmpl w:val="B776A7E0"/>
    <w:lvl w:ilvl="0" w:tplc="BD3E9BCE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5D92873"/>
    <w:multiLevelType w:val="hybridMultilevel"/>
    <w:tmpl w:val="60B43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77D18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61812"/>
    <w:multiLevelType w:val="hybridMultilevel"/>
    <w:tmpl w:val="3AECE20E"/>
    <w:lvl w:ilvl="0" w:tplc="7E0E53B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AC634A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06A4"/>
    <w:multiLevelType w:val="hybridMultilevel"/>
    <w:tmpl w:val="B560C168"/>
    <w:lvl w:ilvl="0" w:tplc="F5AC5998">
      <w:start w:val="1"/>
      <w:numFmt w:val="arabicAbjad"/>
      <w:lvlText w:val="%1."/>
      <w:lvlJc w:val="left"/>
      <w:rPr>
        <w:rFonts w:cs="Times New Roman" w:hint="default"/>
        <w:sz w:val="2"/>
        <w:szCs w:val="24"/>
      </w:rPr>
    </w:lvl>
    <w:lvl w:ilvl="1" w:tplc="949ED70E">
      <w:numFmt w:val="decimal"/>
      <w:lvlText w:val=""/>
      <w:lvlJc w:val="left"/>
      <w:rPr>
        <w:rFonts w:cs="Times New Roman"/>
      </w:rPr>
    </w:lvl>
    <w:lvl w:ilvl="2" w:tplc="DD022D5C">
      <w:numFmt w:val="decimal"/>
      <w:lvlText w:val=""/>
      <w:lvlJc w:val="left"/>
      <w:rPr>
        <w:rFonts w:cs="Times New Roman"/>
      </w:rPr>
    </w:lvl>
    <w:lvl w:ilvl="3" w:tplc="A29E39D6">
      <w:start w:val="1"/>
      <w:numFmt w:val="arabicAbjad"/>
      <w:lvlText w:val="%4-"/>
      <w:lvlJc w:val="left"/>
      <w:rPr>
        <w:rFonts w:cs="Times New Roman" w:hint="default"/>
        <w:sz w:val="2"/>
        <w:szCs w:val="24"/>
      </w:rPr>
    </w:lvl>
    <w:lvl w:ilvl="4" w:tplc="47BC6DA8">
      <w:numFmt w:val="decimal"/>
      <w:lvlText w:val=""/>
      <w:lvlJc w:val="left"/>
      <w:rPr>
        <w:rFonts w:cs="Times New Roman"/>
      </w:rPr>
    </w:lvl>
    <w:lvl w:ilvl="5" w:tplc="4ADC2F1E">
      <w:numFmt w:val="decimal"/>
      <w:lvlText w:val=""/>
      <w:lvlJc w:val="left"/>
      <w:rPr>
        <w:rFonts w:cs="Times New Roman"/>
      </w:rPr>
    </w:lvl>
    <w:lvl w:ilvl="6" w:tplc="19345EDA">
      <w:numFmt w:val="decimal"/>
      <w:lvlText w:val=""/>
      <w:lvlJc w:val="left"/>
      <w:rPr>
        <w:rFonts w:cs="Times New Roman"/>
      </w:rPr>
    </w:lvl>
    <w:lvl w:ilvl="7" w:tplc="3F2E5212">
      <w:numFmt w:val="decimal"/>
      <w:lvlText w:val=""/>
      <w:lvlJc w:val="left"/>
      <w:rPr>
        <w:rFonts w:cs="Times New Roman"/>
      </w:rPr>
    </w:lvl>
    <w:lvl w:ilvl="8" w:tplc="0C9E810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350D66E4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855DE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720AF3"/>
    <w:multiLevelType w:val="hybridMultilevel"/>
    <w:tmpl w:val="332A21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9709C4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9654CB"/>
    <w:multiLevelType w:val="hybridMultilevel"/>
    <w:tmpl w:val="CB9CD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BF0F1A"/>
    <w:multiLevelType w:val="hybridMultilevel"/>
    <w:tmpl w:val="463AA2FC"/>
    <w:lvl w:ilvl="0" w:tplc="19F63252">
      <w:start w:val="1"/>
      <w:numFmt w:val="arabicAbjad"/>
      <w:lvlText w:val="%1."/>
      <w:lvlJc w:val="left"/>
      <w:rPr>
        <w:rFonts w:ascii="Traditional Arabic" w:hAnsi="Traditional Arabic" w:cs="Traditional Arabic" w:hint="default"/>
        <w:sz w:val="32"/>
        <w:szCs w:val="32"/>
      </w:rPr>
    </w:lvl>
    <w:lvl w:ilvl="1" w:tplc="D4682A20">
      <w:numFmt w:val="decimal"/>
      <w:lvlText w:val=""/>
      <w:lvlJc w:val="left"/>
      <w:rPr>
        <w:rFonts w:cs="Times New Roman"/>
      </w:rPr>
    </w:lvl>
    <w:lvl w:ilvl="2" w:tplc="5DE800E8">
      <w:numFmt w:val="decimal"/>
      <w:lvlText w:val=""/>
      <w:lvlJc w:val="left"/>
      <w:rPr>
        <w:rFonts w:cs="Times New Roman"/>
      </w:rPr>
    </w:lvl>
    <w:lvl w:ilvl="3" w:tplc="37423DC2">
      <w:start w:val="1"/>
      <w:numFmt w:val="arabicAbjad"/>
      <w:lvlText w:val="%4-"/>
      <w:lvlJc w:val="left"/>
      <w:rPr>
        <w:rFonts w:cs="Times New Roman" w:hint="default"/>
        <w:sz w:val="2"/>
        <w:szCs w:val="24"/>
      </w:rPr>
    </w:lvl>
    <w:lvl w:ilvl="4" w:tplc="B41AD80C">
      <w:numFmt w:val="decimal"/>
      <w:lvlText w:val=""/>
      <w:lvlJc w:val="left"/>
      <w:rPr>
        <w:rFonts w:cs="Times New Roman"/>
      </w:rPr>
    </w:lvl>
    <w:lvl w:ilvl="5" w:tplc="C40ECBAE">
      <w:numFmt w:val="decimal"/>
      <w:lvlText w:val=""/>
      <w:lvlJc w:val="left"/>
      <w:rPr>
        <w:rFonts w:cs="Times New Roman"/>
      </w:rPr>
    </w:lvl>
    <w:lvl w:ilvl="6" w:tplc="5396F6F6">
      <w:numFmt w:val="decimal"/>
      <w:lvlText w:val=""/>
      <w:lvlJc w:val="left"/>
      <w:rPr>
        <w:rFonts w:cs="Times New Roman"/>
      </w:rPr>
    </w:lvl>
    <w:lvl w:ilvl="7" w:tplc="E9B210DC">
      <w:numFmt w:val="decimal"/>
      <w:lvlText w:val=""/>
      <w:lvlJc w:val="left"/>
      <w:rPr>
        <w:rFonts w:cs="Times New Roman"/>
      </w:rPr>
    </w:lvl>
    <w:lvl w:ilvl="8" w:tplc="2922506A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599B50A7"/>
    <w:multiLevelType w:val="hybridMultilevel"/>
    <w:tmpl w:val="53DA47F2"/>
    <w:lvl w:ilvl="0" w:tplc="3A5E85AA">
      <w:start w:val="1"/>
      <w:numFmt w:val="decimal"/>
      <w:lvlText w:val="%1."/>
      <w:lvlJc w:val="left"/>
      <w:rPr>
        <w:rFonts w:cs="Times New Roman" w:hint="default"/>
        <w:sz w:val="24"/>
        <w:szCs w:val="24"/>
      </w:rPr>
    </w:lvl>
    <w:lvl w:ilvl="1" w:tplc="04090019">
      <w:numFmt w:val="decimal"/>
      <w:lvlText w:val=""/>
      <w:lvlJc w:val="left"/>
      <w:rPr>
        <w:rFonts w:cs="Times New Roman"/>
      </w:rPr>
    </w:lvl>
    <w:lvl w:ilvl="2" w:tplc="0409001B">
      <w:numFmt w:val="decimal"/>
      <w:lvlText w:val=""/>
      <w:lvlJc w:val="left"/>
      <w:rPr>
        <w:rFonts w:cs="Times New Roman"/>
      </w:rPr>
    </w:lvl>
    <w:lvl w:ilvl="3" w:tplc="79FAD646">
      <w:start w:val="1"/>
      <w:numFmt w:val="arabicAbjad"/>
      <w:lvlText w:val="%4-"/>
      <w:lvlJc w:val="left"/>
      <w:rPr>
        <w:rFonts w:cs="Times New Roman" w:hint="default"/>
        <w:sz w:val="2"/>
        <w:szCs w:val="24"/>
      </w:rPr>
    </w:lvl>
    <w:lvl w:ilvl="4" w:tplc="04090019">
      <w:numFmt w:val="decimal"/>
      <w:lvlText w:val=""/>
      <w:lvlJc w:val="left"/>
      <w:rPr>
        <w:rFonts w:cs="Times New Roman"/>
      </w:rPr>
    </w:lvl>
    <w:lvl w:ilvl="5" w:tplc="0409001B">
      <w:numFmt w:val="decimal"/>
      <w:lvlText w:val=""/>
      <w:lvlJc w:val="left"/>
      <w:rPr>
        <w:rFonts w:cs="Times New Roman"/>
      </w:rPr>
    </w:lvl>
    <w:lvl w:ilvl="6" w:tplc="0409000F">
      <w:numFmt w:val="decimal"/>
      <w:lvlText w:val=""/>
      <w:lvlJc w:val="left"/>
      <w:rPr>
        <w:rFonts w:cs="Times New Roman"/>
      </w:rPr>
    </w:lvl>
    <w:lvl w:ilvl="7" w:tplc="04090019">
      <w:numFmt w:val="decimal"/>
      <w:lvlText w:val=""/>
      <w:lvlJc w:val="left"/>
      <w:rPr>
        <w:rFonts w:cs="Times New Roman"/>
      </w:rPr>
    </w:lvl>
    <w:lvl w:ilvl="8" w:tplc="0409001B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5CCB27A9"/>
    <w:multiLevelType w:val="hybridMultilevel"/>
    <w:tmpl w:val="70200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513CB"/>
    <w:multiLevelType w:val="hybridMultilevel"/>
    <w:tmpl w:val="04E66B80"/>
    <w:lvl w:ilvl="0" w:tplc="7E0E53B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C4306F"/>
    <w:multiLevelType w:val="hybridMultilevel"/>
    <w:tmpl w:val="2512704A"/>
    <w:lvl w:ilvl="0" w:tplc="B3E0069E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D276A8"/>
    <w:multiLevelType w:val="hybridMultilevel"/>
    <w:tmpl w:val="93B4CD60"/>
    <w:lvl w:ilvl="0" w:tplc="0409000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04090019">
      <w:numFmt w:val="decimal"/>
      <w:lvlText w:val=""/>
      <w:lvlJc w:val="left"/>
      <w:rPr>
        <w:rFonts w:cs="Times New Roman"/>
      </w:rPr>
    </w:lvl>
    <w:lvl w:ilvl="2" w:tplc="0409001B">
      <w:numFmt w:val="decimal"/>
      <w:lvlText w:val=""/>
      <w:lvlJc w:val="left"/>
      <w:rPr>
        <w:rFonts w:cs="Times New Roman"/>
      </w:rPr>
    </w:lvl>
    <w:lvl w:ilvl="3" w:tplc="79FAD646">
      <w:start w:val="1"/>
      <w:numFmt w:val="arabicAbjad"/>
      <w:lvlText w:val="%4-"/>
      <w:lvlJc w:val="left"/>
      <w:rPr>
        <w:rFonts w:cs="Times New Roman" w:hint="default"/>
        <w:sz w:val="2"/>
        <w:szCs w:val="24"/>
      </w:rPr>
    </w:lvl>
    <w:lvl w:ilvl="4" w:tplc="04090019">
      <w:numFmt w:val="decimal"/>
      <w:lvlText w:val=""/>
      <w:lvlJc w:val="left"/>
      <w:rPr>
        <w:rFonts w:cs="Times New Roman"/>
      </w:rPr>
    </w:lvl>
    <w:lvl w:ilvl="5" w:tplc="0409001B">
      <w:numFmt w:val="decimal"/>
      <w:lvlText w:val=""/>
      <w:lvlJc w:val="left"/>
      <w:rPr>
        <w:rFonts w:cs="Times New Roman"/>
      </w:rPr>
    </w:lvl>
    <w:lvl w:ilvl="6" w:tplc="0409000F">
      <w:numFmt w:val="decimal"/>
      <w:lvlText w:val=""/>
      <w:lvlJc w:val="left"/>
      <w:rPr>
        <w:rFonts w:cs="Times New Roman"/>
      </w:rPr>
    </w:lvl>
    <w:lvl w:ilvl="7" w:tplc="04090019">
      <w:numFmt w:val="decimal"/>
      <w:lvlText w:val=""/>
      <w:lvlJc w:val="left"/>
      <w:rPr>
        <w:rFonts w:cs="Times New Roman"/>
      </w:rPr>
    </w:lvl>
    <w:lvl w:ilvl="8" w:tplc="0409001B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623900EE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793259"/>
    <w:multiLevelType w:val="hybridMultilevel"/>
    <w:tmpl w:val="DB583FFE"/>
    <w:lvl w:ilvl="0" w:tplc="04090005">
      <w:start w:val="1"/>
      <w:numFmt w:val="arabicAbjad"/>
      <w:lvlText w:val="%1-"/>
      <w:lvlJc w:val="left"/>
      <w:rPr>
        <w:rFonts w:ascii="Traditional Arabic" w:hAnsi="Traditional Arabic" w:cs="Traditional Arabic" w:hint="default"/>
        <w:sz w:val="32"/>
        <w:szCs w:val="32"/>
      </w:rPr>
    </w:lvl>
    <w:lvl w:ilvl="1" w:tplc="04090019">
      <w:start w:val="1"/>
      <w:numFmt w:val="decimal"/>
      <w:lvlText w:val="%2)"/>
      <w:lvlJc w:val="left"/>
      <w:pPr>
        <w:ind w:left="3960" w:hanging="360"/>
      </w:pPr>
      <w:rPr>
        <w:rFonts w:cs="Times New Roman" w:hint="default"/>
        <w:strike w:val="0"/>
        <w:color w:val="auto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79FAD646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26" w15:restartNumberingAfterBreak="0">
    <w:nsid w:val="67AB47D6"/>
    <w:multiLevelType w:val="hybridMultilevel"/>
    <w:tmpl w:val="792E76C2"/>
    <w:lvl w:ilvl="0" w:tplc="94420FDA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33D49E2"/>
    <w:multiLevelType w:val="hybridMultilevel"/>
    <w:tmpl w:val="541C0C4C"/>
    <w:lvl w:ilvl="0" w:tplc="CD9C6670">
      <w:start w:val="30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5"/>
  </w:num>
  <w:num w:numId="4">
    <w:abstractNumId w:val="25"/>
  </w:num>
  <w:num w:numId="5">
    <w:abstractNumId w:val="18"/>
  </w:num>
  <w:num w:numId="6">
    <w:abstractNumId w:val="23"/>
  </w:num>
  <w:num w:numId="7">
    <w:abstractNumId w:val="27"/>
  </w:num>
  <w:num w:numId="8">
    <w:abstractNumId w:val="22"/>
  </w:num>
  <w:num w:numId="9">
    <w:abstractNumId w:val="26"/>
  </w:num>
  <w:num w:numId="10">
    <w:abstractNumId w:val="3"/>
  </w:num>
  <w:num w:numId="11">
    <w:abstractNumId w:val="7"/>
  </w:num>
  <w:num w:numId="12">
    <w:abstractNumId w:val="6"/>
  </w:num>
  <w:num w:numId="13">
    <w:abstractNumId w:val="15"/>
  </w:num>
  <w:num w:numId="14">
    <w:abstractNumId w:val="11"/>
  </w:num>
  <w:num w:numId="15">
    <w:abstractNumId w:val="0"/>
  </w:num>
  <w:num w:numId="16">
    <w:abstractNumId w:val="14"/>
  </w:num>
  <w:num w:numId="17">
    <w:abstractNumId w:val="13"/>
  </w:num>
  <w:num w:numId="18">
    <w:abstractNumId w:val="24"/>
  </w:num>
  <w:num w:numId="19">
    <w:abstractNumId w:val="4"/>
  </w:num>
  <w:num w:numId="20">
    <w:abstractNumId w:val="1"/>
  </w:num>
  <w:num w:numId="21">
    <w:abstractNumId w:val="16"/>
  </w:num>
  <w:num w:numId="22">
    <w:abstractNumId w:val="9"/>
  </w:num>
  <w:num w:numId="23">
    <w:abstractNumId w:val="2"/>
  </w:num>
  <w:num w:numId="24">
    <w:abstractNumId w:val="17"/>
  </w:num>
  <w:num w:numId="25">
    <w:abstractNumId w:val="20"/>
  </w:num>
  <w:num w:numId="26">
    <w:abstractNumId w:val="21"/>
  </w:num>
  <w:num w:numId="27">
    <w:abstractNumId w:val="10"/>
  </w:num>
  <w:num w:numId="28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848"/>
    <w:rsid w:val="00000112"/>
    <w:rsid w:val="000006C7"/>
    <w:rsid w:val="000020D5"/>
    <w:rsid w:val="00002276"/>
    <w:rsid w:val="0000357A"/>
    <w:rsid w:val="00005637"/>
    <w:rsid w:val="00005D0A"/>
    <w:rsid w:val="00005F31"/>
    <w:rsid w:val="00011368"/>
    <w:rsid w:val="00011D9C"/>
    <w:rsid w:val="0001490B"/>
    <w:rsid w:val="00015F50"/>
    <w:rsid w:val="000165E0"/>
    <w:rsid w:val="00017B4E"/>
    <w:rsid w:val="00017CA3"/>
    <w:rsid w:val="00021640"/>
    <w:rsid w:val="000222E9"/>
    <w:rsid w:val="00023141"/>
    <w:rsid w:val="0002331E"/>
    <w:rsid w:val="000239D6"/>
    <w:rsid w:val="00025F4E"/>
    <w:rsid w:val="000262CF"/>
    <w:rsid w:val="00027707"/>
    <w:rsid w:val="0003040F"/>
    <w:rsid w:val="000316A5"/>
    <w:rsid w:val="00031C75"/>
    <w:rsid w:val="00033EC6"/>
    <w:rsid w:val="00034172"/>
    <w:rsid w:val="00034582"/>
    <w:rsid w:val="00035CBC"/>
    <w:rsid w:val="00036DEE"/>
    <w:rsid w:val="00037DFC"/>
    <w:rsid w:val="00037F70"/>
    <w:rsid w:val="000422A5"/>
    <w:rsid w:val="00042310"/>
    <w:rsid w:val="00042345"/>
    <w:rsid w:val="0004307A"/>
    <w:rsid w:val="00043ABE"/>
    <w:rsid w:val="00044E1E"/>
    <w:rsid w:val="0004603B"/>
    <w:rsid w:val="000473F2"/>
    <w:rsid w:val="00051486"/>
    <w:rsid w:val="00051CC0"/>
    <w:rsid w:val="0005228C"/>
    <w:rsid w:val="0005237E"/>
    <w:rsid w:val="0005328B"/>
    <w:rsid w:val="00053848"/>
    <w:rsid w:val="00054448"/>
    <w:rsid w:val="00055B7F"/>
    <w:rsid w:val="00060292"/>
    <w:rsid w:val="00061212"/>
    <w:rsid w:val="00061A8E"/>
    <w:rsid w:val="00061FFE"/>
    <w:rsid w:val="0006262B"/>
    <w:rsid w:val="00063079"/>
    <w:rsid w:val="00064B08"/>
    <w:rsid w:val="00065DBB"/>
    <w:rsid w:val="00065E1B"/>
    <w:rsid w:val="000663C4"/>
    <w:rsid w:val="0006689A"/>
    <w:rsid w:val="00067079"/>
    <w:rsid w:val="00067E8B"/>
    <w:rsid w:val="000705B8"/>
    <w:rsid w:val="00073FA8"/>
    <w:rsid w:val="000748FD"/>
    <w:rsid w:val="00075300"/>
    <w:rsid w:val="00077320"/>
    <w:rsid w:val="000773CB"/>
    <w:rsid w:val="00080C7A"/>
    <w:rsid w:val="0008210E"/>
    <w:rsid w:val="0008575C"/>
    <w:rsid w:val="00085F8A"/>
    <w:rsid w:val="00086AE9"/>
    <w:rsid w:val="00086C5A"/>
    <w:rsid w:val="00087448"/>
    <w:rsid w:val="000879B4"/>
    <w:rsid w:val="00087A94"/>
    <w:rsid w:val="00087B70"/>
    <w:rsid w:val="00094E01"/>
    <w:rsid w:val="0009562F"/>
    <w:rsid w:val="00096812"/>
    <w:rsid w:val="000976FA"/>
    <w:rsid w:val="000978A3"/>
    <w:rsid w:val="000A2A41"/>
    <w:rsid w:val="000A3F24"/>
    <w:rsid w:val="000A422E"/>
    <w:rsid w:val="000A66EE"/>
    <w:rsid w:val="000A75CD"/>
    <w:rsid w:val="000A7D5D"/>
    <w:rsid w:val="000B0039"/>
    <w:rsid w:val="000B2489"/>
    <w:rsid w:val="000B24C8"/>
    <w:rsid w:val="000B46EC"/>
    <w:rsid w:val="000B4A1B"/>
    <w:rsid w:val="000B55E2"/>
    <w:rsid w:val="000B5B95"/>
    <w:rsid w:val="000B68B5"/>
    <w:rsid w:val="000B698E"/>
    <w:rsid w:val="000C03AA"/>
    <w:rsid w:val="000C2BDD"/>
    <w:rsid w:val="000C4748"/>
    <w:rsid w:val="000C4C01"/>
    <w:rsid w:val="000C4D60"/>
    <w:rsid w:val="000C4FA5"/>
    <w:rsid w:val="000C580B"/>
    <w:rsid w:val="000C5D39"/>
    <w:rsid w:val="000C5E41"/>
    <w:rsid w:val="000D0348"/>
    <w:rsid w:val="000D1A1A"/>
    <w:rsid w:val="000D2E61"/>
    <w:rsid w:val="000D4037"/>
    <w:rsid w:val="000D422F"/>
    <w:rsid w:val="000D483B"/>
    <w:rsid w:val="000D652B"/>
    <w:rsid w:val="000D75E4"/>
    <w:rsid w:val="000D7965"/>
    <w:rsid w:val="000D7B0E"/>
    <w:rsid w:val="000E065D"/>
    <w:rsid w:val="000E15F4"/>
    <w:rsid w:val="000E1842"/>
    <w:rsid w:val="000E360D"/>
    <w:rsid w:val="000E5F68"/>
    <w:rsid w:val="000E60AD"/>
    <w:rsid w:val="000E69EA"/>
    <w:rsid w:val="000E76AB"/>
    <w:rsid w:val="000F081B"/>
    <w:rsid w:val="000F0986"/>
    <w:rsid w:val="000F1452"/>
    <w:rsid w:val="000F223C"/>
    <w:rsid w:val="000F5065"/>
    <w:rsid w:val="000F58CF"/>
    <w:rsid w:val="000F6306"/>
    <w:rsid w:val="000F68FB"/>
    <w:rsid w:val="000F69B9"/>
    <w:rsid w:val="000F7897"/>
    <w:rsid w:val="000F7E47"/>
    <w:rsid w:val="0010134D"/>
    <w:rsid w:val="00101A0D"/>
    <w:rsid w:val="00102C40"/>
    <w:rsid w:val="0010377C"/>
    <w:rsid w:val="00103D3C"/>
    <w:rsid w:val="00104CBD"/>
    <w:rsid w:val="001056FE"/>
    <w:rsid w:val="0010688E"/>
    <w:rsid w:val="00106BEC"/>
    <w:rsid w:val="00110280"/>
    <w:rsid w:val="001108D8"/>
    <w:rsid w:val="001115B8"/>
    <w:rsid w:val="00111C7E"/>
    <w:rsid w:val="001136A8"/>
    <w:rsid w:val="0011390D"/>
    <w:rsid w:val="001144A9"/>
    <w:rsid w:val="001144E4"/>
    <w:rsid w:val="0011613D"/>
    <w:rsid w:val="0011676C"/>
    <w:rsid w:val="00116E23"/>
    <w:rsid w:val="001170A8"/>
    <w:rsid w:val="00117DB8"/>
    <w:rsid w:val="00120AF7"/>
    <w:rsid w:val="00120FC1"/>
    <w:rsid w:val="001218FB"/>
    <w:rsid w:val="00122166"/>
    <w:rsid w:val="00123228"/>
    <w:rsid w:val="00123763"/>
    <w:rsid w:val="00123D89"/>
    <w:rsid w:val="001252A6"/>
    <w:rsid w:val="00125709"/>
    <w:rsid w:val="00127E83"/>
    <w:rsid w:val="00131A33"/>
    <w:rsid w:val="00132A39"/>
    <w:rsid w:val="00133214"/>
    <w:rsid w:val="00133D8D"/>
    <w:rsid w:val="001346D1"/>
    <w:rsid w:val="00134C90"/>
    <w:rsid w:val="00136170"/>
    <w:rsid w:val="001363C0"/>
    <w:rsid w:val="00137964"/>
    <w:rsid w:val="00140805"/>
    <w:rsid w:val="00141A6E"/>
    <w:rsid w:val="00142CFA"/>
    <w:rsid w:val="001441D4"/>
    <w:rsid w:val="00144C6A"/>
    <w:rsid w:val="00145FB6"/>
    <w:rsid w:val="00146D57"/>
    <w:rsid w:val="00150E8D"/>
    <w:rsid w:val="001519DD"/>
    <w:rsid w:val="00152DB6"/>
    <w:rsid w:val="00152EEE"/>
    <w:rsid w:val="001568D6"/>
    <w:rsid w:val="00156B32"/>
    <w:rsid w:val="00160A8F"/>
    <w:rsid w:val="00162F57"/>
    <w:rsid w:val="0016307E"/>
    <w:rsid w:val="001636F5"/>
    <w:rsid w:val="00164FC3"/>
    <w:rsid w:val="001650D1"/>
    <w:rsid w:val="0016526A"/>
    <w:rsid w:val="001658EF"/>
    <w:rsid w:val="00165956"/>
    <w:rsid w:val="00167870"/>
    <w:rsid w:val="001705FE"/>
    <w:rsid w:val="00170D66"/>
    <w:rsid w:val="00170FA9"/>
    <w:rsid w:val="0017184D"/>
    <w:rsid w:val="00171B70"/>
    <w:rsid w:val="001723F2"/>
    <w:rsid w:val="00172462"/>
    <w:rsid w:val="001733A8"/>
    <w:rsid w:val="00174785"/>
    <w:rsid w:val="0017497F"/>
    <w:rsid w:val="0017657B"/>
    <w:rsid w:val="00176E8C"/>
    <w:rsid w:val="00180831"/>
    <w:rsid w:val="001811E9"/>
    <w:rsid w:val="00181AD8"/>
    <w:rsid w:val="00183034"/>
    <w:rsid w:val="00183DD5"/>
    <w:rsid w:val="001854E2"/>
    <w:rsid w:val="00185E24"/>
    <w:rsid w:val="0018670E"/>
    <w:rsid w:val="00186EE3"/>
    <w:rsid w:val="0018717D"/>
    <w:rsid w:val="00190E0A"/>
    <w:rsid w:val="001916B5"/>
    <w:rsid w:val="0019175A"/>
    <w:rsid w:val="0019249A"/>
    <w:rsid w:val="00192D39"/>
    <w:rsid w:val="001937DF"/>
    <w:rsid w:val="001943AB"/>
    <w:rsid w:val="0019545A"/>
    <w:rsid w:val="00195709"/>
    <w:rsid w:val="001971A3"/>
    <w:rsid w:val="00197D5D"/>
    <w:rsid w:val="001A03B8"/>
    <w:rsid w:val="001A10F5"/>
    <w:rsid w:val="001A1DB5"/>
    <w:rsid w:val="001A29EC"/>
    <w:rsid w:val="001A42CE"/>
    <w:rsid w:val="001A5810"/>
    <w:rsid w:val="001A5FC9"/>
    <w:rsid w:val="001A74BE"/>
    <w:rsid w:val="001A77DD"/>
    <w:rsid w:val="001B0063"/>
    <w:rsid w:val="001B0486"/>
    <w:rsid w:val="001B0883"/>
    <w:rsid w:val="001B0FED"/>
    <w:rsid w:val="001B17CB"/>
    <w:rsid w:val="001B1EF2"/>
    <w:rsid w:val="001B4169"/>
    <w:rsid w:val="001B5E1C"/>
    <w:rsid w:val="001B6923"/>
    <w:rsid w:val="001B6ED2"/>
    <w:rsid w:val="001B70EB"/>
    <w:rsid w:val="001C0273"/>
    <w:rsid w:val="001C087C"/>
    <w:rsid w:val="001C0B67"/>
    <w:rsid w:val="001C1615"/>
    <w:rsid w:val="001C247B"/>
    <w:rsid w:val="001C2884"/>
    <w:rsid w:val="001C4E95"/>
    <w:rsid w:val="001C50DF"/>
    <w:rsid w:val="001C5B0D"/>
    <w:rsid w:val="001C6487"/>
    <w:rsid w:val="001C7B35"/>
    <w:rsid w:val="001C7D97"/>
    <w:rsid w:val="001C7DF8"/>
    <w:rsid w:val="001D35AE"/>
    <w:rsid w:val="001D489A"/>
    <w:rsid w:val="001D51A3"/>
    <w:rsid w:val="001D5B27"/>
    <w:rsid w:val="001D5EB3"/>
    <w:rsid w:val="001D6174"/>
    <w:rsid w:val="001D62A1"/>
    <w:rsid w:val="001D6885"/>
    <w:rsid w:val="001D6A42"/>
    <w:rsid w:val="001D6E70"/>
    <w:rsid w:val="001E1027"/>
    <w:rsid w:val="001E1249"/>
    <w:rsid w:val="001E1D2C"/>
    <w:rsid w:val="001E1E69"/>
    <w:rsid w:val="001E2AE1"/>
    <w:rsid w:val="001E40CE"/>
    <w:rsid w:val="001E42CE"/>
    <w:rsid w:val="001E4741"/>
    <w:rsid w:val="001E4B08"/>
    <w:rsid w:val="001E604D"/>
    <w:rsid w:val="001E6215"/>
    <w:rsid w:val="001E649D"/>
    <w:rsid w:val="001E66FA"/>
    <w:rsid w:val="001F3F02"/>
    <w:rsid w:val="001F45CF"/>
    <w:rsid w:val="001F4B9C"/>
    <w:rsid w:val="001F4D91"/>
    <w:rsid w:val="001F54FD"/>
    <w:rsid w:val="001F7846"/>
    <w:rsid w:val="001F7E63"/>
    <w:rsid w:val="002013F1"/>
    <w:rsid w:val="002016FF"/>
    <w:rsid w:val="00201AC6"/>
    <w:rsid w:val="00202994"/>
    <w:rsid w:val="0020386F"/>
    <w:rsid w:val="00204200"/>
    <w:rsid w:val="002047C2"/>
    <w:rsid w:val="00206A30"/>
    <w:rsid w:val="002103D4"/>
    <w:rsid w:val="00210A25"/>
    <w:rsid w:val="00210A54"/>
    <w:rsid w:val="0021160D"/>
    <w:rsid w:val="002122A7"/>
    <w:rsid w:val="00212301"/>
    <w:rsid w:val="0021246C"/>
    <w:rsid w:val="0021258E"/>
    <w:rsid w:val="00215F3B"/>
    <w:rsid w:val="00217AF6"/>
    <w:rsid w:val="00220690"/>
    <w:rsid w:val="00221AD0"/>
    <w:rsid w:val="00221B1C"/>
    <w:rsid w:val="002223DA"/>
    <w:rsid w:val="00222B82"/>
    <w:rsid w:val="00222BB1"/>
    <w:rsid w:val="00222DC1"/>
    <w:rsid w:val="002252AC"/>
    <w:rsid w:val="00226CFA"/>
    <w:rsid w:val="00227EA9"/>
    <w:rsid w:val="0023253B"/>
    <w:rsid w:val="002337F3"/>
    <w:rsid w:val="00235B02"/>
    <w:rsid w:val="002363BE"/>
    <w:rsid w:val="00241B81"/>
    <w:rsid w:val="002454EC"/>
    <w:rsid w:val="00245610"/>
    <w:rsid w:val="00245AAF"/>
    <w:rsid w:val="00246C7F"/>
    <w:rsid w:val="00246F6E"/>
    <w:rsid w:val="002472DB"/>
    <w:rsid w:val="0025053A"/>
    <w:rsid w:val="00250BD4"/>
    <w:rsid w:val="00250DE6"/>
    <w:rsid w:val="00250F0C"/>
    <w:rsid w:val="0025112F"/>
    <w:rsid w:val="00253593"/>
    <w:rsid w:val="002535D2"/>
    <w:rsid w:val="00253E07"/>
    <w:rsid w:val="002551E2"/>
    <w:rsid w:val="00255CB1"/>
    <w:rsid w:val="00255D5D"/>
    <w:rsid w:val="002567B3"/>
    <w:rsid w:val="00256E0D"/>
    <w:rsid w:val="00260249"/>
    <w:rsid w:val="00260EDD"/>
    <w:rsid w:val="00261D08"/>
    <w:rsid w:val="00264373"/>
    <w:rsid w:val="00265C0E"/>
    <w:rsid w:val="00266140"/>
    <w:rsid w:val="002674E0"/>
    <w:rsid w:val="00267734"/>
    <w:rsid w:val="00267F69"/>
    <w:rsid w:val="00270440"/>
    <w:rsid w:val="002706AA"/>
    <w:rsid w:val="00271F89"/>
    <w:rsid w:val="0027263E"/>
    <w:rsid w:val="00272B94"/>
    <w:rsid w:val="00272BC6"/>
    <w:rsid w:val="002742B4"/>
    <w:rsid w:val="0027459F"/>
    <w:rsid w:val="00274A3B"/>
    <w:rsid w:val="00275B18"/>
    <w:rsid w:val="002809D3"/>
    <w:rsid w:val="00281B1C"/>
    <w:rsid w:val="00283FFC"/>
    <w:rsid w:val="002853C1"/>
    <w:rsid w:val="0028591F"/>
    <w:rsid w:val="00286B59"/>
    <w:rsid w:val="00287781"/>
    <w:rsid w:val="00287F1E"/>
    <w:rsid w:val="002906D1"/>
    <w:rsid w:val="002907CF"/>
    <w:rsid w:val="00290D08"/>
    <w:rsid w:val="00291306"/>
    <w:rsid w:val="0029168A"/>
    <w:rsid w:val="00292FB9"/>
    <w:rsid w:val="00293025"/>
    <w:rsid w:val="0029349F"/>
    <w:rsid w:val="00294048"/>
    <w:rsid w:val="002951E1"/>
    <w:rsid w:val="00295ADC"/>
    <w:rsid w:val="002964D3"/>
    <w:rsid w:val="0029675C"/>
    <w:rsid w:val="00297132"/>
    <w:rsid w:val="002A12E4"/>
    <w:rsid w:val="002A2BED"/>
    <w:rsid w:val="002A318D"/>
    <w:rsid w:val="002A52E7"/>
    <w:rsid w:val="002A5567"/>
    <w:rsid w:val="002A5A3B"/>
    <w:rsid w:val="002A66AB"/>
    <w:rsid w:val="002A6A7B"/>
    <w:rsid w:val="002A71D1"/>
    <w:rsid w:val="002A7833"/>
    <w:rsid w:val="002A7B15"/>
    <w:rsid w:val="002B02DB"/>
    <w:rsid w:val="002B03A9"/>
    <w:rsid w:val="002B0B34"/>
    <w:rsid w:val="002B2712"/>
    <w:rsid w:val="002B2FA6"/>
    <w:rsid w:val="002B341D"/>
    <w:rsid w:val="002B4406"/>
    <w:rsid w:val="002B4429"/>
    <w:rsid w:val="002B606E"/>
    <w:rsid w:val="002B68B1"/>
    <w:rsid w:val="002B691B"/>
    <w:rsid w:val="002B7A27"/>
    <w:rsid w:val="002C08A0"/>
    <w:rsid w:val="002C0B2B"/>
    <w:rsid w:val="002C142F"/>
    <w:rsid w:val="002C1625"/>
    <w:rsid w:val="002C17BD"/>
    <w:rsid w:val="002C2B73"/>
    <w:rsid w:val="002C2F72"/>
    <w:rsid w:val="002C3C1E"/>
    <w:rsid w:val="002C4198"/>
    <w:rsid w:val="002C4C62"/>
    <w:rsid w:val="002C4D0C"/>
    <w:rsid w:val="002C595F"/>
    <w:rsid w:val="002C5A9A"/>
    <w:rsid w:val="002C6009"/>
    <w:rsid w:val="002D1DDC"/>
    <w:rsid w:val="002D2171"/>
    <w:rsid w:val="002D2C22"/>
    <w:rsid w:val="002D62E9"/>
    <w:rsid w:val="002D6BF6"/>
    <w:rsid w:val="002D740F"/>
    <w:rsid w:val="002E1180"/>
    <w:rsid w:val="002E1234"/>
    <w:rsid w:val="002E1466"/>
    <w:rsid w:val="002E1B4B"/>
    <w:rsid w:val="002E1E36"/>
    <w:rsid w:val="002E2A4F"/>
    <w:rsid w:val="002E3B84"/>
    <w:rsid w:val="002E4E8B"/>
    <w:rsid w:val="002E5AF8"/>
    <w:rsid w:val="002E75F2"/>
    <w:rsid w:val="002F05BB"/>
    <w:rsid w:val="002F092C"/>
    <w:rsid w:val="002F0B4F"/>
    <w:rsid w:val="002F0CC3"/>
    <w:rsid w:val="002F1F82"/>
    <w:rsid w:val="002F34B0"/>
    <w:rsid w:val="002F3FCD"/>
    <w:rsid w:val="002F4AD7"/>
    <w:rsid w:val="002F551A"/>
    <w:rsid w:val="002F5B70"/>
    <w:rsid w:val="002F6C7F"/>
    <w:rsid w:val="0030290B"/>
    <w:rsid w:val="003031B5"/>
    <w:rsid w:val="003035F3"/>
    <w:rsid w:val="0030433C"/>
    <w:rsid w:val="003045FE"/>
    <w:rsid w:val="00305081"/>
    <w:rsid w:val="00307090"/>
    <w:rsid w:val="003071C3"/>
    <w:rsid w:val="00310620"/>
    <w:rsid w:val="0031138F"/>
    <w:rsid w:val="003150D7"/>
    <w:rsid w:val="0031528B"/>
    <w:rsid w:val="00315643"/>
    <w:rsid w:val="003164C2"/>
    <w:rsid w:val="0031690D"/>
    <w:rsid w:val="00317E4B"/>
    <w:rsid w:val="003210D0"/>
    <w:rsid w:val="003210F6"/>
    <w:rsid w:val="00321384"/>
    <w:rsid w:val="00321D38"/>
    <w:rsid w:val="00321E65"/>
    <w:rsid w:val="0032236A"/>
    <w:rsid w:val="00322624"/>
    <w:rsid w:val="00322A96"/>
    <w:rsid w:val="00324FF4"/>
    <w:rsid w:val="00326350"/>
    <w:rsid w:val="00327485"/>
    <w:rsid w:val="0032787A"/>
    <w:rsid w:val="00333FC1"/>
    <w:rsid w:val="003341EA"/>
    <w:rsid w:val="00336289"/>
    <w:rsid w:val="0033728F"/>
    <w:rsid w:val="003373A8"/>
    <w:rsid w:val="003376B1"/>
    <w:rsid w:val="003402EA"/>
    <w:rsid w:val="00340694"/>
    <w:rsid w:val="00340BF0"/>
    <w:rsid w:val="00340EDD"/>
    <w:rsid w:val="0034118D"/>
    <w:rsid w:val="00342C86"/>
    <w:rsid w:val="00342E47"/>
    <w:rsid w:val="003437B0"/>
    <w:rsid w:val="00343E0A"/>
    <w:rsid w:val="0034414B"/>
    <w:rsid w:val="0035005B"/>
    <w:rsid w:val="0035033F"/>
    <w:rsid w:val="00350B6C"/>
    <w:rsid w:val="00351347"/>
    <w:rsid w:val="00351DEE"/>
    <w:rsid w:val="00351F96"/>
    <w:rsid w:val="0035288F"/>
    <w:rsid w:val="00352E61"/>
    <w:rsid w:val="003531E6"/>
    <w:rsid w:val="0035433E"/>
    <w:rsid w:val="00354508"/>
    <w:rsid w:val="00354D43"/>
    <w:rsid w:val="003552B0"/>
    <w:rsid w:val="003556F1"/>
    <w:rsid w:val="00355809"/>
    <w:rsid w:val="00355E00"/>
    <w:rsid w:val="0035664D"/>
    <w:rsid w:val="00356D02"/>
    <w:rsid w:val="00357C19"/>
    <w:rsid w:val="00360904"/>
    <w:rsid w:val="00360C3B"/>
    <w:rsid w:val="00362B55"/>
    <w:rsid w:val="00362BEC"/>
    <w:rsid w:val="00362D1C"/>
    <w:rsid w:val="00363258"/>
    <w:rsid w:val="003632C0"/>
    <w:rsid w:val="003647C4"/>
    <w:rsid w:val="00364E08"/>
    <w:rsid w:val="00365542"/>
    <w:rsid w:val="003676D0"/>
    <w:rsid w:val="003705BA"/>
    <w:rsid w:val="00370641"/>
    <w:rsid w:val="00370B74"/>
    <w:rsid w:val="00373908"/>
    <w:rsid w:val="00373965"/>
    <w:rsid w:val="00374A85"/>
    <w:rsid w:val="00374AD7"/>
    <w:rsid w:val="0037515D"/>
    <w:rsid w:val="00375D1B"/>
    <w:rsid w:val="003804B8"/>
    <w:rsid w:val="00380C9D"/>
    <w:rsid w:val="00381F16"/>
    <w:rsid w:val="003840B3"/>
    <w:rsid w:val="00385E04"/>
    <w:rsid w:val="00386AA0"/>
    <w:rsid w:val="00390944"/>
    <w:rsid w:val="00391030"/>
    <w:rsid w:val="003917C5"/>
    <w:rsid w:val="00391DE2"/>
    <w:rsid w:val="00392A93"/>
    <w:rsid w:val="0039304C"/>
    <w:rsid w:val="00394E53"/>
    <w:rsid w:val="00395ABA"/>
    <w:rsid w:val="00395DD6"/>
    <w:rsid w:val="003964E1"/>
    <w:rsid w:val="003966B1"/>
    <w:rsid w:val="00397299"/>
    <w:rsid w:val="00397450"/>
    <w:rsid w:val="00397FC8"/>
    <w:rsid w:val="003A020F"/>
    <w:rsid w:val="003A09BE"/>
    <w:rsid w:val="003A1634"/>
    <w:rsid w:val="003A172A"/>
    <w:rsid w:val="003A214B"/>
    <w:rsid w:val="003A3052"/>
    <w:rsid w:val="003A3783"/>
    <w:rsid w:val="003A497C"/>
    <w:rsid w:val="003A7AEF"/>
    <w:rsid w:val="003B116C"/>
    <w:rsid w:val="003B2506"/>
    <w:rsid w:val="003B41C9"/>
    <w:rsid w:val="003B527A"/>
    <w:rsid w:val="003B5917"/>
    <w:rsid w:val="003B5E39"/>
    <w:rsid w:val="003B66C3"/>
    <w:rsid w:val="003B6C36"/>
    <w:rsid w:val="003B775B"/>
    <w:rsid w:val="003C0AE3"/>
    <w:rsid w:val="003C0FCB"/>
    <w:rsid w:val="003C1BBA"/>
    <w:rsid w:val="003C2171"/>
    <w:rsid w:val="003C2E4E"/>
    <w:rsid w:val="003C2F25"/>
    <w:rsid w:val="003C4864"/>
    <w:rsid w:val="003C6033"/>
    <w:rsid w:val="003C612A"/>
    <w:rsid w:val="003C61B9"/>
    <w:rsid w:val="003C6ACA"/>
    <w:rsid w:val="003D0597"/>
    <w:rsid w:val="003D14C7"/>
    <w:rsid w:val="003D19BF"/>
    <w:rsid w:val="003D269F"/>
    <w:rsid w:val="003D353F"/>
    <w:rsid w:val="003D48FD"/>
    <w:rsid w:val="003D4F0B"/>
    <w:rsid w:val="003D5653"/>
    <w:rsid w:val="003D5E43"/>
    <w:rsid w:val="003D7EB0"/>
    <w:rsid w:val="003E1EC7"/>
    <w:rsid w:val="003E2116"/>
    <w:rsid w:val="003E3F9D"/>
    <w:rsid w:val="003E3FC3"/>
    <w:rsid w:val="003E3FFA"/>
    <w:rsid w:val="003E5192"/>
    <w:rsid w:val="003E53EE"/>
    <w:rsid w:val="003E5B78"/>
    <w:rsid w:val="003F000E"/>
    <w:rsid w:val="003F092E"/>
    <w:rsid w:val="003F20E8"/>
    <w:rsid w:val="003F23ED"/>
    <w:rsid w:val="003F26CE"/>
    <w:rsid w:val="003F4AC1"/>
    <w:rsid w:val="003F5479"/>
    <w:rsid w:val="003F595C"/>
    <w:rsid w:val="003F6EF1"/>
    <w:rsid w:val="003F7671"/>
    <w:rsid w:val="003F7FC9"/>
    <w:rsid w:val="004017AD"/>
    <w:rsid w:val="0040414A"/>
    <w:rsid w:val="00404D1B"/>
    <w:rsid w:val="00405B5C"/>
    <w:rsid w:val="00407C3B"/>
    <w:rsid w:val="004107DC"/>
    <w:rsid w:val="004109A8"/>
    <w:rsid w:val="00411682"/>
    <w:rsid w:val="004139E7"/>
    <w:rsid w:val="00414A26"/>
    <w:rsid w:val="00414A31"/>
    <w:rsid w:val="00414B40"/>
    <w:rsid w:val="00414BA7"/>
    <w:rsid w:val="004158EE"/>
    <w:rsid w:val="00416E68"/>
    <w:rsid w:val="00417677"/>
    <w:rsid w:val="00417CCD"/>
    <w:rsid w:val="00421B7B"/>
    <w:rsid w:val="00423B58"/>
    <w:rsid w:val="004311E3"/>
    <w:rsid w:val="00432435"/>
    <w:rsid w:val="00432D33"/>
    <w:rsid w:val="00433052"/>
    <w:rsid w:val="00434324"/>
    <w:rsid w:val="00436D1C"/>
    <w:rsid w:val="00437F93"/>
    <w:rsid w:val="004401EA"/>
    <w:rsid w:val="00442CC6"/>
    <w:rsid w:val="00442F6D"/>
    <w:rsid w:val="00443D01"/>
    <w:rsid w:val="00443D31"/>
    <w:rsid w:val="00444341"/>
    <w:rsid w:val="0044454F"/>
    <w:rsid w:val="00444F79"/>
    <w:rsid w:val="004452CA"/>
    <w:rsid w:val="004461EF"/>
    <w:rsid w:val="00446C41"/>
    <w:rsid w:val="0045143B"/>
    <w:rsid w:val="004516DE"/>
    <w:rsid w:val="00452806"/>
    <w:rsid w:val="0045394A"/>
    <w:rsid w:val="004555AF"/>
    <w:rsid w:val="004557CF"/>
    <w:rsid w:val="00456A52"/>
    <w:rsid w:val="004574DD"/>
    <w:rsid w:val="00461570"/>
    <w:rsid w:val="00461FC2"/>
    <w:rsid w:val="00462181"/>
    <w:rsid w:val="00465C5C"/>
    <w:rsid w:val="004701F7"/>
    <w:rsid w:val="0047039B"/>
    <w:rsid w:val="00470C6E"/>
    <w:rsid w:val="00471419"/>
    <w:rsid w:val="004716C1"/>
    <w:rsid w:val="0047181F"/>
    <w:rsid w:val="00471BC1"/>
    <w:rsid w:val="004728C5"/>
    <w:rsid w:val="00472C90"/>
    <w:rsid w:val="0047487F"/>
    <w:rsid w:val="004750AB"/>
    <w:rsid w:val="0047564C"/>
    <w:rsid w:val="0047721E"/>
    <w:rsid w:val="00477848"/>
    <w:rsid w:val="00477A27"/>
    <w:rsid w:val="00480EDB"/>
    <w:rsid w:val="004810A3"/>
    <w:rsid w:val="00481A8D"/>
    <w:rsid w:val="0048422C"/>
    <w:rsid w:val="00484315"/>
    <w:rsid w:val="00484403"/>
    <w:rsid w:val="00484C64"/>
    <w:rsid w:val="00485239"/>
    <w:rsid w:val="0048590E"/>
    <w:rsid w:val="00485EA0"/>
    <w:rsid w:val="00487604"/>
    <w:rsid w:val="00490856"/>
    <w:rsid w:val="00491571"/>
    <w:rsid w:val="00491B4B"/>
    <w:rsid w:val="00494A31"/>
    <w:rsid w:val="0049500A"/>
    <w:rsid w:val="004954E4"/>
    <w:rsid w:val="0049578A"/>
    <w:rsid w:val="0049724F"/>
    <w:rsid w:val="004979D2"/>
    <w:rsid w:val="004A066B"/>
    <w:rsid w:val="004A0690"/>
    <w:rsid w:val="004A1114"/>
    <w:rsid w:val="004A1467"/>
    <w:rsid w:val="004A1472"/>
    <w:rsid w:val="004A17A4"/>
    <w:rsid w:val="004A294A"/>
    <w:rsid w:val="004A382D"/>
    <w:rsid w:val="004A3C5E"/>
    <w:rsid w:val="004A3D0A"/>
    <w:rsid w:val="004A407D"/>
    <w:rsid w:val="004A40F3"/>
    <w:rsid w:val="004A49E5"/>
    <w:rsid w:val="004A6077"/>
    <w:rsid w:val="004A61A3"/>
    <w:rsid w:val="004A63AD"/>
    <w:rsid w:val="004A67BA"/>
    <w:rsid w:val="004B023B"/>
    <w:rsid w:val="004B0B12"/>
    <w:rsid w:val="004B1744"/>
    <w:rsid w:val="004B2470"/>
    <w:rsid w:val="004B35BB"/>
    <w:rsid w:val="004B4CE8"/>
    <w:rsid w:val="004B54C3"/>
    <w:rsid w:val="004B7B1A"/>
    <w:rsid w:val="004B7BBC"/>
    <w:rsid w:val="004C060B"/>
    <w:rsid w:val="004C210A"/>
    <w:rsid w:val="004C2756"/>
    <w:rsid w:val="004C3808"/>
    <w:rsid w:val="004C5BB3"/>
    <w:rsid w:val="004C64B5"/>
    <w:rsid w:val="004C6920"/>
    <w:rsid w:val="004C75AF"/>
    <w:rsid w:val="004C7AE8"/>
    <w:rsid w:val="004C7EB2"/>
    <w:rsid w:val="004D067E"/>
    <w:rsid w:val="004D0B2E"/>
    <w:rsid w:val="004D2AF7"/>
    <w:rsid w:val="004D4151"/>
    <w:rsid w:val="004D41E5"/>
    <w:rsid w:val="004D595A"/>
    <w:rsid w:val="004D6118"/>
    <w:rsid w:val="004D63D3"/>
    <w:rsid w:val="004D6597"/>
    <w:rsid w:val="004D65DF"/>
    <w:rsid w:val="004E0988"/>
    <w:rsid w:val="004E15C3"/>
    <w:rsid w:val="004E18FC"/>
    <w:rsid w:val="004E19CE"/>
    <w:rsid w:val="004E24C3"/>
    <w:rsid w:val="004E2BF2"/>
    <w:rsid w:val="004E3608"/>
    <w:rsid w:val="004E3DC6"/>
    <w:rsid w:val="004E5A9E"/>
    <w:rsid w:val="004E6E99"/>
    <w:rsid w:val="004E6F5C"/>
    <w:rsid w:val="004E6F99"/>
    <w:rsid w:val="004E754B"/>
    <w:rsid w:val="004F044D"/>
    <w:rsid w:val="004F19A2"/>
    <w:rsid w:val="004F2AC5"/>
    <w:rsid w:val="004F2DF0"/>
    <w:rsid w:val="004F332E"/>
    <w:rsid w:val="004F3F07"/>
    <w:rsid w:val="004F41E8"/>
    <w:rsid w:val="004F41F6"/>
    <w:rsid w:val="004F426C"/>
    <w:rsid w:val="004F4402"/>
    <w:rsid w:val="004F5318"/>
    <w:rsid w:val="004F5E14"/>
    <w:rsid w:val="004F7ED1"/>
    <w:rsid w:val="005008C5"/>
    <w:rsid w:val="00500FD7"/>
    <w:rsid w:val="00501609"/>
    <w:rsid w:val="00502DF1"/>
    <w:rsid w:val="005032EC"/>
    <w:rsid w:val="005036EA"/>
    <w:rsid w:val="00503A11"/>
    <w:rsid w:val="00503A40"/>
    <w:rsid w:val="005045AD"/>
    <w:rsid w:val="00507154"/>
    <w:rsid w:val="00507486"/>
    <w:rsid w:val="00510A2A"/>
    <w:rsid w:val="00510BEB"/>
    <w:rsid w:val="005111FC"/>
    <w:rsid w:val="00512457"/>
    <w:rsid w:val="005128EE"/>
    <w:rsid w:val="00513901"/>
    <w:rsid w:val="00513E23"/>
    <w:rsid w:val="00514679"/>
    <w:rsid w:val="005153ED"/>
    <w:rsid w:val="00515DFD"/>
    <w:rsid w:val="0051763D"/>
    <w:rsid w:val="005231AA"/>
    <w:rsid w:val="0052336D"/>
    <w:rsid w:val="00523AD9"/>
    <w:rsid w:val="005253DB"/>
    <w:rsid w:val="00525B33"/>
    <w:rsid w:val="00527761"/>
    <w:rsid w:val="00527AC2"/>
    <w:rsid w:val="0053054F"/>
    <w:rsid w:val="00532908"/>
    <w:rsid w:val="005351CF"/>
    <w:rsid w:val="00535314"/>
    <w:rsid w:val="00535D9D"/>
    <w:rsid w:val="00535FB5"/>
    <w:rsid w:val="00537423"/>
    <w:rsid w:val="0054154C"/>
    <w:rsid w:val="005419AD"/>
    <w:rsid w:val="0054355F"/>
    <w:rsid w:val="005435CA"/>
    <w:rsid w:val="00544292"/>
    <w:rsid w:val="005449D6"/>
    <w:rsid w:val="00545728"/>
    <w:rsid w:val="00545C23"/>
    <w:rsid w:val="005467C3"/>
    <w:rsid w:val="00546B9D"/>
    <w:rsid w:val="005479F2"/>
    <w:rsid w:val="0055029C"/>
    <w:rsid w:val="005502EC"/>
    <w:rsid w:val="00550405"/>
    <w:rsid w:val="005518DF"/>
    <w:rsid w:val="00551FAF"/>
    <w:rsid w:val="0055211A"/>
    <w:rsid w:val="005535F7"/>
    <w:rsid w:val="0055439D"/>
    <w:rsid w:val="00554A82"/>
    <w:rsid w:val="005558BB"/>
    <w:rsid w:val="00555F83"/>
    <w:rsid w:val="0055617A"/>
    <w:rsid w:val="0055669D"/>
    <w:rsid w:val="0055680A"/>
    <w:rsid w:val="00556824"/>
    <w:rsid w:val="005570B8"/>
    <w:rsid w:val="005572CC"/>
    <w:rsid w:val="00557C5E"/>
    <w:rsid w:val="00561B4F"/>
    <w:rsid w:val="005623A6"/>
    <w:rsid w:val="00563D68"/>
    <w:rsid w:val="00564911"/>
    <w:rsid w:val="00564A71"/>
    <w:rsid w:val="005662D0"/>
    <w:rsid w:val="005664A0"/>
    <w:rsid w:val="00570100"/>
    <w:rsid w:val="0057020D"/>
    <w:rsid w:val="005708B8"/>
    <w:rsid w:val="00571605"/>
    <w:rsid w:val="0057276C"/>
    <w:rsid w:val="005728B3"/>
    <w:rsid w:val="005732D3"/>
    <w:rsid w:val="00573A5C"/>
    <w:rsid w:val="005747EE"/>
    <w:rsid w:val="005749C0"/>
    <w:rsid w:val="00575E55"/>
    <w:rsid w:val="00576FF5"/>
    <w:rsid w:val="0058159B"/>
    <w:rsid w:val="00581866"/>
    <w:rsid w:val="00581A0E"/>
    <w:rsid w:val="0058213C"/>
    <w:rsid w:val="005831C1"/>
    <w:rsid w:val="00584099"/>
    <w:rsid w:val="005841F7"/>
    <w:rsid w:val="00584674"/>
    <w:rsid w:val="00584BF5"/>
    <w:rsid w:val="00584FAD"/>
    <w:rsid w:val="00584FF9"/>
    <w:rsid w:val="00587B05"/>
    <w:rsid w:val="00591DA8"/>
    <w:rsid w:val="005959CA"/>
    <w:rsid w:val="00596124"/>
    <w:rsid w:val="00596645"/>
    <w:rsid w:val="005966EA"/>
    <w:rsid w:val="00597629"/>
    <w:rsid w:val="00597CC6"/>
    <w:rsid w:val="005A019C"/>
    <w:rsid w:val="005A04B3"/>
    <w:rsid w:val="005A0C69"/>
    <w:rsid w:val="005A29A5"/>
    <w:rsid w:val="005A538C"/>
    <w:rsid w:val="005B0C00"/>
    <w:rsid w:val="005B0C4C"/>
    <w:rsid w:val="005B1775"/>
    <w:rsid w:val="005B22FB"/>
    <w:rsid w:val="005B343B"/>
    <w:rsid w:val="005B5DA9"/>
    <w:rsid w:val="005C0E3D"/>
    <w:rsid w:val="005C1806"/>
    <w:rsid w:val="005C2BB2"/>
    <w:rsid w:val="005C3A75"/>
    <w:rsid w:val="005C44D6"/>
    <w:rsid w:val="005D020D"/>
    <w:rsid w:val="005D10FD"/>
    <w:rsid w:val="005D293A"/>
    <w:rsid w:val="005D3FEF"/>
    <w:rsid w:val="005D485D"/>
    <w:rsid w:val="005D55E0"/>
    <w:rsid w:val="005D6D08"/>
    <w:rsid w:val="005D6FED"/>
    <w:rsid w:val="005E06D8"/>
    <w:rsid w:val="005E251F"/>
    <w:rsid w:val="005E3428"/>
    <w:rsid w:val="005E55EA"/>
    <w:rsid w:val="005E57C6"/>
    <w:rsid w:val="005E5D2B"/>
    <w:rsid w:val="005E63E4"/>
    <w:rsid w:val="005E69D6"/>
    <w:rsid w:val="005F0C6B"/>
    <w:rsid w:val="005F16CD"/>
    <w:rsid w:val="005F23DD"/>
    <w:rsid w:val="005F3A4F"/>
    <w:rsid w:val="005F434B"/>
    <w:rsid w:val="005F6B22"/>
    <w:rsid w:val="005F731B"/>
    <w:rsid w:val="005F7EA6"/>
    <w:rsid w:val="0060002D"/>
    <w:rsid w:val="006014AD"/>
    <w:rsid w:val="00601B1E"/>
    <w:rsid w:val="00601E91"/>
    <w:rsid w:val="0060334D"/>
    <w:rsid w:val="00604DC8"/>
    <w:rsid w:val="00605327"/>
    <w:rsid w:val="00605447"/>
    <w:rsid w:val="006059AC"/>
    <w:rsid w:val="006061D2"/>
    <w:rsid w:val="00606835"/>
    <w:rsid w:val="006074CB"/>
    <w:rsid w:val="00607E12"/>
    <w:rsid w:val="006117DE"/>
    <w:rsid w:val="006125F2"/>
    <w:rsid w:val="00612B01"/>
    <w:rsid w:val="00612E43"/>
    <w:rsid w:val="0061384A"/>
    <w:rsid w:val="00613A00"/>
    <w:rsid w:val="00614125"/>
    <w:rsid w:val="00614544"/>
    <w:rsid w:val="0061506D"/>
    <w:rsid w:val="00615DA3"/>
    <w:rsid w:val="0061719B"/>
    <w:rsid w:val="0061780B"/>
    <w:rsid w:val="00617C38"/>
    <w:rsid w:val="00620B7F"/>
    <w:rsid w:val="006214BC"/>
    <w:rsid w:val="006232C7"/>
    <w:rsid w:val="00623F08"/>
    <w:rsid w:val="00624282"/>
    <w:rsid w:val="006269C5"/>
    <w:rsid w:val="00626C6A"/>
    <w:rsid w:val="00632178"/>
    <w:rsid w:val="0063268F"/>
    <w:rsid w:val="00632853"/>
    <w:rsid w:val="00632EAC"/>
    <w:rsid w:val="00633747"/>
    <w:rsid w:val="00633959"/>
    <w:rsid w:val="006340FC"/>
    <w:rsid w:val="006357C3"/>
    <w:rsid w:val="00635CE5"/>
    <w:rsid w:val="006365CF"/>
    <w:rsid w:val="0063711F"/>
    <w:rsid w:val="006373BD"/>
    <w:rsid w:val="006373F4"/>
    <w:rsid w:val="00641701"/>
    <w:rsid w:val="00641902"/>
    <w:rsid w:val="00642BC7"/>
    <w:rsid w:val="00644B97"/>
    <w:rsid w:val="0064659C"/>
    <w:rsid w:val="0064673F"/>
    <w:rsid w:val="00646BF1"/>
    <w:rsid w:val="006471EE"/>
    <w:rsid w:val="0065167C"/>
    <w:rsid w:val="00652410"/>
    <w:rsid w:val="00652867"/>
    <w:rsid w:val="006531FA"/>
    <w:rsid w:val="00653F45"/>
    <w:rsid w:val="0065450C"/>
    <w:rsid w:val="00660E08"/>
    <w:rsid w:val="00662B22"/>
    <w:rsid w:val="0066370C"/>
    <w:rsid w:val="0066462E"/>
    <w:rsid w:val="00665B5F"/>
    <w:rsid w:val="00666170"/>
    <w:rsid w:val="0066703E"/>
    <w:rsid w:val="006712C4"/>
    <w:rsid w:val="00671EE8"/>
    <w:rsid w:val="00672D24"/>
    <w:rsid w:val="00673450"/>
    <w:rsid w:val="00673F78"/>
    <w:rsid w:val="00673FF8"/>
    <w:rsid w:val="00674845"/>
    <w:rsid w:val="0067488F"/>
    <w:rsid w:val="0067608D"/>
    <w:rsid w:val="006766D5"/>
    <w:rsid w:val="00676EF8"/>
    <w:rsid w:val="006775BF"/>
    <w:rsid w:val="00677B51"/>
    <w:rsid w:val="006801BF"/>
    <w:rsid w:val="00680C75"/>
    <w:rsid w:val="00682707"/>
    <w:rsid w:val="00682826"/>
    <w:rsid w:val="00683057"/>
    <w:rsid w:val="00683821"/>
    <w:rsid w:val="006843B4"/>
    <w:rsid w:val="00685ABD"/>
    <w:rsid w:val="00685C22"/>
    <w:rsid w:val="0068600F"/>
    <w:rsid w:val="006902FB"/>
    <w:rsid w:val="00690A7D"/>
    <w:rsid w:val="00691215"/>
    <w:rsid w:val="006916E2"/>
    <w:rsid w:val="00692578"/>
    <w:rsid w:val="00692A37"/>
    <w:rsid w:val="00692E5F"/>
    <w:rsid w:val="006936BD"/>
    <w:rsid w:val="00693D52"/>
    <w:rsid w:val="006941CE"/>
    <w:rsid w:val="006942AE"/>
    <w:rsid w:val="006950F3"/>
    <w:rsid w:val="00696347"/>
    <w:rsid w:val="0069678E"/>
    <w:rsid w:val="00696CF2"/>
    <w:rsid w:val="006977A1"/>
    <w:rsid w:val="006A0AF9"/>
    <w:rsid w:val="006A0B21"/>
    <w:rsid w:val="006A1C39"/>
    <w:rsid w:val="006A1FD5"/>
    <w:rsid w:val="006A238C"/>
    <w:rsid w:val="006A26CF"/>
    <w:rsid w:val="006A271A"/>
    <w:rsid w:val="006A2F53"/>
    <w:rsid w:val="006A3569"/>
    <w:rsid w:val="006A3DA8"/>
    <w:rsid w:val="006A4B13"/>
    <w:rsid w:val="006A56C5"/>
    <w:rsid w:val="006A5AFA"/>
    <w:rsid w:val="006A7779"/>
    <w:rsid w:val="006A7F73"/>
    <w:rsid w:val="006B1D7B"/>
    <w:rsid w:val="006B31AD"/>
    <w:rsid w:val="006B31F6"/>
    <w:rsid w:val="006B3595"/>
    <w:rsid w:val="006B36AF"/>
    <w:rsid w:val="006B39CF"/>
    <w:rsid w:val="006B5568"/>
    <w:rsid w:val="006B58EA"/>
    <w:rsid w:val="006B6135"/>
    <w:rsid w:val="006B7F87"/>
    <w:rsid w:val="006C2759"/>
    <w:rsid w:val="006C3818"/>
    <w:rsid w:val="006C3C41"/>
    <w:rsid w:val="006C4A08"/>
    <w:rsid w:val="006C6674"/>
    <w:rsid w:val="006C7585"/>
    <w:rsid w:val="006D0BC9"/>
    <w:rsid w:val="006D2F24"/>
    <w:rsid w:val="006D36FD"/>
    <w:rsid w:val="006D3775"/>
    <w:rsid w:val="006D4301"/>
    <w:rsid w:val="006D50AB"/>
    <w:rsid w:val="006D50DE"/>
    <w:rsid w:val="006D55BB"/>
    <w:rsid w:val="006D5917"/>
    <w:rsid w:val="006D5F29"/>
    <w:rsid w:val="006D6A8A"/>
    <w:rsid w:val="006D743E"/>
    <w:rsid w:val="006D77A1"/>
    <w:rsid w:val="006E1084"/>
    <w:rsid w:val="006E1290"/>
    <w:rsid w:val="006E4466"/>
    <w:rsid w:val="006E6A4C"/>
    <w:rsid w:val="006E7116"/>
    <w:rsid w:val="006E7CD6"/>
    <w:rsid w:val="006E7EE3"/>
    <w:rsid w:val="006F0D97"/>
    <w:rsid w:val="006F1C30"/>
    <w:rsid w:val="006F2702"/>
    <w:rsid w:val="006F2EEC"/>
    <w:rsid w:val="006F4500"/>
    <w:rsid w:val="006F4D62"/>
    <w:rsid w:val="006F51F5"/>
    <w:rsid w:val="006F6378"/>
    <w:rsid w:val="006F7664"/>
    <w:rsid w:val="006F7910"/>
    <w:rsid w:val="006F79EF"/>
    <w:rsid w:val="006F7C3D"/>
    <w:rsid w:val="006F7E5E"/>
    <w:rsid w:val="007004B9"/>
    <w:rsid w:val="00701F6F"/>
    <w:rsid w:val="007044CF"/>
    <w:rsid w:val="007048A9"/>
    <w:rsid w:val="00704E31"/>
    <w:rsid w:val="00705C45"/>
    <w:rsid w:val="00705CA7"/>
    <w:rsid w:val="007068BE"/>
    <w:rsid w:val="00706B64"/>
    <w:rsid w:val="00710B65"/>
    <w:rsid w:val="00711339"/>
    <w:rsid w:val="007118ED"/>
    <w:rsid w:val="00712280"/>
    <w:rsid w:val="00712682"/>
    <w:rsid w:val="007128AB"/>
    <w:rsid w:val="00712931"/>
    <w:rsid w:val="00712B15"/>
    <w:rsid w:val="00713226"/>
    <w:rsid w:val="0071651C"/>
    <w:rsid w:val="007172C5"/>
    <w:rsid w:val="007172FE"/>
    <w:rsid w:val="00720332"/>
    <w:rsid w:val="00720993"/>
    <w:rsid w:val="007227F7"/>
    <w:rsid w:val="00722966"/>
    <w:rsid w:val="007233A2"/>
    <w:rsid w:val="007237DC"/>
    <w:rsid w:val="007253A9"/>
    <w:rsid w:val="007263FA"/>
    <w:rsid w:val="00727B6C"/>
    <w:rsid w:val="00727DFD"/>
    <w:rsid w:val="0073096A"/>
    <w:rsid w:val="00731BA5"/>
    <w:rsid w:val="00731F2F"/>
    <w:rsid w:val="00732260"/>
    <w:rsid w:val="007325B3"/>
    <w:rsid w:val="00733499"/>
    <w:rsid w:val="00734058"/>
    <w:rsid w:val="00735036"/>
    <w:rsid w:val="00735886"/>
    <w:rsid w:val="00735F7D"/>
    <w:rsid w:val="00735FE0"/>
    <w:rsid w:val="00736024"/>
    <w:rsid w:val="00741221"/>
    <w:rsid w:val="0074155E"/>
    <w:rsid w:val="00741C66"/>
    <w:rsid w:val="007437EB"/>
    <w:rsid w:val="00743F22"/>
    <w:rsid w:val="007441C0"/>
    <w:rsid w:val="007446B3"/>
    <w:rsid w:val="00744D71"/>
    <w:rsid w:val="007457D2"/>
    <w:rsid w:val="00746BC0"/>
    <w:rsid w:val="00747B28"/>
    <w:rsid w:val="007527EE"/>
    <w:rsid w:val="00756C58"/>
    <w:rsid w:val="00756E79"/>
    <w:rsid w:val="0075749E"/>
    <w:rsid w:val="00757AB7"/>
    <w:rsid w:val="0076026F"/>
    <w:rsid w:val="00760324"/>
    <w:rsid w:val="007603F8"/>
    <w:rsid w:val="00760DF8"/>
    <w:rsid w:val="007614FB"/>
    <w:rsid w:val="007615A2"/>
    <w:rsid w:val="00763823"/>
    <w:rsid w:val="007638F0"/>
    <w:rsid w:val="007644C6"/>
    <w:rsid w:val="00766337"/>
    <w:rsid w:val="00767B0B"/>
    <w:rsid w:val="0077054A"/>
    <w:rsid w:val="00771F6A"/>
    <w:rsid w:val="0077290A"/>
    <w:rsid w:val="007730FD"/>
    <w:rsid w:val="007737A6"/>
    <w:rsid w:val="0077387B"/>
    <w:rsid w:val="00774818"/>
    <w:rsid w:val="0077576A"/>
    <w:rsid w:val="00775817"/>
    <w:rsid w:val="00776548"/>
    <w:rsid w:val="00777468"/>
    <w:rsid w:val="00781212"/>
    <w:rsid w:val="00783F21"/>
    <w:rsid w:val="00784317"/>
    <w:rsid w:val="007848D5"/>
    <w:rsid w:val="00785216"/>
    <w:rsid w:val="00785727"/>
    <w:rsid w:val="007864B9"/>
    <w:rsid w:val="007905FE"/>
    <w:rsid w:val="00791DB1"/>
    <w:rsid w:val="00792E30"/>
    <w:rsid w:val="00793C6B"/>
    <w:rsid w:val="00793DE5"/>
    <w:rsid w:val="00793F91"/>
    <w:rsid w:val="007941E6"/>
    <w:rsid w:val="00795FF6"/>
    <w:rsid w:val="0079612B"/>
    <w:rsid w:val="00796536"/>
    <w:rsid w:val="00796FD1"/>
    <w:rsid w:val="00797952"/>
    <w:rsid w:val="007A1964"/>
    <w:rsid w:val="007A2D42"/>
    <w:rsid w:val="007A3D22"/>
    <w:rsid w:val="007A409D"/>
    <w:rsid w:val="007A484A"/>
    <w:rsid w:val="007A51CA"/>
    <w:rsid w:val="007A526D"/>
    <w:rsid w:val="007A5465"/>
    <w:rsid w:val="007A5683"/>
    <w:rsid w:val="007A5FB2"/>
    <w:rsid w:val="007A60C0"/>
    <w:rsid w:val="007A6B45"/>
    <w:rsid w:val="007A72BE"/>
    <w:rsid w:val="007B0496"/>
    <w:rsid w:val="007B0E00"/>
    <w:rsid w:val="007B23E3"/>
    <w:rsid w:val="007B25E5"/>
    <w:rsid w:val="007B3EF2"/>
    <w:rsid w:val="007B400D"/>
    <w:rsid w:val="007B42CA"/>
    <w:rsid w:val="007B555B"/>
    <w:rsid w:val="007B56F9"/>
    <w:rsid w:val="007B7F9C"/>
    <w:rsid w:val="007C041B"/>
    <w:rsid w:val="007C09DB"/>
    <w:rsid w:val="007C225B"/>
    <w:rsid w:val="007C22A0"/>
    <w:rsid w:val="007C3253"/>
    <w:rsid w:val="007C3330"/>
    <w:rsid w:val="007C3EA0"/>
    <w:rsid w:val="007C41EE"/>
    <w:rsid w:val="007C44FE"/>
    <w:rsid w:val="007C53D3"/>
    <w:rsid w:val="007C5720"/>
    <w:rsid w:val="007C6250"/>
    <w:rsid w:val="007C6EE9"/>
    <w:rsid w:val="007C7EA8"/>
    <w:rsid w:val="007D176D"/>
    <w:rsid w:val="007D4481"/>
    <w:rsid w:val="007D4F1F"/>
    <w:rsid w:val="007D5CC3"/>
    <w:rsid w:val="007D6186"/>
    <w:rsid w:val="007D6B64"/>
    <w:rsid w:val="007D74DB"/>
    <w:rsid w:val="007D7A30"/>
    <w:rsid w:val="007E05C1"/>
    <w:rsid w:val="007E17E1"/>
    <w:rsid w:val="007E1A10"/>
    <w:rsid w:val="007E1C2C"/>
    <w:rsid w:val="007E1DDD"/>
    <w:rsid w:val="007E20ED"/>
    <w:rsid w:val="007E3007"/>
    <w:rsid w:val="007E3E75"/>
    <w:rsid w:val="007E4367"/>
    <w:rsid w:val="007E4C3F"/>
    <w:rsid w:val="007E5473"/>
    <w:rsid w:val="007E5C83"/>
    <w:rsid w:val="007E787B"/>
    <w:rsid w:val="007F036B"/>
    <w:rsid w:val="007F080A"/>
    <w:rsid w:val="007F0AB4"/>
    <w:rsid w:val="007F24A2"/>
    <w:rsid w:val="007F33FE"/>
    <w:rsid w:val="007F355B"/>
    <w:rsid w:val="007F4194"/>
    <w:rsid w:val="007F5FB2"/>
    <w:rsid w:val="00800234"/>
    <w:rsid w:val="00800F0A"/>
    <w:rsid w:val="00801C70"/>
    <w:rsid w:val="0080264B"/>
    <w:rsid w:val="00802793"/>
    <w:rsid w:val="008037E3"/>
    <w:rsid w:val="0080520B"/>
    <w:rsid w:val="00807C36"/>
    <w:rsid w:val="00807CE7"/>
    <w:rsid w:val="00807D3C"/>
    <w:rsid w:val="00810817"/>
    <w:rsid w:val="0081127B"/>
    <w:rsid w:val="00811E76"/>
    <w:rsid w:val="0081419A"/>
    <w:rsid w:val="00815C39"/>
    <w:rsid w:val="0082089F"/>
    <w:rsid w:val="00821906"/>
    <w:rsid w:val="0082366D"/>
    <w:rsid w:val="0082381E"/>
    <w:rsid w:val="00823898"/>
    <w:rsid w:val="008247CD"/>
    <w:rsid w:val="00824959"/>
    <w:rsid w:val="00825F53"/>
    <w:rsid w:val="00826C93"/>
    <w:rsid w:val="00827250"/>
    <w:rsid w:val="00827658"/>
    <w:rsid w:val="008304CC"/>
    <w:rsid w:val="00830876"/>
    <w:rsid w:val="00834A94"/>
    <w:rsid w:val="00834B4B"/>
    <w:rsid w:val="00834F38"/>
    <w:rsid w:val="00834F6F"/>
    <w:rsid w:val="00834FBA"/>
    <w:rsid w:val="00835D4B"/>
    <w:rsid w:val="00836226"/>
    <w:rsid w:val="00836683"/>
    <w:rsid w:val="008373A5"/>
    <w:rsid w:val="008413E4"/>
    <w:rsid w:val="00841A6A"/>
    <w:rsid w:val="00841B8B"/>
    <w:rsid w:val="00841B9F"/>
    <w:rsid w:val="008423B2"/>
    <w:rsid w:val="00842C6D"/>
    <w:rsid w:val="00843795"/>
    <w:rsid w:val="008457D2"/>
    <w:rsid w:val="0084693F"/>
    <w:rsid w:val="00846D6D"/>
    <w:rsid w:val="00847F9E"/>
    <w:rsid w:val="008512AF"/>
    <w:rsid w:val="008525C7"/>
    <w:rsid w:val="00852F76"/>
    <w:rsid w:val="00854280"/>
    <w:rsid w:val="00854854"/>
    <w:rsid w:val="0085589C"/>
    <w:rsid w:val="008577D7"/>
    <w:rsid w:val="008604E1"/>
    <w:rsid w:val="00861C06"/>
    <w:rsid w:val="0086481D"/>
    <w:rsid w:val="00865D5A"/>
    <w:rsid w:val="00866FE9"/>
    <w:rsid w:val="008729B9"/>
    <w:rsid w:val="00874F59"/>
    <w:rsid w:val="0087660E"/>
    <w:rsid w:val="00876770"/>
    <w:rsid w:val="00876812"/>
    <w:rsid w:val="00883192"/>
    <w:rsid w:val="00883B43"/>
    <w:rsid w:val="008844E8"/>
    <w:rsid w:val="00884BC1"/>
    <w:rsid w:val="008851E2"/>
    <w:rsid w:val="00887F2D"/>
    <w:rsid w:val="0089041E"/>
    <w:rsid w:val="00890D1F"/>
    <w:rsid w:val="00891258"/>
    <w:rsid w:val="00892274"/>
    <w:rsid w:val="0089254C"/>
    <w:rsid w:val="00892DF2"/>
    <w:rsid w:val="008948C9"/>
    <w:rsid w:val="00895003"/>
    <w:rsid w:val="00895631"/>
    <w:rsid w:val="00896A6E"/>
    <w:rsid w:val="0089713C"/>
    <w:rsid w:val="008971AD"/>
    <w:rsid w:val="008A081A"/>
    <w:rsid w:val="008A156C"/>
    <w:rsid w:val="008A2A4A"/>
    <w:rsid w:val="008A2F69"/>
    <w:rsid w:val="008A3869"/>
    <w:rsid w:val="008A3904"/>
    <w:rsid w:val="008A45BE"/>
    <w:rsid w:val="008A4AD0"/>
    <w:rsid w:val="008A62D2"/>
    <w:rsid w:val="008A73F4"/>
    <w:rsid w:val="008A785B"/>
    <w:rsid w:val="008A7A3A"/>
    <w:rsid w:val="008B027A"/>
    <w:rsid w:val="008B0DFE"/>
    <w:rsid w:val="008B158A"/>
    <w:rsid w:val="008B2D83"/>
    <w:rsid w:val="008B333F"/>
    <w:rsid w:val="008B384C"/>
    <w:rsid w:val="008B4EF5"/>
    <w:rsid w:val="008B5B78"/>
    <w:rsid w:val="008B5CA8"/>
    <w:rsid w:val="008B6134"/>
    <w:rsid w:val="008B667F"/>
    <w:rsid w:val="008B6D1A"/>
    <w:rsid w:val="008C0197"/>
    <w:rsid w:val="008C2569"/>
    <w:rsid w:val="008C3D16"/>
    <w:rsid w:val="008C4C3B"/>
    <w:rsid w:val="008C4F6E"/>
    <w:rsid w:val="008C5165"/>
    <w:rsid w:val="008C65A0"/>
    <w:rsid w:val="008C6C4B"/>
    <w:rsid w:val="008D11B7"/>
    <w:rsid w:val="008D3449"/>
    <w:rsid w:val="008D3585"/>
    <w:rsid w:val="008D466C"/>
    <w:rsid w:val="008D4CB2"/>
    <w:rsid w:val="008D5210"/>
    <w:rsid w:val="008D52B7"/>
    <w:rsid w:val="008D5543"/>
    <w:rsid w:val="008D5779"/>
    <w:rsid w:val="008E05F4"/>
    <w:rsid w:val="008E199E"/>
    <w:rsid w:val="008E1AFA"/>
    <w:rsid w:val="008E1D6A"/>
    <w:rsid w:val="008E2B63"/>
    <w:rsid w:val="008E2E57"/>
    <w:rsid w:val="008E35F8"/>
    <w:rsid w:val="008E374F"/>
    <w:rsid w:val="008E3E9E"/>
    <w:rsid w:val="008E4E8D"/>
    <w:rsid w:val="008E6205"/>
    <w:rsid w:val="008E706A"/>
    <w:rsid w:val="008F0ABD"/>
    <w:rsid w:val="008F1159"/>
    <w:rsid w:val="008F3015"/>
    <w:rsid w:val="008F35AD"/>
    <w:rsid w:val="008F4966"/>
    <w:rsid w:val="008F49DF"/>
    <w:rsid w:val="008F64CB"/>
    <w:rsid w:val="008F6819"/>
    <w:rsid w:val="008F6B0F"/>
    <w:rsid w:val="008F7277"/>
    <w:rsid w:val="008F7B85"/>
    <w:rsid w:val="00900330"/>
    <w:rsid w:val="009012B7"/>
    <w:rsid w:val="009020A3"/>
    <w:rsid w:val="0090297A"/>
    <w:rsid w:val="00903D73"/>
    <w:rsid w:val="009044F4"/>
    <w:rsid w:val="009058DC"/>
    <w:rsid w:val="00905CCC"/>
    <w:rsid w:val="0090646C"/>
    <w:rsid w:val="00906D4B"/>
    <w:rsid w:val="009107C7"/>
    <w:rsid w:val="00910872"/>
    <w:rsid w:val="0091133E"/>
    <w:rsid w:val="009115B9"/>
    <w:rsid w:val="009117A8"/>
    <w:rsid w:val="00913549"/>
    <w:rsid w:val="00913770"/>
    <w:rsid w:val="00913902"/>
    <w:rsid w:val="0091406D"/>
    <w:rsid w:val="00914DFC"/>
    <w:rsid w:val="00916889"/>
    <w:rsid w:val="0091789D"/>
    <w:rsid w:val="009273C7"/>
    <w:rsid w:val="00927B30"/>
    <w:rsid w:val="00927C83"/>
    <w:rsid w:val="009301F9"/>
    <w:rsid w:val="009339C1"/>
    <w:rsid w:val="00933D12"/>
    <w:rsid w:val="0093450C"/>
    <w:rsid w:val="00934F05"/>
    <w:rsid w:val="00935839"/>
    <w:rsid w:val="009362CD"/>
    <w:rsid w:val="00936765"/>
    <w:rsid w:val="00937673"/>
    <w:rsid w:val="00940A6A"/>
    <w:rsid w:val="00941117"/>
    <w:rsid w:val="00941897"/>
    <w:rsid w:val="009427A6"/>
    <w:rsid w:val="00942E5F"/>
    <w:rsid w:val="009448BC"/>
    <w:rsid w:val="009457B5"/>
    <w:rsid w:val="009457DD"/>
    <w:rsid w:val="00946042"/>
    <w:rsid w:val="009514DE"/>
    <w:rsid w:val="00951AE0"/>
    <w:rsid w:val="0095292B"/>
    <w:rsid w:val="00952E53"/>
    <w:rsid w:val="00953BBC"/>
    <w:rsid w:val="00956863"/>
    <w:rsid w:val="00960048"/>
    <w:rsid w:val="00960581"/>
    <w:rsid w:val="009615FC"/>
    <w:rsid w:val="00964176"/>
    <w:rsid w:val="009644A5"/>
    <w:rsid w:val="009648DA"/>
    <w:rsid w:val="00965C06"/>
    <w:rsid w:val="009664D1"/>
    <w:rsid w:val="0097035C"/>
    <w:rsid w:val="00970465"/>
    <w:rsid w:val="00970B90"/>
    <w:rsid w:val="009716F8"/>
    <w:rsid w:val="0097305C"/>
    <w:rsid w:val="009738BC"/>
    <w:rsid w:val="00974411"/>
    <w:rsid w:val="009746FA"/>
    <w:rsid w:val="00974DD0"/>
    <w:rsid w:val="009752EC"/>
    <w:rsid w:val="00975A55"/>
    <w:rsid w:val="00976F85"/>
    <w:rsid w:val="0097705A"/>
    <w:rsid w:val="009778A6"/>
    <w:rsid w:val="00977FD3"/>
    <w:rsid w:val="00980B2D"/>
    <w:rsid w:val="00980BAC"/>
    <w:rsid w:val="009810A4"/>
    <w:rsid w:val="00981AFE"/>
    <w:rsid w:val="009822D5"/>
    <w:rsid w:val="00983F87"/>
    <w:rsid w:val="00984002"/>
    <w:rsid w:val="00984462"/>
    <w:rsid w:val="00984C20"/>
    <w:rsid w:val="00984ECC"/>
    <w:rsid w:val="00985685"/>
    <w:rsid w:val="00985ED9"/>
    <w:rsid w:val="00986D28"/>
    <w:rsid w:val="00986DA8"/>
    <w:rsid w:val="00987225"/>
    <w:rsid w:val="00987229"/>
    <w:rsid w:val="0098742E"/>
    <w:rsid w:val="00987506"/>
    <w:rsid w:val="009875CF"/>
    <w:rsid w:val="00991438"/>
    <w:rsid w:val="00993F57"/>
    <w:rsid w:val="00996823"/>
    <w:rsid w:val="00996A6C"/>
    <w:rsid w:val="00996B77"/>
    <w:rsid w:val="00996B87"/>
    <w:rsid w:val="00997ED4"/>
    <w:rsid w:val="009A018E"/>
    <w:rsid w:val="009A0B94"/>
    <w:rsid w:val="009A55CF"/>
    <w:rsid w:val="009A5606"/>
    <w:rsid w:val="009A5E0D"/>
    <w:rsid w:val="009A615B"/>
    <w:rsid w:val="009A7064"/>
    <w:rsid w:val="009A7BAF"/>
    <w:rsid w:val="009B11F9"/>
    <w:rsid w:val="009B15AC"/>
    <w:rsid w:val="009B2F5C"/>
    <w:rsid w:val="009B2FD0"/>
    <w:rsid w:val="009B3AD4"/>
    <w:rsid w:val="009B3FB6"/>
    <w:rsid w:val="009B4B21"/>
    <w:rsid w:val="009B4C08"/>
    <w:rsid w:val="009B4E1F"/>
    <w:rsid w:val="009B4F40"/>
    <w:rsid w:val="009B53A9"/>
    <w:rsid w:val="009B5667"/>
    <w:rsid w:val="009B5F1E"/>
    <w:rsid w:val="009B668C"/>
    <w:rsid w:val="009B7A25"/>
    <w:rsid w:val="009C049E"/>
    <w:rsid w:val="009C0673"/>
    <w:rsid w:val="009C2057"/>
    <w:rsid w:val="009C2B2E"/>
    <w:rsid w:val="009C465C"/>
    <w:rsid w:val="009C492D"/>
    <w:rsid w:val="009C4B97"/>
    <w:rsid w:val="009C56DF"/>
    <w:rsid w:val="009C5B07"/>
    <w:rsid w:val="009C5CAE"/>
    <w:rsid w:val="009C5F2F"/>
    <w:rsid w:val="009D15DC"/>
    <w:rsid w:val="009D1ED9"/>
    <w:rsid w:val="009D2691"/>
    <w:rsid w:val="009D36FE"/>
    <w:rsid w:val="009D4D6C"/>
    <w:rsid w:val="009D54BE"/>
    <w:rsid w:val="009D71AD"/>
    <w:rsid w:val="009D7D42"/>
    <w:rsid w:val="009E0798"/>
    <w:rsid w:val="009E0988"/>
    <w:rsid w:val="009E0BBC"/>
    <w:rsid w:val="009E0E7D"/>
    <w:rsid w:val="009E1EFA"/>
    <w:rsid w:val="009E4018"/>
    <w:rsid w:val="009E56F9"/>
    <w:rsid w:val="009F0019"/>
    <w:rsid w:val="009F1817"/>
    <w:rsid w:val="009F1F69"/>
    <w:rsid w:val="009F2790"/>
    <w:rsid w:val="009F2F8F"/>
    <w:rsid w:val="009F3FBA"/>
    <w:rsid w:val="009F5463"/>
    <w:rsid w:val="009F5BC5"/>
    <w:rsid w:val="00A000D9"/>
    <w:rsid w:val="00A00643"/>
    <w:rsid w:val="00A00B65"/>
    <w:rsid w:val="00A01CAD"/>
    <w:rsid w:val="00A02A50"/>
    <w:rsid w:val="00A04150"/>
    <w:rsid w:val="00A04530"/>
    <w:rsid w:val="00A0543B"/>
    <w:rsid w:val="00A05DE1"/>
    <w:rsid w:val="00A060C9"/>
    <w:rsid w:val="00A06213"/>
    <w:rsid w:val="00A0784C"/>
    <w:rsid w:val="00A1028C"/>
    <w:rsid w:val="00A106AF"/>
    <w:rsid w:val="00A11E11"/>
    <w:rsid w:val="00A12716"/>
    <w:rsid w:val="00A13D79"/>
    <w:rsid w:val="00A14737"/>
    <w:rsid w:val="00A170E3"/>
    <w:rsid w:val="00A202B5"/>
    <w:rsid w:val="00A206E9"/>
    <w:rsid w:val="00A20A48"/>
    <w:rsid w:val="00A23ECC"/>
    <w:rsid w:val="00A24C43"/>
    <w:rsid w:val="00A25321"/>
    <w:rsid w:val="00A26EEB"/>
    <w:rsid w:val="00A328A6"/>
    <w:rsid w:val="00A33B91"/>
    <w:rsid w:val="00A34236"/>
    <w:rsid w:val="00A3473C"/>
    <w:rsid w:val="00A352F8"/>
    <w:rsid w:val="00A35F70"/>
    <w:rsid w:val="00A37BED"/>
    <w:rsid w:val="00A37D4D"/>
    <w:rsid w:val="00A410EE"/>
    <w:rsid w:val="00A42E75"/>
    <w:rsid w:val="00A43186"/>
    <w:rsid w:val="00A4347A"/>
    <w:rsid w:val="00A440B3"/>
    <w:rsid w:val="00A45358"/>
    <w:rsid w:val="00A456DF"/>
    <w:rsid w:val="00A4719F"/>
    <w:rsid w:val="00A47223"/>
    <w:rsid w:val="00A4763C"/>
    <w:rsid w:val="00A500D9"/>
    <w:rsid w:val="00A501F1"/>
    <w:rsid w:val="00A50237"/>
    <w:rsid w:val="00A50BEE"/>
    <w:rsid w:val="00A517CA"/>
    <w:rsid w:val="00A5480D"/>
    <w:rsid w:val="00A55400"/>
    <w:rsid w:val="00A55880"/>
    <w:rsid w:val="00A57C8B"/>
    <w:rsid w:val="00A57CC7"/>
    <w:rsid w:val="00A602FE"/>
    <w:rsid w:val="00A62B48"/>
    <w:rsid w:val="00A636B2"/>
    <w:rsid w:val="00A63759"/>
    <w:rsid w:val="00A63F67"/>
    <w:rsid w:val="00A64076"/>
    <w:rsid w:val="00A65368"/>
    <w:rsid w:val="00A65E1E"/>
    <w:rsid w:val="00A667D7"/>
    <w:rsid w:val="00A672DC"/>
    <w:rsid w:val="00A67C59"/>
    <w:rsid w:val="00A70516"/>
    <w:rsid w:val="00A70B32"/>
    <w:rsid w:val="00A728F7"/>
    <w:rsid w:val="00A72945"/>
    <w:rsid w:val="00A74B80"/>
    <w:rsid w:val="00A7587D"/>
    <w:rsid w:val="00A75ADB"/>
    <w:rsid w:val="00A7618E"/>
    <w:rsid w:val="00A7624E"/>
    <w:rsid w:val="00A7688D"/>
    <w:rsid w:val="00A76DC3"/>
    <w:rsid w:val="00A76EB4"/>
    <w:rsid w:val="00A77606"/>
    <w:rsid w:val="00A778D1"/>
    <w:rsid w:val="00A779C9"/>
    <w:rsid w:val="00A817B2"/>
    <w:rsid w:val="00A82697"/>
    <w:rsid w:val="00A84120"/>
    <w:rsid w:val="00A8535A"/>
    <w:rsid w:val="00A858C0"/>
    <w:rsid w:val="00A85A2A"/>
    <w:rsid w:val="00A860B8"/>
    <w:rsid w:val="00A875FF"/>
    <w:rsid w:val="00A87AA8"/>
    <w:rsid w:val="00A924CD"/>
    <w:rsid w:val="00A92C5F"/>
    <w:rsid w:val="00A95EAD"/>
    <w:rsid w:val="00AA000C"/>
    <w:rsid w:val="00AA03C2"/>
    <w:rsid w:val="00AA11AE"/>
    <w:rsid w:val="00AA2DF9"/>
    <w:rsid w:val="00AA2F3B"/>
    <w:rsid w:val="00AA48A4"/>
    <w:rsid w:val="00AA4AA1"/>
    <w:rsid w:val="00AA4EA8"/>
    <w:rsid w:val="00AA52D2"/>
    <w:rsid w:val="00AA64FF"/>
    <w:rsid w:val="00AB0561"/>
    <w:rsid w:val="00AB0AB0"/>
    <w:rsid w:val="00AB1407"/>
    <w:rsid w:val="00AB29DB"/>
    <w:rsid w:val="00AB2C91"/>
    <w:rsid w:val="00AB3A3B"/>
    <w:rsid w:val="00AB3BBA"/>
    <w:rsid w:val="00AB3D00"/>
    <w:rsid w:val="00AB462E"/>
    <w:rsid w:val="00AB47B1"/>
    <w:rsid w:val="00AB68A2"/>
    <w:rsid w:val="00AB7395"/>
    <w:rsid w:val="00AB7E7B"/>
    <w:rsid w:val="00AC0CF6"/>
    <w:rsid w:val="00AC128F"/>
    <w:rsid w:val="00AC13E1"/>
    <w:rsid w:val="00AC2A09"/>
    <w:rsid w:val="00AC35CD"/>
    <w:rsid w:val="00AC3D17"/>
    <w:rsid w:val="00AC412A"/>
    <w:rsid w:val="00AC688C"/>
    <w:rsid w:val="00AC6C45"/>
    <w:rsid w:val="00AC7CF9"/>
    <w:rsid w:val="00AD28EA"/>
    <w:rsid w:val="00AD40CD"/>
    <w:rsid w:val="00AD5388"/>
    <w:rsid w:val="00AD651E"/>
    <w:rsid w:val="00AD6DB4"/>
    <w:rsid w:val="00AE03D9"/>
    <w:rsid w:val="00AE0CFB"/>
    <w:rsid w:val="00AE0F43"/>
    <w:rsid w:val="00AE1198"/>
    <w:rsid w:val="00AE2EF9"/>
    <w:rsid w:val="00AE3164"/>
    <w:rsid w:val="00AE425B"/>
    <w:rsid w:val="00AE457D"/>
    <w:rsid w:val="00AE4814"/>
    <w:rsid w:val="00AE50C8"/>
    <w:rsid w:val="00AE5568"/>
    <w:rsid w:val="00AE57CE"/>
    <w:rsid w:val="00AE58C1"/>
    <w:rsid w:val="00AE5AD5"/>
    <w:rsid w:val="00AE619D"/>
    <w:rsid w:val="00AE64CC"/>
    <w:rsid w:val="00AE7B1A"/>
    <w:rsid w:val="00AF2E92"/>
    <w:rsid w:val="00AF3599"/>
    <w:rsid w:val="00AF5BD6"/>
    <w:rsid w:val="00AF63A0"/>
    <w:rsid w:val="00AF7A54"/>
    <w:rsid w:val="00AF7CF9"/>
    <w:rsid w:val="00AF7E26"/>
    <w:rsid w:val="00B0041C"/>
    <w:rsid w:val="00B00484"/>
    <w:rsid w:val="00B00E69"/>
    <w:rsid w:val="00B01BDE"/>
    <w:rsid w:val="00B0303E"/>
    <w:rsid w:val="00B04372"/>
    <w:rsid w:val="00B05022"/>
    <w:rsid w:val="00B05D39"/>
    <w:rsid w:val="00B062DD"/>
    <w:rsid w:val="00B06306"/>
    <w:rsid w:val="00B077E4"/>
    <w:rsid w:val="00B104BD"/>
    <w:rsid w:val="00B1055F"/>
    <w:rsid w:val="00B1141C"/>
    <w:rsid w:val="00B12666"/>
    <w:rsid w:val="00B13D68"/>
    <w:rsid w:val="00B1491D"/>
    <w:rsid w:val="00B15C2D"/>
    <w:rsid w:val="00B15C2F"/>
    <w:rsid w:val="00B16438"/>
    <w:rsid w:val="00B16A3F"/>
    <w:rsid w:val="00B16AD5"/>
    <w:rsid w:val="00B173E1"/>
    <w:rsid w:val="00B20903"/>
    <w:rsid w:val="00B20B3B"/>
    <w:rsid w:val="00B20CD9"/>
    <w:rsid w:val="00B20E1A"/>
    <w:rsid w:val="00B2144D"/>
    <w:rsid w:val="00B22201"/>
    <w:rsid w:val="00B23047"/>
    <w:rsid w:val="00B23306"/>
    <w:rsid w:val="00B2404C"/>
    <w:rsid w:val="00B2454F"/>
    <w:rsid w:val="00B2490F"/>
    <w:rsid w:val="00B250D1"/>
    <w:rsid w:val="00B25706"/>
    <w:rsid w:val="00B269E6"/>
    <w:rsid w:val="00B26AE8"/>
    <w:rsid w:val="00B301E8"/>
    <w:rsid w:val="00B304B9"/>
    <w:rsid w:val="00B308DF"/>
    <w:rsid w:val="00B31458"/>
    <w:rsid w:val="00B31E90"/>
    <w:rsid w:val="00B31F05"/>
    <w:rsid w:val="00B32EF3"/>
    <w:rsid w:val="00B333B2"/>
    <w:rsid w:val="00B35761"/>
    <w:rsid w:val="00B3608E"/>
    <w:rsid w:val="00B36C80"/>
    <w:rsid w:val="00B41582"/>
    <w:rsid w:val="00B42309"/>
    <w:rsid w:val="00B426AC"/>
    <w:rsid w:val="00B43C9B"/>
    <w:rsid w:val="00B43E58"/>
    <w:rsid w:val="00B43EC6"/>
    <w:rsid w:val="00B44438"/>
    <w:rsid w:val="00B44B6B"/>
    <w:rsid w:val="00B452B4"/>
    <w:rsid w:val="00B46460"/>
    <w:rsid w:val="00B476FC"/>
    <w:rsid w:val="00B52067"/>
    <w:rsid w:val="00B52398"/>
    <w:rsid w:val="00B52E19"/>
    <w:rsid w:val="00B53599"/>
    <w:rsid w:val="00B53944"/>
    <w:rsid w:val="00B540CF"/>
    <w:rsid w:val="00B56CC2"/>
    <w:rsid w:val="00B57AEA"/>
    <w:rsid w:val="00B57D8B"/>
    <w:rsid w:val="00B62757"/>
    <w:rsid w:val="00B62E4D"/>
    <w:rsid w:val="00B6366C"/>
    <w:rsid w:val="00B647DC"/>
    <w:rsid w:val="00B65001"/>
    <w:rsid w:val="00B663C6"/>
    <w:rsid w:val="00B66EF4"/>
    <w:rsid w:val="00B711F0"/>
    <w:rsid w:val="00B72CF5"/>
    <w:rsid w:val="00B74864"/>
    <w:rsid w:val="00B74908"/>
    <w:rsid w:val="00B756E8"/>
    <w:rsid w:val="00B75CCC"/>
    <w:rsid w:val="00B766ED"/>
    <w:rsid w:val="00B807E1"/>
    <w:rsid w:val="00B80A03"/>
    <w:rsid w:val="00B80CCC"/>
    <w:rsid w:val="00B816E1"/>
    <w:rsid w:val="00B818E5"/>
    <w:rsid w:val="00B81B08"/>
    <w:rsid w:val="00B81C5C"/>
    <w:rsid w:val="00B820E2"/>
    <w:rsid w:val="00B82795"/>
    <w:rsid w:val="00B8374A"/>
    <w:rsid w:val="00B85D67"/>
    <w:rsid w:val="00B86E87"/>
    <w:rsid w:val="00B87BD8"/>
    <w:rsid w:val="00B87CC0"/>
    <w:rsid w:val="00B91028"/>
    <w:rsid w:val="00B91C03"/>
    <w:rsid w:val="00B922EA"/>
    <w:rsid w:val="00B934C3"/>
    <w:rsid w:val="00B937C6"/>
    <w:rsid w:val="00B93E1D"/>
    <w:rsid w:val="00B94046"/>
    <w:rsid w:val="00B95853"/>
    <w:rsid w:val="00B962EE"/>
    <w:rsid w:val="00B973A3"/>
    <w:rsid w:val="00BA0D68"/>
    <w:rsid w:val="00BA1715"/>
    <w:rsid w:val="00BA1EAC"/>
    <w:rsid w:val="00BA27AC"/>
    <w:rsid w:val="00BA2E51"/>
    <w:rsid w:val="00BA34E6"/>
    <w:rsid w:val="00BA3C89"/>
    <w:rsid w:val="00BA3E7C"/>
    <w:rsid w:val="00BA4558"/>
    <w:rsid w:val="00BB0BFC"/>
    <w:rsid w:val="00BB1F76"/>
    <w:rsid w:val="00BB27F6"/>
    <w:rsid w:val="00BB3C1F"/>
    <w:rsid w:val="00BB3DAE"/>
    <w:rsid w:val="00BB4BC1"/>
    <w:rsid w:val="00BB5072"/>
    <w:rsid w:val="00BB6399"/>
    <w:rsid w:val="00BC18EC"/>
    <w:rsid w:val="00BC1FE4"/>
    <w:rsid w:val="00BC2F73"/>
    <w:rsid w:val="00BC3214"/>
    <w:rsid w:val="00BC33A5"/>
    <w:rsid w:val="00BC371E"/>
    <w:rsid w:val="00BC3B43"/>
    <w:rsid w:val="00BC3EA6"/>
    <w:rsid w:val="00BC4F2B"/>
    <w:rsid w:val="00BC5419"/>
    <w:rsid w:val="00BC7089"/>
    <w:rsid w:val="00BC70A7"/>
    <w:rsid w:val="00BC7B27"/>
    <w:rsid w:val="00BD0974"/>
    <w:rsid w:val="00BD1DEA"/>
    <w:rsid w:val="00BD2430"/>
    <w:rsid w:val="00BD3592"/>
    <w:rsid w:val="00BD597E"/>
    <w:rsid w:val="00BD66F3"/>
    <w:rsid w:val="00BD6A46"/>
    <w:rsid w:val="00BE104F"/>
    <w:rsid w:val="00BE113E"/>
    <w:rsid w:val="00BE1AC3"/>
    <w:rsid w:val="00BE433F"/>
    <w:rsid w:val="00BE463D"/>
    <w:rsid w:val="00BE5473"/>
    <w:rsid w:val="00BE7626"/>
    <w:rsid w:val="00BF273F"/>
    <w:rsid w:val="00BF2BBB"/>
    <w:rsid w:val="00BF2FE8"/>
    <w:rsid w:val="00BF37BA"/>
    <w:rsid w:val="00BF6165"/>
    <w:rsid w:val="00BF71C5"/>
    <w:rsid w:val="00BF7D9D"/>
    <w:rsid w:val="00C00BF7"/>
    <w:rsid w:val="00C00FC4"/>
    <w:rsid w:val="00C01025"/>
    <w:rsid w:val="00C0173F"/>
    <w:rsid w:val="00C018CC"/>
    <w:rsid w:val="00C02D29"/>
    <w:rsid w:val="00C0353E"/>
    <w:rsid w:val="00C0460D"/>
    <w:rsid w:val="00C0497C"/>
    <w:rsid w:val="00C05455"/>
    <w:rsid w:val="00C0597C"/>
    <w:rsid w:val="00C05CA8"/>
    <w:rsid w:val="00C069AD"/>
    <w:rsid w:val="00C07414"/>
    <w:rsid w:val="00C07483"/>
    <w:rsid w:val="00C0784D"/>
    <w:rsid w:val="00C121F0"/>
    <w:rsid w:val="00C13E55"/>
    <w:rsid w:val="00C152C7"/>
    <w:rsid w:val="00C156DD"/>
    <w:rsid w:val="00C1665C"/>
    <w:rsid w:val="00C16A29"/>
    <w:rsid w:val="00C17563"/>
    <w:rsid w:val="00C17C73"/>
    <w:rsid w:val="00C21324"/>
    <w:rsid w:val="00C24A80"/>
    <w:rsid w:val="00C2515D"/>
    <w:rsid w:val="00C251DB"/>
    <w:rsid w:val="00C25614"/>
    <w:rsid w:val="00C259DF"/>
    <w:rsid w:val="00C26573"/>
    <w:rsid w:val="00C26742"/>
    <w:rsid w:val="00C268DF"/>
    <w:rsid w:val="00C30076"/>
    <w:rsid w:val="00C30367"/>
    <w:rsid w:val="00C30BDF"/>
    <w:rsid w:val="00C31358"/>
    <w:rsid w:val="00C33C80"/>
    <w:rsid w:val="00C3510D"/>
    <w:rsid w:val="00C36107"/>
    <w:rsid w:val="00C37CF8"/>
    <w:rsid w:val="00C40E94"/>
    <w:rsid w:val="00C418FC"/>
    <w:rsid w:val="00C42CBF"/>
    <w:rsid w:val="00C441E8"/>
    <w:rsid w:val="00C4511A"/>
    <w:rsid w:val="00C45F77"/>
    <w:rsid w:val="00C46329"/>
    <w:rsid w:val="00C46DAC"/>
    <w:rsid w:val="00C47372"/>
    <w:rsid w:val="00C47505"/>
    <w:rsid w:val="00C475F2"/>
    <w:rsid w:val="00C47997"/>
    <w:rsid w:val="00C479B6"/>
    <w:rsid w:val="00C50649"/>
    <w:rsid w:val="00C53B8B"/>
    <w:rsid w:val="00C53DF6"/>
    <w:rsid w:val="00C54496"/>
    <w:rsid w:val="00C54B30"/>
    <w:rsid w:val="00C553E4"/>
    <w:rsid w:val="00C55769"/>
    <w:rsid w:val="00C557CA"/>
    <w:rsid w:val="00C55A66"/>
    <w:rsid w:val="00C575A8"/>
    <w:rsid w:val="00C57BC7"/>
    <w:rsid w:val="00C57BF0"/>
    <w:rsid w:val="00C57C10"/>
    <w:rsid w:val="00C602A1"/>
    <w:rsid w:val="00C6118E"/>
    <w:rsid w:val="00C6172A"/>
    <w:rsid w:val="00C63DC5"/>
    <w:rsid w:val="00C652BD"/>
    <w:rsid w:val="00C656F0"/>
    <w:rsid w:val="00C65A3A"/>
    <w:rsid w:val="00C667C4"/>
    <w:rsid w:val="00C70126"/>
    <w:rsid w:val="00C70F1A"/>
    <w:rsid w:val="00C71890"/>
    <w:rsid w:val="00C72BA9"/>
    <w:rsid w:val="00C739F2"/>
    <w:rsid w:val="00C73AE9"/>
    <w:rsid w:val="00C73D7E"/>
    <w:rsid w:val="00C75998"/>
    <w:rsid w:val="00C77710"/>
    <w:rsid w:val="00C81673"/>
    <w:rsid w:val="00C820FB"/>
    <w:rsid w:val="00C82583"/>
    <w:rsid w:val="00C83FE2"/>
    <w:rsid w:val="00C84010"/>
    <w:rsid w:val="00C84556"/>
    <w:rsid w:val="00C84E0C"/>
    <w:rsid w:val="00C864EC"/>
    <w:rsid w:val="00C866C6"/>
    <w:rsid w:val="00C8784F"/>
    <w:rsid w:val="00C9009E"/>
    <w:rsid w:val="00C91D2D"/>
    <w:rsid w:val="00C94170"/>
    <w:rsid w:val="00C948FD"/>
    <w:rsid w:val="00C96534"/>
    <w:rsid w:val="00C96A69"/>
    <w:rsid w:val="00C96CF8"/>
    <w:rsid w:val="00C96DEC"/>
    <w:rsid w:val="00C97971"/>
    <w:rsid w:val="00CA0BFE"/>
    <w:rsid w:val="00CA0D95"/>
    <w:rsid w:val="00CA1CAF"/>
    <w:rsid w:val="00CA28D9"/>
    <w:rsid w:val="00CA771A"/>
    <w:rsid w:val="00CB00F0"/>
    <w:rsid w:val="00CB11E9"/>
    <w:rsid w:val="00CB2E9A"/>
    <w:rsid w:val="00CB3342"/>
    <w:rsid w:val="00CB43DA"/>
    <w:rsid w:val="00CB5603"/>
    <w:rsid w:val="00CB74CF"/>
    <w:rsid w:val="00CB75BD"/>
    <w:rsid w:val="00CB78D8"/>
    <w:rsid w:val="00CC02F9"/>
    <w:rsid w:val="00CC0765"/>
    <w:rsid w:val="00CC1048"/>
    <w:rsid w:val="00CC1A41"/>
    <w:rsid w:val="00CC1D12"/>
    <w:rsid w:val="00CC1F25"/>
    <w:rsid w:val="00CC3676"/>
    <w:rsid w:val="00CC43F3"/>
    <w:rsid w:val="00CC46AD"/>
    <w:rsid w:val="00CC4B89"/>
    <w:rsid w:val="00CC4DCE"/>
    <w:rsid w:val="00CC555D"/>
    <w:rsid w:val="00CC6024"/>
    <w:rsid w:val="00CC7072"/>
    <w:rsid w:val="00CD045C"/>
    <w:rsid w:val="00CD0491"/>
    <w:rsid w:val="00CD0A2A"/>
    <w:rsid w:val="00CD0B61"/>
    <w:rsid w:val="00CD0B77"/>
    <w:rsid w:val="00CD17D0"/>
    <w:rsid w:val="00CD2652"/>
    <w:rsid w:val="00CD3046"/>
    <w:rsid w:val="00CD577C"/>
    <w:rsid w:val="00CD6186"/>
    <w:rsid w:val="00CE01E0"/>
    <w:rsid w:val="00CE0ED9"/>
    <w:rsid w:val="00CE1511"/>
    <w:rsid w:val="00CE1F53"/>
    <w:rsid w:val="00CE2A42"/>
    <w:rsid w:val="00CE3F16"/>
    <w:rsid w:val="00CE42B5"/>
    <w:rsid w:val="00CE4DA1"/>
    <w:rsid w:val="00CE54B2"/>
    <w:rsid w:val="00CF0329"/>
    <w:rsid w:val="00CF0D2C"/>
    <w:rsid w:val="00CF22B6"/>
    <w:rsid w:val="00CF2316"/>
    <w:rsid w:val="00CF2597"/>
    <w:rsid w:val="00CF4334"/>
    <w:rsid w:val="00CF6038"/>
    <w:rsid w:val="00CF708D"/>
    <w:rsid w:val="00CF7743"/>
    <w:rsid w:val="00D00028"/>
    <w:rsid w:val="00D0108D"/>
    <w:rsid w:val="00D0154B"/>
    <w:rsid w:val="00D01D71"/>
    <w:rsid w:val="00D01ED9"/>
    <w:rsid w:val="00D023EB"/>
    <w:rsid w:val="00D03A00"/>
    <w:rsid w:val="00D03BD8"/>
    <w:rsid w:val="00D04260"/>
    <w:rsid w:val="00D04792"/>
    <w:rsid w:val="00D04A8A"/>
    <w:rsid w:val="00D057DF"/>
    <w:rsid w:val="00D06A64"/>
    <w:rsid w:val="00D07EEA"/>
    <w:rsid w:val="00D100B2"/>
    <w:rsid w:val="00D108BF"/>
    <w:rsid w:val="00D122A0"/>
    <w:rsid w:val="00D1373A"/>
    <w:rsid w:val="00D13C87"/>
    <w:rsid w:val="00D1487B"/>
    <w:rsid w:val="00D14C43"/>
    <w:rsid w:val="00D15669"/>
    <w:rsid w:val="00D15947"/>
    <w:rsid w:val="00D15AAF"/>
    <w:rsid w:val="00D200E7"/>
    <w:rsid w:val="00D20F8D"/>
    <w:rsid w:val="00D21825"/>
    <w:rsid w:val="00D23204"/>
    <w:rsid w:val="00D240D0"/>
    <w:rsid w:val="00D2423A"/>
    <w:rsid w:val="00D24C52"/>
    <w:rsid w:val="00D257BA"/>
    <w:rsid w:val="00D25A50"/>
    <w:rsid w:val="00D25A93"/>
    <w:rsid w:val="00D25E70"/>
    <w:rsid w:val="00D25F05"/>
    <w:rsid w:val="00D26094"/>
    <w:rsid w:val="00D26425"/>
    <w:rsid w:val="00D26D9F"/>
    <w:rsid w:val="00D3007A"/>
    <w:rsid w:val="00D303E8"/>
    <w:rsid w:val="00D31BFA"/>
    <w:rsid w:val="00D31CE0"/>
    <w:rsid w:val="00D32D0B"/>
    <w:rsid w:val="00D335B1"/>
    <w:rsid w:val="00D350B9"/>
    <w:rsid w:val="00D35284"/>
    <w:rsid w:val="00D358B4"/>
    <w:rsid w:val="00D35B74"/>
    <w:rsid w:val="00D35F9C"/>
    <w:rsid w:val="00D3670F"/>
    <w:rsid w:val="00D371FB"/>
    <w:rsid w:val="00D40155"/>
    <w:rsid w:val="00D404F2"/>
    <w:rsid w:val="00D40C5F"/>
    <w:rsid w:val="00D433F7"/>
    <w:rsid w:val="00D43ACC"/>
    <w:rsid w:val="00D50A38"/>
    <w:rsid w:val="00D527CE"/>
    <w:rsid w:val="00D529EF"/>
    <w:rsid w:val="00D52C9A"/>
    <w:rsid w:val="00D52D29"/>
    <w:rsid w:val="00D550F9"/>
    <w:rsid w:val="00D55545"/>
    <w:rsid w:val="00D56326"/>
    <w:rsid w:val="00D56577"/>
    <w:rsid w:val="00D57E10"/>
    <w:rsid w:val="00D635BB"/>
    <w:rsid w:val="00D63BD3"/>
    <w:rsid w:val="00D657CD"/>
    <w:rsid w:val="00D67AE9"/>
    <w:rsid w:val="00D7038A"/>
    <w:rsid w:val="00D71AC5"/>
    <w:rsid w:val="00D72440"/>
    <w:rsid w:val="00D7260B"/>
    <w:rsid w:val="00D7335D"/>
    <w:rsid w:val="00D73DC0"/>
    <w:rsid w:val="00D76193"/>
    <w:rsid w:val="00D76F30"/>
    <w:rsid w:val="00D77294"/>
    <w:rsid w:val="00D77BA9"/>
    <w:rsid w:val="00D80597"/>
    <w:rsid w:val="00D81A51"/>
    <w:rsid w:val="00D83D89"/>
    <w:rsid w:val="00D842C5"/>
    <w:rsid w:val="00D84EB3"/>
    <w:rsid w:val="00D85472"/>
    <w:rsid w:val="00D85A52"/>
    <w:rsid w:val="00D861DA"/>
    <w:rsid w:val="00D8628E"/>
    <w:rsid w:val="00D8708B"/>
    <w:rsid w:val="00D876F5"/>
    <w:rsid w:val="00D90B59"/>
    <w:rsid w:val="00D9130C"/>
    <w:rsid w:val="00D968DA"/>
    <w:rsid w:val="00D9788D"/>
    <w:rsid w:val="00D97D93"/>
    <w:rsid w:val="00DA0B9E"/>
    <w:rsid w:val="00DA0FD1"/>
    <w:rsid w:val="00DA2104"/>
    <w:rsid w:val="00DA24DB"/>
    <w:rsid w:val="00DA3271"/>
    <w:rsid w:val="00DA3C82"/>
    <w:rsid w:val="00DA432E"/>
    <w:rsid w:val="00DA5823"/>
    <w:rsid w:val="00DA603E"/>
    <w:rsid w:val="00DA61D6"/>
    <w:rsid w:val="00DA6F4E"/>
    <w:rsid w:val="00DA70C7"/>
    <w:rsid w:val="00DA7CCC"/>
    <w:rsid w:val="00DB066A"/>
    <w:rsid w:val="00DB0E89"/>
    <w:rsid w:val="00DB2C50"/>
    <w:rsid w:val="00DB3CFB"/>
    <w:rsid w:val="00DB4620"/>
    <w:rsid w:val="00DB46F9"/>
    <w:rsid w:val="00DB4819"/>
    <w:rsid w:val="00DB4F53"/>
    <w:rsid w:val="00DB5AD9"/>
    <w:rsid w:val="00DB752E"/>
    <w:rsid w:val="00DC1708"/>
    <w:rsid w:val="00DC1767"/>
    <w:rsid w:val="00DC2131"/>
    <w:rsid w:val="00DC2739"/>
    <w:rsid w:val="00DC291F"/>
    <w:rsid w:val="00DC2FFC"/>
    <w:rsid w:val="00DC441B"/>
    <w:rsid w:val="00DC5899"/>
    <w:rsid w:val="00DC5B3E"/>
    <w:rsid w:val="00DC6520"/>
    <w:rsid w:val="00DC69CC"/>
    <w:rsid w:val="00DC7C28"/>
    <w:rsid w:val="00DD0994"/>
    <w:rsid w:val="00DD0A92"/>
    <w:rsid w:val="00DD19F8"/>
    <w:rsid w:val="00DD1B93"/>
    <w:rsid w:val="00DD263C"/>
    <w:rsid w:val="00DD3962"/>
    <w:rsid w:val="00DD3CBF"/>
    <w:rsid w:val="00DD4894"/>
    <w:rsid w:val="00DD49FF"/>
    <w:rsid w:val="00DD50E8"/>
    <w:rsid w:val="00DD6C48"/>
    <w:rsid w:val="00DD7544"/>
    <w:rsid w:val="00DD7F3F"/>
    <w:rsid w:val="00DE1552"/>
    <w:rsid w:val="00DE2D17"/>
    <w:rsid w:val="00DE34C3"/>
    <w:rsid w:val="00DE53E4"/>
    <w:rsid w:val="00DF1487"/>
    <w:rsid w:val="00DF1821"/>
    <w:rsid w:val="00DF26B3"/>
    <w:rsid w:val="00DF27AF"/>
    <w:rsid w:val="00DF2965"/>
    <w:rsid w:val="00DF29F1"/>
    <w:rsid w:val="00DF2AED"/>
    <w:rsid w:val="00DF3AA6"/>
    <w:rsid w:val="00DF3DE2"/>
    <w:rsid w:val="00DF66DF"/>
    <w:rsid w:val="00DF79FE"/>
    <w:rsid w:val="00E00CDA"/>
    <w:rsid w:val="00E0102A"/>
    <w:rsid w:val="00E01CE2"/>
    <w:rsid w:val="00E02754"/>
    <w:rsid w:val="00E02952"/>
    <w:rsid w:val="00E02DD8"/>
    <w:rsid w:val="00E035E9"/>
    <w:rsid w:val="00E046AB"/>
    <w:rsid w:val="00E04E46"/>
    <w:rsid w:val="00E05556"/>
    <w:rsid w:val="00E05869"/>
    <w:rsid w:val="00E05AAC"/>
    <w:rsid w:val="00E06090"/>
    <w:rsid w:val="00E07007"/>
    <w:rsid w:val="00E105AA"/>
    <w:rsid w:val="00E10E73"/>
    <w:rsid w:val="00E11826"/>
    <w:rsid w:val="00E13C6E"/>
    <w:rsid w:val="00E13CEB"/>
    <w:rsid w:val="00E13D98"/>
    <w:rsid w:val="00E1455D"/>
    <w:rsid w:val="00E14D04"/>
    <w:rsid w:val="00E14EC9"/>
    <w:rsid w:val="00E14F3B"/>
    <w:rsid w:val="00E157BA"/>
    <w:rsid w:val="00E168DF"/>
    <w:rsid w:val="00E16FE1"/>
    <w:rsid w:val="00E173AB"/>
    <w:rsid w:val="00E201BD"/>
    <w:rsid w:val="00E20782"/>
    <w:rsid w:val="00E20EF5"/>
    <w:rsid w:val="00E21033"/>
    <w:rsid w:val="00E2125C"/>
    <w:rsid w:val="00E21DDF"/>
    <w:rsid w:val="00E2263B"/>
    <w:rsid w:val="00E22B10"/>
    <w:rsid w:val="00E237EC"/>
    <w:rsid w:val="00E24B0B"/>
    <w:rsid w:val="00E25337"/>
    <w:rsid w:val="00E2713A"/>
    <w:rsid w:val="00E30E53"/>
    <w:rsid w:val="00E3118D"/>
    <w:rsid w:val="00E31E1F"/>
    <w:rsid w:val="00E3211A"/>
    <w:rsid w:val="00E32D89"/>
    <w:rsid w:val="00E330B1"/>
    <w:rsid w:val="00E345CC"/>
    <w:rsid w:val="00E35262"/>
    <w:rsid w:val="00E368B3"/>
    <w:rsid w:val="00E37378"/>
    <w:rsid w:val="00E37EDE"/>
    <w:rsid w:val="00E40D35"/>
    <w:rsid w:val="00E414D8"/>
    <w:rsid w:val="00E423D3"/>
    <w:rsid w:val="00E426B5"/>
    <w:rsid w:val="00E428B7"/>
    <w:rsid w:val="00E4370B"/>
    <w:rsid w:val="00E445F5"/>
    <w:rsid w:val="00E44A7E"/>
    <w:rsid w:val="00E46B77"/>
    <w:rsid w:val="00E4712B"/>
    <w:rsid w:val="00E47C6D"/>
    <w:rsid w:val="00E51814"/>
    <w:rsid w:val="00E52164"/>
    <w:rsid w:val="00E53164"/>
    <w:rsid w:val="00E533DD"/>
    <w:rsid w:val="00E543ED"/>
    <w:rsid w:val="00E55884"/>
    <w:rsid w:val="00E568B8"/>
    <w:rsid w:val="00E56B2F"/>
    <w:rsid w:val="00E606A8"/>
    <w:rsid w:val="00E614FA"/>
    <w:rsid w:val="00E62886"/>
    <w:rsid w:val="00E63CDD"/>
    <w:rsid w:val="00E643B6"/>
    <w:rsid w:val="00E647DE"/>
    <w:rsid w:val="00E665F9"/>
    <w:rsid w:val="00E66CEA"/>
    <w:rsid w:val="00E679BD"/>
    <w:rsid w:val="00E7145A"/>
    <w:rsid w:val="00E7340F"/>
    <w:rsid w:val="00E73C91"/>
    <w:rsid w:val="00E74DEC"/>
    <w:rsid w:val="00E769D9"/>
    <w:rsid w:val="00E7765D"/>
    <w:rsid w:val="00E77C11"/>
    <w:rsid w:val="00E807E1"/>
    <w:rsid w:val="00E80AD5"/>
    <w:rsid w:val="00E8152B"/>
    <w:rsid w:val="00E84016"/>
    <w:rsid w:val="00E8479C"/>
    <w:rsid w:val="00E866B0"/>
    <w:rsid w:val="00E901C0"/>
    <w:rsid w:val="00E90B66"/>
    <w:rsid w:val="00E92500"/>
    <w:rsid w:val="00E93EA1"/>
    <w:rsid w:val="00E95C68"/>
    <w:rsid w:val="00E96058"/>
    <w:rsid w:val="00E962D8"/>
    <w:rsid w:val="00E96781"/>
    <w:rsid w:val="00E96B80"/>
    <w:rsid w:val="00E96D35"/>
    <w:rsid w:val="00E96FAA"/>
    <w:rsid w:val="00E97C7D"/>
    <w:rsid w:val="00EA28D5"/>
    <w:rsid w:val="00EA300B"/>
    <w:rsid w:val="00EA328A"/>
    <w:rsid w:val="00EA3569"/>
    <w:rsid w:val="00EA456D"/>
    <w:rsid w:val="00EA5804"/>
    <w:rsid w:val="00EA7FB2"/>
    <w:rsid w:val="00EB068F"/>
    <w:rsid w:val="00EB06AB"/>
    <w:rsid w:val="00EB1818"/>
    <w:rsid w:val="00EB1DD2"/>
    <w:rsid w:val="00EB2812"/>
    <w:rsid w:val="00EB41FF"/>
    <w:rsid w:val="00EB4D18"/>
    <w:rsid w:val="00EB654A"/>
    <w:rsid w:val="00EB7783"/>
    <w:rsid w:val="00EC05E9"/>
    <w:rsid w:val="00EC4572"/>
    <w:rsid w:val="00EC4AEC"/>
    <w:rsid w:val="00EC5893"/>
    <w:rsid w:val="00EC6A42"/>
    <w:rsid w:val="00EC732B"/>
    <w:rsid w:val="00EC76B0"/>
    <w:rsid w:val="00EC7A91"/>
    <w:rsid w:val="00EC7F53"/>
    <w:rsid w:val="00ED0745"/>
    <w:rsid w:val="00ED1CFC"/>
    <w:rsid w:val="00ED45CB"/>
    <w:rsid w:val="00ED45E2"/>
    <w:rsid w:val="00ED4F2C"/>
    <w:rsid w:val="00ED5788"/>
    <w:rsid w:val="00ED6D58"/>
    <w:rsid w:val="00ED74CD"/>
    <w:rsid w:val="00EE1469"/>
    <w:rsid w:val="00EE1DBA"/>
    <w:rsid w:val="00EE44D1"/>
    <w:rsid w:val="00EE481D"/>
    <w:rsid w:val="00EE49B7"/>
    <w:rsid w:val="00EE4AED"/>
    <w:rsid w:val="00EE4D4C"/>
    <w:rsid w:val="00EE556A"/>
    <w:rsid w:val="00EE666B"/>
    <w:rsid w:val="00EE6D7A"/>
    <w:rsid w:val="00EF1F9C"/>
    <w:rsid w:val="00EF4846"/>
    <w:rsid w:val="00EF4BA6"/>
    <w:rsid w:val="00EF5244"/>
    <w:rsid w:val="00EF5B8E"/>
    <w:rsid w:val="00EF6506"/>
    <w:rsid w:val="00EF6B88"/>
    <w:rsid w:val="00EF7796"/>
    <w:rsid w:val="00EF797F"/>
    <w:rsid w:val="00F01206"/>
    <w:rsid w:val="00F0141E"/>
    <w:rsid w:val="00F015BE"/>
    <w:rsid w:val="00F02E82"/>
    <w:rsid w:val="00F03467"/>
    <w:rsid w:val="00F03A6E"/>
    <w:rsid w:val="00F04673"/>
    <w:rsid w:val="00F0484F"/>
    <w:rsid w:val="00F04941"/>
    <w:rsid w:val="00F054BD"/>
    <w:rsid w:val="00F058D7"/>
    <w:rsid w:val="00F0739E"/>
    <w:rsid w:val="00F103F4"/>
    <w:rsid w:val="00F10888"/>
    <w:rsid w:val="00F10B1F"/>
    <w:rsid w:val="00F11751"/>
    <w:rsid w:val="00F11DCB"/>
    <w:rsid w:val="00F12F72"/>
    <w:rsid w:val="00F147D8"/>
    <w:rsid w:val="00F15A87"/>
    <w:rsid w:val="00F1640F"/>
    <w:rsid w:val="00F16982"/>
    <w:rsid w:val="00F17941"/>
    <w:rsid w:val="00F179C6"/>
    <w:rsid w:val="00F21EA1"/>
    <w:rsid w:val="00F22898"/>
    <w:rsid w:val="00F24000"/>
    <w:rsid w:val="00F250A6"/>
    <w:rsid w:val="00F25355"/>
    <w:rsid w:val="00F25CC8"/>
    <w:rsid w:val="00F26621"/>
    <w:rsid w:val="00F26E2E"/>
    <w:rsid w:val="00F30426"/>
    <w:rsid w:val="00F31682"/>
    <w:rsid w:val="00F32001"/>
    <w:rsid w:val="00F3373B"/>
    <w:rsid w:val="00F337E5"/>
    <w:rsid w:val="00F33FB7"/>
    <w:rsid w:val="00F37FAD"/>
    <w:rsid w:val="00F41D44"/>
    <w:rsid w:val="00F422A9"/>
    <w:rsid w:val="00F43C0E"/>
    <w:rsid w:val="00F44301"/>
    <w:rsid w:val="00F444AD"/>
    <w:rsid w:val="00F44C48"/>
    <w:rsid w:val="00F457A1"/>
    <w:rsid w:val="00F45A58"/>
    <w:rsid w:val="00F45B70"/>
    <w:rsid w:val="00F47DDB"/>
    <w:rsid w:val="00F506A3"/>
    <w:rsid w:val="00F52174"/>
    <w:rsid w:val="00F521B8"/>
    <w:rsid w:val="00F52DFE"/>
    <w:rsid w:val="00F53D4A"/>
    <w:rsid w:val="00F54C2C"/>
    <w:rsid w:val="00F55863"/>
    <w:rsid w:val="00F560CC"/>
    <w:rsid w:val="00F5722C"/>
    <w:rsid w:val="00F57416"/>
    <w:rsid w:val="00F57B00"/>
    <w:rsid w:val="00F57B85"/>
    <w:rsid w:val="00F60325"/>
    <w:rsid w:val="00F61394"/>
    <w:rsid w:val="00F61E41"/>
    <w:rsid w:val="00F62B3C"/>
    <w:rsid w:val="00F635AB"/>
    <w:rsid w:val="00F64A06"/>
    <w:rsid w:val="00F64EB6"/>
    <w:rsid w:val="00F66077"/>
    <w:rsid w:val="00F66108"/>
    <w:rsid w:val="00F667E3"/>
    <w:rsid w:val="00F67042"/>
    <w:rsid w:val="00F67927"/>
    <w:rsid w:val="00F7053D"/>
    <w:rsid w:val="00F7075A"/>
    <w:rsid w:val="00F70883"/>
    <w:rsid w:val="00F70B0F"/>
    <w:rsid w:val="00F70B57"/>
    <w:rsid w:val="00F70E70"/>
    <w:rsid w:val="00F718DE"/>
    <w:rsid w:val="00F7233E"/>
    <w:rsid w:val="00F72A25"/>
    <w:rsid w:val="00F73133"/>
    <w:rsid w:val="00F75355"/>
    <w:rsid w:val="00F80222"/>
    <w:rsid w:val="00F82B97"/>
    <w:rsid w:val="00F8376F"/>
    <w:rsid w:val="00F83C76"/>
    <w:rsid w:val="00F849E2"/>
    <w:rsid w:val="00F85C9F"/>
    <w:rsid w:val="00F86377"/>
    <w:rsid w:val="00F87BD8"/>
    <w:rsid w:val="00F912B2"/>
    <w:rsid w:val="00F93054"/>
    <w:rsid w:val="00F9313B"/>
    <w:rsid w:val="00F9470D"/>
    <w:rsid w:val="00F947A5"/>
    <w:rsid w:val="00F96B1D"/>
    <w:rsid w:val="00F97158"/>
    <w:rsid w:val="00F97BB3"/>
    <w:rsid w:val="00FA12F3"/>
    <w:rsid w:val="00FA16EA"/>
    <w:rsid w:val="00FA2F6E"/>
    <w:rsid w:val="00FA594F"/>
    <w:rsid w:val="00FA69BF"/>
    <w:rsid w:val="00FA6D62"/>
    <w:rsid w:val="00FB14A6"/>
    <w:rsid w:val="00FB1821"/>
    <w:rsid w:val="00FB190C"/>
    <w:rsid w:val="00FB1F50"/>
    <w:rsid w:val="00FB4D70"/>
    <w:rsid w:val="00FB50A7"/>
    <w:rsid w:val="00FB599A"/>
    <w:rsid w:val="00FB600B"/>
    <w:rsid w:val="00FB707D"/>
    <w:rsid w:val="00FB7AF8"/>
    <w:rsid w:val="00FC078E"/>
    <w:rsid w:val="00FC2BC4"/>
    <w:rsid w:val="00FC37EA"/>
    <w:rsid w:val="00FC393F"/>
    <w:rsid w:val="00FC3CB7"/>
    <w:rsid w:val="00FC6171"/>
    <w:rsid w:val="00FC63DE"/>
    <w:rsid w:val="00FC75FF"/>
    <w:rsid w:val="00FD00E8"/>
    <w:rsid w:val="00FD1570"/>
    <w:rsid w:val="00FD3D4E"/>
    <w:rsid w:val="00FD4AD1"/>
    <w:rsid w:val="00FD4C76"/>
    <w:rsid w:val="00FD5565"/>
    <w:rsid w:val="00FD5B2A"/>
    <w:rsid w:val="00FD6C00"/>
    <w:rsid w:val="00FD73BE"/>
    <w:rsid w:val="00FE2E9D"/>
    <w:rsid w:val="00FE59B0"/>
    <w:rsid w:val="00FE69B7"/>
    <w:rsid w:val="00FE6AEB"/>
    <w:rsid w:val="00FE6C35"/>
    <w:rsid w:val="00FE70AE"/>
    <w:rsid w:val="00FE7182"/>
    <w:rsid w:val="00FE7BCC"/>
    <w:rsid w:val="00FF085A"/>
    <w:rsid w:val="00FF09CB"/>
    <w:rsid w:val="00FF0F12"/>
    <w:rsid w:val="00FF132B"/>
    <w:rsid w:val="00FF1B28"/>
    <w:rsid w:val="00FF1FBC"/>
    <w:rsid w:val="00FF2ABB"/>
    <w:rsid w:val="00FF2E43"/>
    <w:rsid w:val="00FF4931"/>
    <w:rsid w:val="00FF5797"/>
    <w:rsid w:val="00FF5808"/>
    <w:rsid w:val="00FF59A6"/>
    <w:rsid w:val="00FF7086"/>
    <w:rsid w:val="00FF78CD"/>
    <w:rsid w:val="00FF7F4F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;"/>
  <w14:docId w14:val="73FC5F4E"/>
  <w15:docId w15:val="{2A2A19D8-3E0E-40AB-9515-080BAA63F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31B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EA32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Char"/>
    <w:unhideWhenUsed/>
    <w:qFormat/>
    <w:rsid w:val="005231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رأس صفحة"/>
    <w:basedOn w:val="a"/>
    <w:rsid w:val="00477848"/>
    <w:pPr>
      <w:tabs>
        <w:tab w:val="center" w:pos="4153"/>
        <w:tab w:val="right" w:pos="8306"/>
      </w:tabs>
    </w:pPr>
  </w:style>
  <w:style w:type="paragraph" w:styleId="a4">
    <w:name w:val="footer"/>
    <w:aliases w:val="تذييل صفحة"/>
    <w:basedOn w:val="a"/>
    <w:rsid w:val="00477848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0F145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2F34B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F34B0"/>
    <w:rPr>
      <w:color w:val="0000FF"/>
      <w:u w:val="single"/>
    </w:rPr>
  </w:style>
  <w:style w:type="paragraph" w:styleId="a7">
    <w:name w:val="List Paragraph"/>
    <w:basedOn w:val="a"/>
    <w:link w:val="Char"/>
    <w:uiPriority w:val="34"/>
    <w:qFormat/>
    <w:rsid w:val="00F667E3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customStyle="1" w:styleId="10">
    <w:name w:val="شبكة جدول1"/>
    <w:basedOn w:val="a1"/>
    <w:next w:val="a6"/>
    <w:uiPriority w:val="39"/>
    <w:rsid w:val="00A04530"/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Strong"/>
    <w:basedOn w:val="a0"/>
    <w:qFormat/>
    <w:rsid w:val="00EA328A"/>
    <w:rPr>
      <w:b/>
      <w:bCs/>
    </w:rPr>
  </w:style>
  <w:style w:type="character" w:customStyle="1" w:styleId="1Char">
    <w:name w:val="العنوان 1 Char"/>
    <w:basedOn w:val="a0"/>
    <w:link w:val="1"/>
    <w:rsid w:val="00EA32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Title"/>
    <w:basedOn w:val="a"/>
    <w:next w:val="a"/>
    <w:link w:val="Char0"/>
    <w:qFormat/>
    <w:rsid w:val="00EA32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0">
    <w:name w:val="العنوان Char"/>
    <w:basedOn w:val="a0"/>
    <w:link w:val="a9"/>
    <w:rsid w:val="00EA32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2">
    <w:name w:val="شبكة جدول2"/>
    <w:basedOn w:val="a1"/>
    <w:next w:val="a6"/>
    <w:uiPriority w:val="59"/>
    <w:rsid w:val="00036DEE"/>
    <w:rPr>
      <w:rFonts w:ascii="Calibri" w:eastAsia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عادي1"/>
    <w:rsid w:val="00FE7BCC"/>
  </w:style>
  <w:style w:type="table" w:styleId="aa">
    <w:name w:val="Light List"/>
    <w:basedOn w:val="a1"/>
    <w:uiPriority w:val="61"/>
    <w:rsid w:val="00E02754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gt-baf-cell">
    <w:name w:val="gt-baf-cell"/>
    <w:basedOn w:val="a0"/>
    <w:rsid w:val="00E02754"/>
  </w:style>
  <w:style w:type="character" w:customStyle="1" w:styleId="3Char">
    <w:name w:val="عنوان 3 Char"/>
    <w:basedOn w:val="a0"/>
    <w:link w:val="3"/>
    <w:rsid w:val="005231A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har">
    <w:name w:val=" سرد الفقرات Char"/>
    <w:basedOn w:val="a0"/>
    <w:link w:val="a7"/>
    <w:uiPriority w:val="34"/>
    <w:rsid w:val="005231AA"/>
    <w:rPr>
      <w:rFonts w:ascii="Calibri" w:eastAsia="Calibri" w:hAnsi="Calibri" w:cs="Arial"/>
      <w:sz w:val="22"/>
      <w:szCs w:val="22"/>
    </w:rPr>
  </w:style>
  <w:style w:type="paragraph" w:styleId="ab">
    <w:name w:val="Normal (Web)"/>
    <w:basedOn w:val="a"/>
    <w:uiPriority w:val="99"/>
    <w:unhideWhenUsed/>
    <w:rsid w:val="005231AA"/>
    <w:pPr>
      <w:bidi w:val="0"/>
      <w:spacing w:before="100" w:beforeAutospacing="1" w:after="100" w:afterAutospacing="1"/>
    </w:pPr>
  </w:style>
  <w:style w:type="table" w:customStyle="1" w:styleId="TableGrid">
    <w:name w:val="TableGrid"/>
    <w:rsid w:val="005231AA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775817"/>
    <w:rPr>
      <w:rFonts w:ascii="SegoeUI-Bold" w:hAnsi="SegoeUI-Bold" w:hint="default"/>
      <w:b/>
      <w:bCs/>
      <w:i w:val="0"/>
      <w:iCs w:val="0"/>
      <w:color w:val="953735"/>
      <w:sz w:val="20"/>
      <w:szCs w:val="20"/>
    </w:rPr>
  </w:style>
  <w:style w:type="paragraph" w:styleId="HTML">
    <w:name w:val="HTML Preformatted"/>
    <w:basedOn w:val="a"/>
    <w:link w:val="HTMLChar"/>
    <w:uiPriority w:val="99"/>
    <w:semiHidden/>
    <w:unhideWhenUsed/>
    <w:rsid w:val="004B17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4B1744"/>
    <w:rPr>
      <w:rFonts w:ascii="Courier New" w:hAnsi="Courier New" w:cs="Courier New"/>
    </w:rPr>
  </w:style>
  <w:style w:type="character" w:customStyle="1" w:styleId="y2iqfc">
    <w:name w:val="y2iqfc"/>
    <w:basedOn w:val="a0"/>
    <w:rsid w:val="004B1744"/>
  </w:style>
  <w:style w:type="character" w:customStyle="1" w:styleId="UnresolvedMention1">
    <w:name w:val="Unresolved Mention1"/>
    <w:basedOn w:val="a0"/>
    <w:uiPriority w:val="99"/>
    <w:semiHidden/>
    <w:unhideWhenUsed/>
    <w:rsid w:val="008542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9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4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08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01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73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347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48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05817">
                                          <w:marLeft w:val="165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8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13714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9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38D16BC474454EAB1AD2953429CD05" ma:contentTypeVersion="10" ma:contentTypeDescription="Create a new document." ma:contentTypeScope="" ma:versionID="2ed20ece3f6a6507f580467e7978d84b">
  <xsd:schema xmlns:xsd="http://www.w3.org/2001/XMLSchema" xmlns:xs="http://www.w3.org/2001/XMLSchema" xmlns:p="http://schemas.microsoft.com/office/2006/metadata/properties" xmlns:ns3="95fae241-48a6-4df6-922f-a3ce5ba34805" xmlns:ns4="7238e49c-0d52-41eb-8f97-d44bf713b51b" targetNamespace="http://schemas.microsoft.com/office/2006/metadata/properties" ma:root="true" ma:fieldsID="51222199690344d06dc44e47fb4256fd" ns3:_="" ns4:_="">
    <xsd:import namespace="95fae241-48a6-4df6-922f-a3ce5ba34805"/>
    <xsd:import namespace="7238e49c-0d52-41eb-8f97-d44bf713b5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ae241-48a6-4df6-922f-a3ce5ba348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8e49c-0d52-41eb-8f97-d44bf713b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694AD-52EA-45F0-A5B9-73F07C7F6B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1B2309-E3FF-4BBF-B39E-893CEC0CFF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D78CA5-4031-4571-A991-1E7C379FF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fae241-48a6-4df6-922f-a3ce5ba34805"/>
    <ds:schemaRef ds:uri="7238e49c-0d52-41eb-8f97-d44bf713b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DC5E1C-1E2E-4FDB-8559-EEFC177F8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عمادة تقنية المعلومات و الاتصالات</vt:lpstr>
      <vt:lpstr>عمادة تقنية المعلومات و الاتصالات</vt:lpstr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عمادة تقنية المعلومات و الاتصالات</dc:title>
  <dc:creator>Mathkar Alawi Ali Al-harthi</dc:creator>
  <cp:lastModifiedBy>hadi mohamad salam alaoqil</cp:lastModifiedBy>
  <cp:revision>4</cp:revision>
  <cp:lastPrinted>2022-03-25T11:56:00Z</cp:lastPrinted>
  <dcterms:created xsi:type="dcterms:W3CDTF">2022-04-13T10:16:00Z</dcterms:created>
  <dcterms:modified xsi:type="dcterms:W3CDTF">2022-06-09T07:11:00Z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0x010100E738D16BC474454EAB1AD2953429CD05</vt:lpwstr>
  </property>
</Properties>
</file>