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5FB8" w14:textId="77777777" w:rsidR="00973E7E" w:rsidRDefault="00973E7E" w:rsidP="00973E7E">
      <w:pPr>
        <w:jc w:val="center"/>
        <w:rPr>
          <w:rFonts w:asciiTheme="majorBidi" w:hAnsiTheme="majorBidi" w:cstheme="majorBidi"/>
          <w:sz w:val="48"/>
          <w:szCs w:val="48"/>
          <w:rtl/>
        </w:rPr>
      </w:pPr>
    </w:p>
    <w:p w14:paraId="186B27E0" w14:textId="77777777" w:rsidR="00973E7E" w:rsidRDefault="00973E7E" w:rsidP="00973E7E">
      <w:pPr>
        <w:jc w:val="center"/>
        <w:rPr>
          <w:rFonts w:asciiTheme="majorBidi" w:hAnsiTheme="majorBidi" w:cstheme="majorBidi"/>
          <w:sz w:val="48"/>
          <w:szCs w:val="48"/>
          <w:rtl/>
        </w:rPr>
      </w:pPr>
    </w:p>
    <w:p w14:paraId="36AD2CE4" w14:textId="77777777" w:rsidR="0030307E" w:rsidRDefault="0030307E" w:rsidP="00F10899">
      <w:pPr>
        <w:bidi w:val="0"/>
        <w:rPr>
          <w:rFonts w:asciiTheme="majorBidi" w:hAnsiTheme="majorBidi" w:cstheme="majorBidi"/>
          <w:sz w:val="52"/>
          <w:szCs w:val="52"/>
        </w:rPr>
      </w:pPr>
    </w:p>
    <w:p w14:paraId="75E19859" w14:textId="77777777" w:rsidR="00F10899" w:rsidRPr="00F10899" w:rsidRDefault="00F10899" w:rsidP="00F10899">
      <w:pPr>
        <w:bidi w:val="0"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F10899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نموذج الجلسات للإرشاد الجمعي </w:t>
      </w:r>
    </w:p>
    <w:p w14:paraId="0D3BA05B" w14:textId="202B13B8" w:rsidR="0030307E" w:rsidRPr="0030307E" w:rsidRDefault="0030307E" w:rsidP="00F10899">
      <w:pPr>
        <w:ind w:left="118" w:firstLine="142"/>
        <w:rPr>
          <w:rFonts w:ascii="Sakkal Majalla" w:hAnsi="Sakkal Majalla" w:cs="Sakkal Majalla"/>
          <w:sz w:val="52"/>
          <w:szCs w:val="52"/>
          <w:rtl/>
        </w:rPr>
      </w:pPr>
      <w:r w:rsidRPr="0030307E">
        <w:rPr>
          <w:rFonts w:ascii="Sakkal Majalla" w:hAnsi="Sakkal Majalla" w:cs="Sakkal Majalla"/>
          <w:sz w:val="52"/>
          <w:szCs w:val="52"/>
          <w:rtl/>
        </w:rPr>
        <w:t xml:space="preserve">موضوع الارشاد الجمعي:    </w:t>
      </w:r>
      <w:r w:rsidR="00F10899">
        <w:rPr>
          <w:rFonts w:ascii="Sakkal Majalla" w:hAnsi="Sakkal Majalla" w:cs="Sakkal Majalla" w:hint="cs"/>
          <w:sz w:val="52"/>
          <w:szCs w:val="52"/>
          <w:rtl/>
        </w:rPr>
        <w:t xml:space="preserve">          </w:t>
      </w:r>
      <w:r w:rsidRPr="0030307E">
        <w:rPr>
          <w:rFonts w:ascii="Sakkal Majalla" w:hAnsi="Sakkal Majalla" w:cs="Sakkal Majalla"/>
          <w:sz w:val="52"/>
          <w:szCs w:val="52"/>
          <w:rtl/>
        </w:rPr>
        <w:t xml:space="preserve">                              عدد الجلسات:         </w:t>
      </w:r>
      <w:r w:rsidR="00F10899">
        <w:rPr>
          <w:rFonts w:ascii="Sakkal Majalla" w:hAnsi="Sakkal Majalla" w:cs="Sakkal Majalla" w:hint="cs"/>
          <w:sz w:val="52"/>
          <w:szCs w:val="52"/>
          <w:rtl/>
        </w:rPr>
        <w:t xml:space="preserve">  </w:t>
      </w:r>
      <w:r w:rsidR="00654427">
        <w:rPr>
          <w:rFonts w:ascii="Sakkal Majalla" w:hAnsi="Sakkal Majalla" w:cs="Sakkal Majalla" w:hint="cs"/>
          <w:sz w:val="52"/>
          <w:szCs w:val="52"/>
          <w:rtl/>
        </w:rPr>
        <w:t xml:space="preserve">  </w:t>
      </w:r>
      <w:r w:rsidR="00F10899">
        <w:rPr>
          <w:rFonts w:ascii="Sakkal Majalla" w:hAnsi="Sakkal Majalla" w:cs="Sakkal Majalla" w:hint="cs"/>
          <w:sz w:val="52"/>
          <w:szCs w:val="52"/>
          <w:rtl/>
        </w:rPr>
        <w:t xml:space="preserve">       </w:t>
      </w:r>
      <w:r w:rsidRPr="0030307E">
        <w:rPr>
          <w:rFonts w:ascii="Sakkal Majalla" w:hAnsi="Sakkal Majalla" w:cs="Sakkal Majalla"/>
          <w:sz w:val="52"/>
          <w:szCs w:val="52"/>
          <w:rtl/>
        </w:rPr>
        <w:t xml:space="preserve">    الفئة المستهدفة:</w:t>
      </w:r>
    </w:p>
    <w:p w14:paraId="0FEACA78" w14:textId="11D0A1E9" w:rsidR="0030307E" w:rsidRPr="0030307E" w:rsidRDefault="0030307E" w:rsidP="00654427">
      <w:pPr>
        <w:ind w:left="260"/>
        <w:rPr>
          <w:rFonts w:ascii="Sakkal Majalla" w:hAnsi="Sakkal Majalla" w:cs="Sakkal Majalla"/>
          <w:sz w:val="52"/>
          <w:szCs w:val="52"/>
          <w:rtl/>
        </w:rPr>
      </w:pPr>
      <w:r w:rsidRPr="0030307E">
        <w:rPr>
          <w:rFonts w:ascii="Sakkal Majalla" w:hAnsi="Sakkal Majalla" w:cs="Sakkal Majalla"/>
          <w:sz w:val="52"/>
          <w:szCs w:val="52"/>
          <w:rtl/>
        </w:rPr>
        <w:t xml:space="preserve">وقت ومكان التنفيذ: 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3119"/>
        <w:gridCol w:w="2977"/>
        <w:gridCol w:w="2409"/>
        <w:gridCol w:w="3402"/>
      </w:tblGrid>
      <w:tr w:rsidR="0030307E" w:rsidRPr="0030307E" w14:paraId="0D38B7C4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10FF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الملاحظات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158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الوسائل والفنيات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D41F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إجراءات الجلسة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50C0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الهدف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A507" w14:textId="77777777" w:rsidR="0030307E" w:rsidRPr="00731CAB" w:rsidRDefault="0030307E" w:rsidP="00731CA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731CA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الجلسة</w:t>
            </w:r>
          </w:p>
        </w:tc>
      </w:tr>
      <w:tr w:rsidR="0030307E" w:rsidRPr="0030307E" w14:paraId="3EF848A0" w14:textId="77777777" w:rsidTr="00731CAB">
        <w:trPr>
          <w:trHeight w:val="8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2D9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4F7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AF3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DFE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F37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5FAB0554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782C78C8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52F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BB7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E0B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1C8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42C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51E92490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216D6295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401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43D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4E2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24E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1FD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4462103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7E5B564A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695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4C5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01C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424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3CA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B217A3D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0307E" w:rsidRPr="0030307E" w14:paraId="30523EE2" w14:textId="77777777" w:rsidTr="0065442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26D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7B8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98E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304" w14:textId="77777777" w:rsidR="0030307E" w:rsidRPr="00731CAB" w:rsidRDefault="0030307E" w:rsidP="0030307E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B01" w14:textId="77777777" w:rsidR="0030307E" w:rsidRPr="00731CAB" w:rsidRDefault="0030307E" w:rsidP="00731CAB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427F7FAF" w14:textId="77777777" w:rsidR="00731CAB" w:rsidRPr="00731CAB" w:rsidRDefault="00731CAB" w:rsidP="00731CAB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</w:p>
        </w:tc>
      </w:tr>
    </w:tbl>
    <w:p w14:paraId="1C31CF28" w14:textId="3D59A7B8" w:rsidR="000070F7" w:rsidRPr="00973E7E" w:rsidRDefault="000070F7" w:rsidP="00973E7E">
      <w:pPr>
        <w:rPr>
          <w:rFonts w:hint="cs"/>
          <w:rtl/>
        </w:rPr>
      </w:pPr>
    </w:p>
    <w:sectPr w:rsidR="000070F7" w:rsidRPr="00973E7E" w:rsidSect="003E346E">
      <w:headerReference w:type="default" r:id="rId10"/>
      <w:footerReference w:type="default" r:id="rId11"/>
      <w:pgSz w:w="16840" w:h="11900" w:orient="landscape"/>
      <w:pgMar w:top="142" w:right="601" w:bottom="807" w:left="6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CB59" w14:textId="77777777" w:rsidR="003E346E" w:rsidRDefault="003E346E" w:rsidP="00CC0A9E">
      <w:r>
        <w:separator/>
      </w:r>
    </w:p>
  </w:endnote>
  <w:endnote w:type="continuationSeparator" w:id="0">
    <w:p w14:paraId="0C6EC9B5" w14:textId="77777777" w:rsidR="003E346E" w:rsidRDefault="003E346E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altName w:val="Arial"/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BC95" w14:textId="782693C9" w:rsidR="002A5905" w:rsidRDefault="0020724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A64FC" wp14:editId="53C352AB">
              <wp:simplePos x="0" y="0"/>
              <wp:positionH relativeFrom="column">
                <wp:posOffset>50165</wp:posOffset>
              </wp:positionH>
              <wp:positionV relativeFrom="paragraph">
                <wp:posOffset>-179441</wp:posOffset>
              </wp:positionV>
              <wp:extent cx="9810750" cy="314960"/>
              <wp:effectExtent l="0" t="0" r="0" b="0"/>
              <wp:wrapNone/>
              <wp:docPr id="80386105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23C45" w14:textId="35B81739" w:rsidR="0020724B" w:rsidRPr="0020724B" w:rsidRDefault="0020724B" w:rsidP="0020724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</w:pP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الفاكس: ٥٤١٧٦٦٤ - ٠١٧  </w:t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 xml:space="preserve"> </w:t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  تويتر: </w:t>
                          </w:r>
                          <w:proofErr w:type="spellStart"/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Najran_Univers</w:t>
                          </w:r>
                          <w:proofErr w:type="spellEnd"/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Cairo" w:hAnsi="Cairo" w:cs="Cairo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الموقع الإلكتروني: </w:t>
                          </w:r>
                          <w:r w:rsidRPr="0020724B">
                            <w:rPr>
                              <w:rFonts w:ascii="Cairo" w:hAnsi="Cairo" w:cs="Cairo" w:hint="cs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www. nu.edu.sa</w:t>
                          </w:r>
                        </w:p>
                        <w:p w14:paraId="6E7091AE" w14:textId="7F16A2D8" w:rsidR="002A5905" w:rsidRPr="0020724B" w:rsidRDefault="002A5905" w:rsidP="0020724B">
                          <w:pPr>
                            <w:jc w:val="center"/>
                            <w:rPr>
                              <w:rFonts w:ascii="Cairo" w:hAnsi="Cairo" w:cs="Cairo"/>
                              <w:color w:val="1F3B5C"/>
                              <w:sz w:val="21"/>
                              <w:szCs w:val="2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A64F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.95pt;margin-top:-14.15pt;width:772.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" filled="f" stroked="f" strokeweight=".5pt">
              <v:textbox>
                <w:txbxContent>
                  <w:p w14:paraId="22723C45" w14:textId="35B81739" w:rsidR="0020724B" w:rsidRPr="0020724B" w:rsidRDefault="0020724B" w:rsidP="002072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</w:pP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الفاكس: ٥٤١٧٦٦٤ - ٠١٧  </w:t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 xml:space="preserve"> </w:t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  تويتر: </w:t>
                    </w:r>
                    <w:proofErr w:type="spellStart"/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Najran_Univers</w:t>
                    </w:r>
                    <w:proofErr w:type="spellEnd"/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</w:t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Cairo" w:hAnsi="Cairo" w:cs="Cairo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الموقع الإلكتروني: </w:t>
                    </w:r>
                    <w:r w:rsidRPr="0020724B">
                      <w:rPr>
                        <w:rFonts w:ascii="Cairo" w:hAnsi="Cairo" w:cs="Cairo" w:hint="cs"/>
                        <w:color w:val="1F3B5C"/>
                        <w:kern w:val="0"/>
                        <w:sz w:val="22"/>
                        <w:szCs w:val="22"/>
                      </w:rPr>
                      <w:t>www. nu.edu.sa</w:t>
                    </w:r>
                  </w:p>
                  <w:p w14:paraId="6E7091AE" w14:textId="7F16A2D8" w:rsidR="002A5905" w:rsidRPr="0020724B" w:rsidRDefault="002A5905" w:rsidP="0020724B">
                    <w:pPr>
                      <w:jc w:val="center"/>
                      <w:rPr>
                        <w:rFonts w:ascii="Cairo" w:hAnsi="Cairo" w:cs="Cairo"/>
                        <w:color w:val="1F3B5C"/>
                        <w:sz w:val="21"/>
                        <w:szCs w:val="2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5E881C9" wp14:editId="07473DE5">
          <wp:simplePos x="0" y="0"/>
          <wp:positionH relativeFrom="column">
            <wp:posOffset>-419735</wp:posOffset>
          </wp:positionH>
          <wp:positionV relativeFrom="paragraph">
            <wp:posOffset>202565</wp:posOffset>
          </wp:positionV>
          <wp:extent cx="10669905" cy="418465"/>
          <wp:effectExtent l="0" t="0" r="0" b="635"/>
          <wp:wrapSquare wrapText="bothSides"/>
          <wp:docPr id="4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587910" name="صورة 17725879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13"/>
                  <a:stretch/>
                </pic:blipFill>
                <pic:spPr bwMode="auto">
                  <a:xfrm>
                    <a:off x="0" y="0"/>
                    <a:ext cx="1066990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A7509" wp14:editId="2A13AC01">
              <wp:simplePos x="0" y="0"/>
              <wp:positionH relativeFrom="column">
                <wp:posOffset>4224020</wp:posOffset>
              </wp:positionH>
              <wp:positionV relativeFrom="paragraph">
                <wp:posOffset>-435661</wp:posOffset>
              </wp:positionV>
              <wp:extent cx="1791730" cy="399415"/>
              <wp:effectExtent l="0" t="0" r="0" b="0"/>
              <wp:wrapNone/>
              <wp:docPr id="4236440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730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4E7725" w14:textId="262A64EA" w:rsidR="002A5905" w:rsidRPr="002A5905" w:rsidRDefault="002A5905" w:rsidP="002A5905">
                          <w:pPr>
                            <w:jc w:val="center"/>
                            <w:rPr>
                              <w:rFonts w:ascii="Cairo" w:hAnsi="Cairo" w:cs="Cairo"/>
                              <w:b/>
                              <w:bCs/>
                              <w:color w:val="BC9431"/>
                              <w:rtl/>
                            </w:rPr>
                          </w:pPr>
                          <w:r w:rsidRPr="002A5905">
                            <w:rPr>
                              <w:rFonts w:ascii="Cairo" w:hAnsi="Cairo" w:cs="Cairo" w:hint="cs"/>
                              <w:b/>
                              <w:bCs/>
                              <w:color w:val="BC9431"/>
                              <w:rtl/>
                            </w:rPr>
                            <w:t>تعليمنا يُحقق الرؤية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A7509" id="_x0000_s1030" type="#_x0000_t202" style="position:absolute;left:0;text-align:left;margin-left:332.6pt;margin-top:-34.3pt;width:141.1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xhMQIAAFs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" fillcolor="white [3212]" stroked="f" strokeweight=".5pt">
              <v:textbox>
                <w:txbxContent>
                  <w:p w14:paraId="1A4E7725" w14:textId="262A64EA" w:rsidR="002A5905" w:rsidRPr="002A5905" w:rsidRDefault="002A5905" w:rsidP="002A5905">
                    <w:pPr>
                      <w:jc w:val="center"/>
                      <w:rPr>
                        <w:rFonts w:ascii="Cairo" w:hAnsi="Cairo" w:cs="Cairo"/>
                        <w:b/>
                        <w:bCs/>
                        <w:color w:val="BC9431"/>
                        <w:rtl/>
                      </w:rPr>
                    </w:pPr>
                    <w:r w:rsidRPr="002A5905">
                      <w:rPr>
                        <w:rFonts w:ascii="Cairo" w:hAnsi="Cairo" w:cs="Cairo" w:hint="cs"/>
                        <w:b/>
                        <w:bCs/>
                        <w:color w:val="BC9431"/>
                        <w:rtl/>
                      </w:rPr>
                      <w:t>تعليمنا يُحقق الرؤية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A218" w14:textId="77777777" w:rsidR="003E346E" w:rsidRDefault="003E346E" w:rsidP="00CC0A9E">
      <w:r>
        <w:separator/>
      </w:r>
    </w:p>
  </w:footnote>
  <w:footnote w:type="continuationSeparator" w:id="0">
    <w:p w14:paraId="068671C2" w14:textId="77777777" w:rsidR="003E346E" w:rsidRDefault="003E346E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7DBE5EB5" w:rsidR="00CC0A9E" w:rsidRDefault="009F5C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8A95B" wp14:editId="6A9B4543">
              <wp:simplePos x="0" y="0"/>
              <wp:positionH relativeFrom="column">
                <wp:posOffset>7442200</wp:posOffset>
              </wp:positionH>
              <wp:positionV relativeFrom="paragraph">
                <wp:posOffset>950595</wp:posOffset>
              </wp:positionV>
              <wp:extent cx="2243773" cy="399415"/>
              <wp:effectExtent l="0" t="0" r="4445" b="635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773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AD0387" w14:textId="5303735B" w:rsidR="00CC0A9E" w:rsidRPr="00CC0A9E" w:rsidRDefault="009F5C6A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إدارة التوجيه والإرشاد الطلابي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8A95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86pt;margin-top:74.85pt;width:176.7pt;height: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" fillcolor="white [3212]" stroked="f" strokeweight=".5pt">
              <v:textbox>
                <w:txbxContent>
                  <w:p w14:paraId="0AAD0387" w14:textId="5303735B" w:rsidR="00CC0A9E" w:rsidRPr="00CC0A9E" w:rsidRDefault="009F5C6A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إدارة التوجيه والإرشاد الطلابي</w:t>
                    </w:r>
                  </w:p>
                </w:txbxContent>
              </v:textbox>
            </v:shape>
          </w:pict>
        </mc:Fallback>
      </mc:AlternateContent>
    </w:r>
    <w:r w:rsidR="002072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5BCD1" wp14:editId="12AFC614">
              <wp:simplePos x="0" y="0"/>
              <wp:positionH relativeFrom="column">
                <wp:posOffset>-54754</wp:posOffset>
              </wp:positionH>
              <wp:positionV relativeFrom="paragraph">
                <wp:posOffset>-208280</wp:posOffset>
              </wp:positionV>
              <wp:extent cx="2273643" cy="1211344"/>
              <wp:effectExtent l="0" t="0" r="0" b="0"/>
              <wp:wrapNone/>
              <wp:docPr id="1162226028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643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6DC96" w14:textId="6EEAAE7D" w:rsidR="002A5905" w:rsidRPr="002A5905" w:rsidRDefault="002A5905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الرقـــــــم:</w:t>
                          </w:r>
                        </w:p>
                        <w:p w14:paraId="3C262D42" w14:textId="47BD8FEF" w:rsidR="002A5905" w:rsidRPr="002A5905" w:rsidRDefault="002A5905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التاريــــــخ:  </w:t>
                          </w: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     /       /       ١٤هـ</w:t>
                          </w: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58231E8E" w14:textId="2EF493EE" w:rsidR="002A5905" w:rsidRPr="002A5905" w:rsidRDefault="002A5905" w:rsidP="002A5905">
                          <w:pPr>
                            <w:spacing w:line="276" w:lineRule="auto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</w:rPr>
                          </w:pPr>
                          <w:r w:rsidRPr="002A5905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المرفقات: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5BCD1" id="_x0000_s1027" type="#_x0000_t202" style="position:absolute;left:0;text-align:left;margin-left:-4.3pt;margin-top:-16.4pt;width:179.0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" filled="f" stroked="f" strokeweight=".5pt">
              <v:textbox>
                <w:txbxContent>
                  <w:p w14:paraId="4B06DC96" w14:textId="6EEAAE7D" w:rsidR="002A5905" w:rsidRPr="002A5905" w:rsidRDefault="002A5905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الرقـــــــم:</w:t>
                    </w:r>
                  </w:p>
                  <w:p w14:paraId="3C262D42" w14:textId="47BD8FEF" w:rsidR="002A5905" w:rsidRPr="002A5905" w:rsidRDefault="002A5905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التاريــــــخ:  </w:t>
                    </w: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     /       /       ١٤هـ</w:t>
                    </w: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58231E8E" w14:textId="2EF493EE" w:rsidR="002A5905" w:rsidRPr="002A5905" w:rsidRDefault="002A5905" w:rsidP="002A5905">
                    <w:pPr>
                      <w:spacing w:line="276" w:lineRule="auto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</w:rPr>
                    </w:pPr>
                    <w:r w:rsidRPr="002A5905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المرفقات:</w:t>
                    </w:r>
                  </w:p>
                </w:txbxContent>
              </v:textbox>
            </v:shape>
          </w:pict>
        </mc:Fallback>
      </mc:AlternateContent>
    </w:r>
    <w:r w:rsidR="0020724B">
      <w:rPr>
        <w:noProof/>
      </w:rPr>
      <w:drawing>
        <wp:anchor distT="0" distB="0" distL="114300" distR="114300" simplePos="0" relativeHeight="251655168" behindDoc="0" locked="0" layoutInCell="1" allowOverlap="1" wp14:anchorId="129D3A36" wp14:editId="133B7244">
          <wp:simplePos x="0" y="0"/>
          <wp:positionH relativeFrom="margin">
            <wp:posOffset>4229100</wp:posOffset>
          </wp:positionH>
          <wp:positionV relativeFrom="paragraph">
            <wp:posOffset>-128018</wp:posOffset>
          </wp:positionV>
          <wp:extent cx="1428115" cy="1129030"/>
          <wp:effectExtent l="0" t="0" r="0" b="1270"/>
          <wp:wrapSquare wrapText="bothSides"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27966" name="صورة 1013827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905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15A2DE" wp14:editId="61BCFBC5">
              <wp:simplePos x="0" y="0"/>
              <wp:positionH relativeFrom="column">
                <wp:posOffset>50285</wp:posOffset>
              </wp:positionH>
              <wp:positionV relativeFrom="paragraph">
                <wp:posOffset>1162977</wp:posOffset>
              </wp:positionV>
              <wp:extent cx="9811385" cy="5078627"/>
              <wp:effectExtent l="0" t="0" r="18415" b="14605"/>
              <wp:wrapNone/>
              <wp:docPr id="353089559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1385" cy="507862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F3B5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0D995" id="مستطيل 2" o:spid="_x0000_s1026" style="position:absolute;left:0;text-align:left;margin-left:3.95pt;margin-top:91.55pt;width:772.55pt;height:399.9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" filled="f" strokecolor="#1f3b5c"/>
          </w:pict>
        </mc:Fallback>
      </mc:AlternateContent>
    </w:r>
    <w:r w:rsidR="002A590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ABF12F" wp14:editId="5975B206">
              <wp:simplePos x="0" y="0"/>
              <wp:positionH relativeFrom="column">
                <wp:posOffset>7463138</wp:posOffset>
              </wp:positionH>
              <wp:positionV relativeFrom="paragraph">
                <wp:posOffset>-208915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1AA32917" w:rsidR="00CC0A9E" w:rsidRPr="00CC0A9E" w:rsidRDefault="00760DD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وكالة الجامعة للشؤون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BF12F" id="_x0000_s1028" type="#_x0000_t202" style="position:absolute;left:0;text-align:left;margin-left:587.65pt;margin-top:-16.45pt;width:205.8pt;height:9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1AA32917" w:rsidR="00CC0A9E" w:rsidRPr="00CC0A9E" w:rsidRDefault="00760DD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وكالة الجامعة للشؤون التعليمية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3B72"/>
    <w:multiLevelType w:val="hybridMultilevel"/>
    <w:tmpl w:val="4B8A7E6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25594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070F7"/>
    <w:rsid w:val="00150DF7"/>
    <w:rsid w:val="00170DFD"/>
    <w:rsid w:val="0020724B"/>
    <w:rsid w:val="002636F5"/>
    <w:rsid w:val="00292129"/>
    <w:rsid w:val="002A5905"/>
    <w:rsid w:val="002A7BA1"/>
    <w:rsid w:val="0030307E"/>
    <w:rsid w:val="003E346E"/>
    <w:rsid w:val="00423476"/>
    <w:rsid w:val="00654427"/>
    <w:rsid w:val="00686258"/>
    <w:rsid w:val="006B4274"/>
    <w:rsid w:val="006F3B7B"/>
    <w:rsid w:val="00731CAB"/>
    <w:rsid w:val="00760DDE"/>
    <w:rsid w:val="00973E7E"/>
    <w:rsid w:val="009F5C6A"/>
    <w:rsid w:val="00A40529"/>
    <w:rsid w:val="00A567DB"/>
    <w:rsid w:val="00A61405"/>
    <w:rsid w:val="00AB5070"/>
    <w:rsid w:val="00AF3F7D"/>
    <w:rsid w:val="00C2241D"/>
    <w:rsid w:val="00CC0A9E"/>
    <w:rsid w:val="00E113BE"/>
    <w:rsid w:val="00E2412B"/>
    <w:rsid w:val="00E377AA"/>
    <w:rsid w:val="00F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39"/>
    <w:rsid w:val="0000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7ac2f-c8ee-4673-8fad-48a9b32b4f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ACE30709A7845BD5D1A1E05C235EF" ma:contentTypeVersion="15" ma:contentTypeDescription="Create a new document." ma:contentTypeScope="" ma:versionID="801e8e8f874d292ef9bd2d8ef8c0c4f7">
  <xsd:schema xmlns:xsd="http://www.w3.org/2001/XMLSchema" xmlns:xs="http://www.w3.org/2001/XMLSchema" xmlns:p="http://schemas.microsoft.com/office/2006/metadata/properties" xmlns:ns3="9827ac2f-c8ee-4673-8fad-48a9b32b4f20" xmlns:ns4="a98c0b6e-2ffe-45d9-8f5f-e377cd5cc776" targetNamespace="http://schemas.microsoft.com/office/2006/metadata/properties" ma:root="true" ma:fieldsID="b118ae37efb12e37d592b2eaf8c87229" ns3:_="" ns4:_="">
    <xsd:import namespace="9827ac2f-c8ee-4673-8fad-48a9b32b4f20"/>
    <xsd:import namespace="a98c0b6e-2ffe-45d9-8f5f-e377cd5cc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ac2f-c8ee-4673-8fad-48a9b32b4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0b6e-2ffe-45d9-8f5f-e377cd5cc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223B5-EC78-443E-A18F-E378B155FAA7}">
  <ds:schemaRefs>
    <ds:schemaRef ds:uri="http://schemas.microsoft.com/office/2006/metadata/properties"/>
    <ds:schemaRef ds:uri="http://www.w3.org/2000/xmlns/"/>
    <ds:schemaRef ds:uri="9827ac2f-c8ee-4673-8fad-48a9b32b4f20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58B8F-B803-4218-A15A-71088719E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2380A-8F16-404B-B436-E61E175B857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27ac2f-c8ee-4673-8fad-48a9b32b4f20"/>
    <ds:schemaRef ds:uri="a98c0b6e-2ffe-45d9-8f5f-e377cd5cc77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Ahood Kuzman</cp:lastModifiedBy>
  <cp:revision>2</cp:revision>
  <dcterms:created xsi:type="dcterms:W3CDTF">2024-02-15T10:19:00Z</dcterms:created>
  <dcterms:modified xsi:type="dcterms:W3CDTF">2024-02-15T10:19:00Z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0x010100A1BACE30709A7845BD5D1A1E05C235EF</vt:lpwstr>
  </property>
</Properties>
</file>