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2D" w:rsidRDefault="00EF262D" w:rsidP="00EF262D">
      <w:pPr>
        <w:jc w:val="center"/>
        <w:rPr>
          <w:u w:val="single"/>
        </w:rPr>
      </w:pPr>
      <w:r w:rsidRPr="00EF262D">
        <w:rPr>
          <w:rFonts w:hint="cs"/>
          <w:noProof/>
          <w:u w:val="single"/>
          <w:rtl/>
        </w:rPr>
        <w:drawing>
          <wp:inline distT="0" distB="0" distL="0" distR="0">
            <wp:extent cx="1609725" cy="151447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عمادة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62D" w:rsidRPr="00EF262D" w:rsidRDefault="00EF262D" w:rsidP="00EF262D">
      <w:pPr>
        <w:rPr>
          <w:b/>
          <w:bCs/>
          <w:sz w:val="36"/>
          <w:szCs w:val="36"/>
        </w:rPr>
      </w:pPr>
    </w:p>
    <w:p w:rsidR="00C54386" w:rsidRPr="00D92BF6" w:rsidRDefault="00EF262D" w:rsidP="00171015">
      <w:pPr>
        <w:tabs>
          <w:tab w:val="left" w:pos="5670"/>
        </w:tabs>
        <w:jc w:val="center"/>
        <w:rPr>
          <w:rFonts w:hint="cs"/>
          <w:b/>
          <w:bCs/>
          <w:sz w:val="36"/>
          <w:szCs w:val="36"/>
          <w:u w:val="single"/>
          <w:rtl/>
        </w:rPr>
      </w:pPr>
      <w:r w:rsidRPr="00D92BF6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171015">
        <w:rPr>
          <w:rFonts w:hint="cs"/>
          <w:b/>
          <w:bCs/>
          <w:sz w:val="36"/>
          <w:szCs w:val="36"/>
          <w:u w:val="single"/>
          <w:rtl/>
        </w:rPr>
        <w:t>طلب تمديد مشروع بحثي</w:t>
      </w:r>
    </w:p>
    <w:p w:rsidR="00EF262D" w:rsidRDefault="00EF262D" w:rsidP="00EF262D">
      <w:pPr>
        <w:tabs>
          <w:tab w:val="left" w:pos="5670"/>
        </w:tabs>
        <w:jc w:val="center"/>
        <w:rPr>
          <w:b/>
          <w:bCs/>
          <w:sz w:val="36"/>
          <w:szCs w:val="36"/>
          <w:rtl/>
        </w:rPr>
      </w:pPr>
    </w:p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6192"/>
        <w:gridCol w:w="3048"/>
      </w:tblGrid>
      <w:tr w:rsidR="00723FE7" w:rsidTr="00B72F18">
        <w:tc>
          <w:tcPr>
            <w:tcW w:w="6941" w:type="dxa"/>
          </w:tcPr>
          <w:p w:rsid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EF262D" w:rsidRP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اسم الباحث</w:t>
            </w:r>
          </w:p>
        </w:tc>
      </w:tr>
      <w:tr w:rsidR="00723FE7" w:rsidTr="00B72F18">
        <w:tc>
          <w:tcPr>
            <w:tcW w:w="6941" w:type="dxa"/>
          </w:tcPr>
          <w:p w:rsid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EF262D" w:rsidRP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عنوان البحث</w:t>
            </w:r>
          </w:p>
        </w:tc>
      </w:tr>
      <w:tr w:rsidR="00723FE7" w:rsidTr="00B72F18">
        <w:tc>
          <w:tcPr>
            <w:tcW w:w="6941" w:type="dxa"/>
          </w:tcPr>
          <w:p w:rsid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EF262D" w:rsidRPr="00EF262D" w:rsidRDefault="00EF262D" w:rsidP="00EF262D">
            <w:pPr>
              <w:tabs>
                <w:tab w:val="left" w:pos="5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رمز المشروع البحثي</w:t>
            </w:r>
          </w:p>
        </w:tc>
      </w:tr>
      <w:tr w:rsidR="00EF262D" w:rsidTr="00B72F18">
        <w:trPr>
          <w:trHeight w:val="3956"/>
        </w:trPr>
        <w:tc>
          <w:tcPr>
            <w:tcW w:w="9350" w:type="dxa"/>
            <w:gridSpan w:val="2"/>
          </w:tcPr>
          <w:p w:rsidR="00287105" w:rsidRDefault="00EF262D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اتعه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د انا ال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باح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>ث</w:t>
            </w:r>
            <w:r w:rsidR="0028710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الرئيــس:</w:t>
            </w:r>
            <w:r w:rsidRPr="00EF26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="00D92BF6"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D92BF6">
              <w:rPr>
                <w:rFonts w:hint="cs"/>
                <w:b/>
                <w:bCs/>
                <w:sz w:val="24"/>
                <w:szCs w:val="24"/>
                <w:rtl/>
              </w:rPr>
              <w:t>...</w:t>
            </w:r>
            <w:r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287105" w:rsidRDefault="00287105" w:rsidP="0028710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صاحب </w:t>
            </w:r>
            <w:r w:rsidR="00EF262D" w:rsidRPr="00EF262D">
              <w:rPr>
                <w:rFonts w:hint="cs"/>
                <w:b/>
                <w:bCs/>
                <w:sz w:val="28"/>
                <w:szCs w:val="28"/>
                <w:rtl/>
              </w:rPr>
              <w:t>رمز المشروع البحثي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EF262D" w:rsidRPr="00EF262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...</w:t>
            </w:r>
            <w:r w:rsidR="00EF262D" w:rsidRPr="00D92BF6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="00D92BF6"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D92BF6" w:rsidRPr="00D92BF6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</w:p>
          <w:p w:rsidR="00723FE7" w:rsidRDefault="006E2B53" w:rsidP="00723FE7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3FE7">
              <w:rPr>
                <w:rFonts w:hint="cs"/>
                <w:b/>
                <w:bCs/>
                <w:sz w:val="28"/>
                <w:szCs w:val="28"/>
                <w:rtl/>
              </w:rPr>
              <w:t xml:space="preserve">أنني ارغب في تمديد المشروع البحثي </w:t>
            </w:r>
            <w:proofErr w:type="spellStart"/>
            <w:r w:rsidR="00723FE7">
              <w:rPr>
                <w:rFonts w:hint="cs"/>
                <w:b/>
                <w:bCs/>
                <w:sz w:val="28"/>
                <w:szCs w:val="28"/>
                <w:rtl/>
              </w:rPr>
              <w:t>المرمز</w:t>
            </w:r>
            <w:proofErr w:type="spellEnd"/>
            <w:r w:rsidR="00723FE7">
              <w:rPr>
                <w:rFonts w:hint="cs"/>
                <w:b/>
                <w:bCs/>
                <w:sz w:val="28"/>
                <w:szCs w:val="28"/>
                <w:rtl/>
              </w:rPr>
              <w:t xml:space="preserve"> أعلاه وذلك </w:t>
            </w:r>
            <w:proofErr w:type="spellStart"/>
            <w:r w:rsidR="00723FE7">
              <w:rPr>
                <w:rFonts w:hint="cs"/>
                <w:b/>
                <w:bCs/>
                <w:sz w:val="28"/>
                <w:szCs w:val="28"/>
                <w:rtl/>
              </w:rPr>
              <w:t>للإسباب</w:t>
            </w:r>
            <w:proofErr w:type="spellEnd"/>
            <w:r w:rsidR="00723FE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التالية:</w:t>
            </w:r>
          </w:p>
          <w:p w:rsidR="00723FE7" w:rsidRDefault="00723FE7" w:rsidP="00723FE7">
            <w:pPr>
              <w:tabs>
                <w:tab w:val="left" w:pos="5670"/>
              </w:tabs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23FE7" w:rsidRPr="00723FE7" w:rsidRDefault="00723FE7" w:rsidP="00723FE7">
            <w:pPr>
              <w:tabs>
                <w:tab w:val="left" w:pos="5670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87105" w:rsidRDefault="00287105" w:rsidP="00B8110C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287105" w:rsidRDefault="00287105" w:rsidP="006118CA">
            <w:pPr>
              <w:tabs>
                <w:tab w:val="left" w:pos="5670"/>
              </w:tabs>
              <w:rPr>
                <w:b/>
                <w:bCs/>
                <w:sz w:val="28"/>
                <w:szCs w:val="28"/>
              </w:rPr>
            </w:pPr>
          </w:p>
          <w:p w:rsidR="00723FE7" w:rsidRDefault="00287105" w:rsidP="00723FE7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الباح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ث ال</w:t>
            </w:r>
            <w:r w:rsidR="009B2F5C">
              <w:rPr>
                <w:rFonts w:hint="cs"/>
                <w:b/>
                <w:bCs/>
                <w:sz w:val="28"/>
                <w:szCs w:val="28"/>
                <w:rtl/>
              </w:rPr>
              <w:t>رئيس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 ......</w:t>
            </w:r>
            <w:r w:rsidR="00B8110C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 w:rsidR="009B2F5C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          </w:t>
            </w:r>
          </w:p>
          <w:p w:rsidR="00287105" w:rsidRDefault="00287105" w:rsidP="0017101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تاريـــــــــــــخ: ......</w:t>
            </w:r>
            <w:r w:rsidR="00B8110C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...........................           </w:t>
            </w:r>
          </w:p>
          <w:p w:rsidR="00287105" w:rsidRDefault="00287105" w:rsidP="0017101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6E2B53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توقيـــــــــــــع: .......</w:t>
            </w:r>
            <w:r w:rsidR="00B8110C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..........................          </w:t>
            </w:r>
          </w:p>
          <w:p w:rsidR="00A33FE9" w:rsidRPr="00EF262D" w:rsidRDefault="00A33FE9" w:rsidP="00171015">
            <w:pPr>
              <w:tabs>
                <w:tab w:val="left" w:pos="567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المستخدم: ..................................        </w:t>
            </w:r>
            <w:r w:rsidR="00723FE7">
              <w:rPr>
                <w:rFonts w:hint="cs"/>
                <w:b/>
                <w:bCs/>
                <w:sz w:val="28"/>
                <w:szCs w:val="28"/>
                <w:rtl/>
              </w:rPr>
              <w:t xml:space="preserve">ملاحظة: الرجاء ارفاق ملفات داعمة للمبررات </w:t>
            </w:r>
            <w:bookmarkStart w:id="0" w:name="_GoBack"/>
            <w:bookmarkEnd w:id="0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EF262D" w:rsidRPr="00EF262D" w:rsidRDefault="00EF262D" w:rsidP="00EF262D">
      <w:pPr>
        <w:tabs>
          <w:tab w:val="left" w:pos="5670"/>
        </w:tabs>
        <w:jc w:val="center"/>
        <w:rPr>
          <w:b/>
          <w:bCs/>
          <w:sz w:val="36"/>
          <w:szCs w:val="36"/>
        </w:rPr>
      </w:pPr>
    </w:p>
    <w:sectPr w:rsidR="00EF262D" w:rsidRPr="00EF262D" w:rsidSect="00B72F18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4F1F"/>
    <w:multiLevelType w:val="hybridMultilevel"/>
    <w:tmpl w:val="7EA4F89A"/>
    <w:lvl w:ilvl="0" w:tplc="A6D26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41CDA"/>
    <w:multiLevelType w:val="hybridMultilevel"/>
    <w:tmpl w:val="FB86D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53273"/>
    <w:multiLevelType w:val="hybridMultilevel"/>
    <w:tmpl w:val="A1629B58"/>
    <w:lvl w:ilvl="0" w:tplc="98D0D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F4EFB"/>
    <w:multiLevelType w:val="hybridMultilevel"/>
    <w:tmpl w:val="A7E6B55C"/>
    <w:lvl w:ilvl="0" w:tplc="F6E683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2D"/>
    <w:rsid w:val="00040EB2"/>
    <w:rsid w:val="00171015"/>
    <w:rsid w:val="001E72BE"/>
    <w:rsid w:val="00287105"/>
    <w:rsid w:val="003C1514"/>
    <w:rsid w:val="006118CA"/>
    <w:rsid w:val="006E2B53"/>
    <w:rsid w:val="00723FE7"/>
    <w:rsid w:val="00796636"/>
    <w:rsid w:val="009B2F5C"/>
    <w:rsid w:val="00A33FE9"/>
    <w:rsid w:val="00B72F18"/>
    <w:rsid w:val="00B8110C"/>
    <w:rsid w:val="00C54386"/>
    <w:rsid w:val="00CE5DC9"/>
    <w:rsid w:val="00CF662E"/>
    <w:rsid w:val="00D92BF6"/>
    <w:rsid w:val="00E8644D"/>
    <w:rsid w:val="00E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B100A5"/>
  <w15:docId w15:val="{30F23F09-6750-43A7-90DC-D02E4317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3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33F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Abdulziz Mohammad Abdullah ALShehri</dc:creator>
  <cp:keywords/>
  <dc:description/>
  <cp:lastModifiedBy>Abdulziz Mohammad Abdullah ALShehri</cp:lastModifiedBy>
  <cp:revision>2</cp:revision>
  <cp:lastPrinted>2021-02-16T09:41:00Z</cp:lastPrinted>
  <dcterms:created xsi:type="dcterms:W3CDTF">2021-02-16T10:19:00Z</dcterms:created>
  <dcterms:modified xsi:type="dcterms:W3CDTF">2021-02-16T10:19:00Z</dcterms:modified>
</cp:coreProperties>
</file>