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FEEC" w14:textId="77777777" w:rsidR="002A7BA1" w:rsidRPr="000B1319" w:rsidRDefault="002A7BA1" w:rsidP="00CC0A9E">
      <w:pPr>
        <w:rPr>
          <w:sz w:val="16"/>
          <w:szCs w:val="16"/>
        </w:rPr>
      </w:pPr>
      <w:bookmarkStart w:id="0" w:name="_GoBack"/>
      <w:bookmarkEnd w:id="0"/>
    </w:p>
    <w:p w14:paraId="2921E9AA" w14:textId="77777777" w:rsidR="00CC0A9E" w:rsidRPr="000B1319" w:rsidRDefault="00CC0A9E" w:rsidP="00CC0A9E">
      <w:pPr>
        <w:rPr>
          <w:sz w:val="16"/>
          <w:szCs w:val="16"/>
        </w:rPr>
      </w:pPr>
    </w:p>
    <w:p w14:paraId="53999C2B" w14:textId="77777777" w:rsidR="00CC0A9E" w:rsidRPr="000B1319" w:rsidRDefault="00CC0A9E" w:rsidP="00CC0A9E">
      <w:pPr>
        <w:rPr>
          <w:sz w:val="16"/>
          <w:szCs w:val="16"/>
        </w:rPr>
      </w:pPr>
    </w:p>
    <w:p w14:paraId="3E71B6E2" w14:textId="77777777" w:rsidR="00CC0A9E" w:rsidRPr="000B1319" w:rsidRDefault="00CC0A9E" w:rsidP="00CC0A9E">
      <w:pPr>
        <w:rPr>
          <w:sz w:val="16"/>
          <w:szCs w:val="16"/>
        </w:rPr>
      </w:pPr>
    </w:p>
    <w:p w14:paraId="7CCC9CF5" w14:textId="77777777" w:rsidR="00CC0A9E" w:rsidRPr="000B1319" w:rsidRDefault="00CC0A9E" w:rsidP="00CC0A9E">
      <w:pPr>
        <w:rPr>
          <w:sz w:val="16"/>
          <w:szCs w:val="16"/>
        </w:rPr>
      </w:pPr>
    </w:p>
    <w:p w14:paraId="4CADBF2C" w14:textId="77777777" w:rsidR="00CC0A9E" w:rsidRPr="000B1319" w:rsidRDefault="00CC0A9E" w:rsidP="00CC0A9E">
      <w:pPr>
        <w:rPr>
          <w:sz w:val="16"/>
          <w:szCs w:val="16"/>
        </w:rPr>
      </w:pPr>
    </w:p>
    <w:p w14:paraId="521F756A" w14:textId="77777777" w:rsidR="00CC0A9E" w:rsidRPr="000B1319" w:rsidRDefault="00CC0A9E" w:rsidP="00CC0A9E">
      <w:pPr>
        <w:rPr>
          <w:sz w:val="16"/>
          <w:szCs w:val="16"/>
        </w:rPr>
      </w:pPr>
    </w:p>
    <w:p w14:paraId="39551C2F" w14:textId="77777777" w:rsidR="00CC0A9E" w:rsidRPr="000B1319" w:rsidRDefault="00CC0A9E" w:rsidP="00CC0A9E">
      <w:pPr>
        <w:rPr>
          <w:sz w:val="16"/>
          <w:szCs w:val="16"/>
          <w:rtl/>
        </w:rPr>
      </w:pPr>
    </w:p>
    <w:p w14:paraId="494DBEB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4D1601F5" w14:textId="4FB86620" w:rsidR="009608F5" w:rsidRDefault="009608F5" w:rsidP="00CC0A9E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</w:t>
      </w:r>
    </w:p>
    <w:p w14:paraId="7032B7A8" w14:textId="64BCA6A8" w:rsidR="00672CAB" w:rsidRDefault="00672CAB" w:rsidP="00CC0A9E">
      <w:pPr>
        <w:rPr>
          <w:sz w:val="16"/>
          <w:szCs w:val="16"/>
          <w:rtl/>
        </w:rPr>
      </w:pPr>
    </w:p>
    <w:p w14:paraId="34527A56" w14:textId="5B2C0005" w:rsidR="00672CAB" w:rsidRDefault="00672CAB" w:rsidP="00CC0A9E">
      <w:pPr>
        <w:rPr>
          <w:sz w:val="16"/>
          <w:szCs w:val="16"/>
          <w:rtl/>
        </w:rPr>
      </w:pPr>
    </w:p>
    <w:p w14:paraId="4209A44C" w14:textId="77777777" w:rsidR="00672CAB" w:rsidRPr="009608F5" w:rsidRDefault="00672CAB" w:rsidP="00CC0A9E">
      <w:pPr>
        <w:rPr>
          <w:sz w:val="16"/>
          <w:szCs w:val="16"/>
          <w:rtl/>
        </w:rPr>
      </w:pPr>
    </w:p>
    <w:p w14:paraId="5D35F641" w14:textId="77777777" w:rsidR="00672CAB" w:rsidRPr="00BE5A7B" w:rsidRDefault="009608F5" w:rsidP="00672CAB">
      <w:pPr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7149BD39" w14:textId="081CF52A" w:rsidR="00672CAB" w:rsidRPr="00672CAB" w:rsidRDefault="00672CAB" w:rsidP="00672CA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72CAB">
        <w:rPr>
          <w:rFonts w:ascii="Sakkal Majalla" w:hAnsi="Sakkal Majalla" w:cs="Sakkal Majalla"/>
          <w:b/>
          <w:bCs/>
          <w:sz w:val="36"/>
          <w:szCs w:val="36"/>
          <w:rtl/>
        </w:rPr>
        <w:t>طلب تنازل عن مشروع البحثي</w:t>
      </w:r>
    </w:p>
    <w:tbl>
      <w:tblPr>
        <w:tblStyle w:val="a5"/>
        <w:tblpPr w:leftFromText="180" w:rightFromText="180" w:vertAnchor="page" w:horzAnchor="margin" w:tblpY="4366"/>
        <w:tblW w:w="10207" w:type="dxa"/>
        <w:tblLook w:val="04A0" w:firstRow="1" w:lastRow="0" w:firstColumn="1" w:lastColumn="0" w:noHBand="0" w:noVBand="1"/>
      </w:tblPr>
      <w:tblGrid>
        <w:gridCol w:w="2410"/>
        <w:gridCol w:w="2268"/>
        <w:gridCol w:w="2552"/>
        <w:gridCol w:w="2977"/>
      </w:tblGrid>
      <w:tr w:rsidR="00672CAB" w:rsidRPr="00672CAB" w14:paraId="36251A1B" w14:textId="77777777" w:rsidTr="00672CAB">
        <w:trPr>
          <w:trHeight w:val="801"/>
        </w:trPr>
        <w:tc>
          <w:tcPr>
            <w:tcW w:w="7230" w:type="dxa"/>
            <w:gridSpan w:val="3"/>
          </w:tcPr>
          <w:p w14:paraId="760AAD4C" w14:textId="77777777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2A74595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</w:tr>
      <w:tr w:rsidR="00672CAB" w:rsidRPr="00672CAB" w14:paraId="781CCAA0" w14:textId="77777777" w:rsidTr="00672CAB">
        <w:trPr>
          <w:trHeight w:val="549"/>
        </w:trPr>
        <w:tc>
          <w:tcPr>
            <w:tcW w:w="2410" w:type="dxa"/>
          </w:tcPr>
          <w:p w14:paraId="48674165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449363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المشروع</w:t>
            </w:r>
          </w:p>
        </w:tc>
        <w:tc>
          <w:tcPr>
            <w:tcW w:w="2552" w:type="dxa"/>
          </w:tcPr>
          <w:p w14:paraId="2DD712AF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EF4959F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الباحث الرئيسي</w:t>
            </w:r>
          </w:p>
        </w:tc>
      </w:tr>
      <w:tr w:rsidR="00672CAB" w:rsidRPr="00672CAB" w14:paraId="6E4ECC94" w14:textId="77777777" w:rsidTr="00672CAB">
        <w:trPr>
          <w:trHeight w:val="650"/>
        </w:trPr>
        <w:tc>
          <w:tcPr>
            <w:tcW w:w="2410" w:type="dxa"/>
          </w:tcPr>
          <w:p w14:paraId="0396627A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4C89A9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2552" w:type="dxa"/>
          </w:tcPr>
          <w:p w14:paraId="0249D9BC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6632C3C2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448CC7BD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7D77B78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14:paraId="50A89451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(الباحث الرئيس)</w:t>
            </w:r>
          </w:p>
        </w:tc>
      </w:tr>
      <w:tr w:rsidR="00672CAB" w:rsidRPr="00672CAB" w14:paraId="71C6506A" w14:textId="77777777" w:rsidTr="00672CAB">
        <w:trPr>
          <w:trHeight w:val="1244"/>
        </w:trPr>
        <w:tc>
          <w:tcPr>
            <w:tcW w:w="7230" w:type="dxa"/>
            <w:gridSpan w:val="3"/>
            <w:vAlign w:val="center"/>
          </w:tcPr>
          <w:p w14:paraId="600B2BD8" w14:textId="4B10124A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30A2AE" wp14:editId="435CA89A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240665</wp:posOffset>
                      </wp:positionV>
                      <wp:extent cx="152400" cy="142875"/>
                      <wp:effectExtent l="0" t="0" r="19050" b="28575"/>
                      <wp:wrapNone/>
                      <wp:docPr id="8" name="مستطيل مستدير الزواي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A3FA6C" id="مستطيل مستدير الزوايا 8" o:spid="_x0000_s1026" style="position:absolute;left:0;text-align:left;margin-left:339.4pt;margin-top:18.9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dTxwIAALEFAAAOAAAAZHJzL2Uyb0RvYy54bWysVM1q3DAQvhf6DkL3xvay2yQm3rAkpBRC&#10;EpKUnBVZjg2yRpW0fz2nUPZFAr2Utoe+ivdtOpLt3SUNPZT6IEuamW803/wcHS9qSWbC2ApURpO9&#10;mBKhOOSVesjoh9uzNweUWMdUziQokdGlsPR4/PrV0VynYgAlyFwYgiDKpnOd0dI5nUaR5aWomd0D&#10;LRQKCzA1c3g0D1Fu2BzRaxkN4vhtNAeTawNcWIu3p62QjgN+UQjuLovCCkdkRvFtLqwmrPd+jcZH&#10;LH0wTJcV757B/uEVNasUOt1AnTLHyNRUf0DVFTdgoXB7HOoIiqLiIsSA0STxs2huSqZFiAXJsXpD&#10;k/1/sPxidmVIlWcUE6VYjSlaf25+Nl+bX+vV+pF0h2/rVfOdNE/rx+bH+gv+V80TOfDszbVNEeRG&#10;X5nuZHHrqVgUpvZ/DJIsAuPLDeNi4QjHy2Q0GMaYF46iZDg42B95zGhrrI117wTUxG8yamCq8mvM&#10;aiCbzc6ta/V7Pe9QwVklJd6zVCoyR+TDeBQHCwuyyr3UC0ORiRNpyIxhebhF0jnf0cKnSIUv8mG2&#10;gYWdW0rR4l+LAunDUAatA1+4W0zGuVAuaUUly0XrahTj1zvrLULcUiGgRy7wkRvsDqDXbEF67JaA&#10;Tt+bilD3G+Mu8r8ZbyyCZ1BuY1xXCsxLkUmMqvPc6vcktdR4lu4hX2JxGWi7zmp+VmEWz5l1V8xg&#10;m2HicXS4S1wKCZgo6HaUlGA+vXTv9bH6UUrJHNs2o/bjlBlBiXyvsC8Ok+HQ93k4DEf7AzyYXcn9&#10;rkRN6xPA1Cc4pDQPW6/vZL8tDNR3OGEm3iuKmOLoO6Pcmf5w4tpxgjOKi8kkqGFva+bO1Y3mHtyz&#10;6gv0dnHHjO5K2WEPXEDf4ix9VsytrrdUMJk6KKpQ6VteO75xLoTC6WaYHzy756C1nbTj3wAAAP//&#10;AwBQSwMEFAAGAAgAAAAhAIhpqtDcAAAACQEAAA8AAABkcnMvZG93bnJldi54bWxMj8FOwzAQRO9I&#10;/IO1SFwQtWmhCSFOhRBcgRbE2Y2XODReR7bbhr9nOcFxdkYzb+vV5AdxwJj6QBquZgoEUhtsT52G&#10;97enyxJEyoasGQKhhm9MsGpOT2pT2XCkNR42uRNcQqkyGlzOYyVlah16k2ZhRGLvM0RvMsvYSRvN&#10;kcv9IOdKLaU3PfGCMyM+OGx3m73XkFrrnl92X/ECy5vyI7nH18VaaX1+Nt3fgcg45b8w/OIzOjTM&#10;tA17skkMGpZFyehZw6K4BcGBQs35sGVHXYNsavn/g+YHAAD//wMAUEsBAi0AFAAGAAgAAAAhALaD&#10;OJL+AAAA4QEAABMAAAAAAAAAAAAAAAAAAAAAAFtDb250ZW50X1R5cGVzXS54bWxQSwECLQAUAAYA&#10;CAAAACEAOP0h/9YAAACUAQAACwAAAAAAAAAAAAAAAAAvAQAAX3JlbHMvLnJlbHNQSwECLQAUAAYA&#10;CAAAACEAtkqnU8cCAACxBQAADgAAAAAAAAAAAAAAAAAuAgAAZHJzL2Uyb0RvYy54bWxQSwECLQAU&#10;AAYACAAAACEAiGmq0NwAAAAJAQAADwAAAAAAAAAAAAAAAAAhBQAAZHJzL2Rvd25yZXYueG1sUEsF&#10;BgAAAAAEAAQA8wAAACo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672CAB">
              <w:rPr>
                <w:rFonts w:ascii="Sakkal Majalla" w:eastAsia="Times New Roman" w:hAnsi="Sakkal Majalla" w:cs="Sakkal Majalla"/>
                <w:noProof/>
                <w:color w:val="646C9A"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2A57E53" wp14:editId="40B2F0FF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153670</wp:posOffset>
                      </wp:positionV>
                      <wp:extent cx="2114550" cy="523875"/>
                      <wp:effectExtent l="0" t="0" r="0" b="0"/>
                      <wp:wrapTight wrapText="bothSides">
                        <wp:wrapPolygon edited="0">
                          <wp:start x="584" y="0"/>
                          <wp:lineTo x="584" y="20422"/>
                          <wp:lineTo x="20822" y="20422"/>
                          <wp:lineTo x="20822" y="0"/>
                          <wp:lineTo x="584" y="0"/>
                        </wp:wrapPolygon>
                      </wp:wrapTight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145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D3436" w14:textId="323298B7" w:rsidR="00672CAB" w:rsidRPr="00672CAB" w:rsidRDefault="00672CAB" w:rsidP="00672CAB">
                                  <w:pPr>
                                    <w:shd w:val="clear" w:color="auto" w:fill="FFFFFF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</w:rPr>
                                  </w:pPr>
                                  <w:r w:rsidRPr="00672CA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  <w:r w:rsidRPr="00672CA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طلب تنازل عن مشروع البحثي </w:t>
                                  </w:r>
                                </w:p>
                                <w:p w14:paraId="0AF8C2E1" w14:textId="77777777" w:rsidR="00672CAB" w:rsidRPr="003500AB" w:rsidRDefault="00672CAB" w:rsidP="00672CAB">
                                  <w:pPr>
                                    <w:shd w:val="clear" w:color="auto" w:fill="FFFFFF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0458DB41" w14:textId="77777777" w:rsidR="00672CAB" w:rsidRDefault="00672CAB" w:rsidP="00672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57E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33.75pt;margin-top:12.1pt;width:166.5pt;height:41.25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JmIgIAAAEEAAAOAAAAZHJzL2Uyb0RvYy54bWysU82O0zAQviPxDpbvNE1o2G7VdLXssoC0&#10;/EgLD+A6TmNhe4ztNune4Vm4cuDAm3TfhrFT2gpuiBwsOzP+Zr5vPs8veq3IRjgvwVQ0H40pEYZD&#10;Lc2qoh8/3DyZUuIDMzVTYERFt8LTi8XjR/POzkQBLahaOIIgxs86W9E2BDvLMs9boZkfgRUGgw04&#10;zQIe3SqrHesQXausGI+fZR242jrgwnv8ez0E6SLhN43g4V3TeBGIqij2FtLq0rqMa7aYs9nKMdtK&#10;vm+D/UMXmkmDRQ9Q1ywwsnbyLygtuQMPTRhx0Bk0jeQicUA2+fgPNnctsyJxQXG8Pcjk/x8sf7t5&#10;74isK3pGiWEaR/TwZfd99233kzx83f0gRZSos36GmXcWc0P/HHocdaLr7S3wT54YuGqZWYlL56Br&#10;BauxxTzezE6uDjg+giy7N1BjLbYOkID6xmnSKGlf/YZGbQjWwaFtD4MSfSAcfxZ5PilLDHGMlcXT&#10;6VmZirFZxIlzsM6HlwI0iZuKOjRCqsM2tz7Evo4pMd3AjVQqmUEZ0lX0vCzKdOEkomVAryqpKzod&#10;x29wT6T7wtTpcmBSDXssoMyef6Q8kA/9ssfEKMoS6i0q4WDwJL4h3LTg7inp0I8V9Z/XzAlK1GuD&#10;ap7nk0k0cDpMyrMCD+40sjyNMMMRqqKBkmF7FZLpB66XqHojkwzHTva9os+SOvs3EY18ek5Zx5e7&#10;+AUAAP//AwBQSwMEFAAGAAgAAAAhAMNuJP7gAAAACgEAAA8AAABkcnMvZG93bnJldi54bWxMj8FO&#10;wzAMhu9IvENkJG4soeraqWs6ISQkDgWxgrQds8ZrqjVJ1WRbeXvMCY62P/3+/nIz24FdcAq9dxIe&#10;FwIYutbr3nUSvj5fHlbAQlROq8E7lPCNATbV7U2pCu2vbouXJnaMQlwolAQT41hwHlqDVoWFH9HR&#10;7egnqyKNU8f1pK4UbgeeCJFxq3pHH4wa8dlge2rOVoKud7tlfhrrrdmnx9fhXdfNx5uU93fz0xpY&#10;xDn+wfCrT+pQkdPBn50ObJCQZvmSUAlJmgAjYCUELQ5EiiwHXpX8f4XqBwAA//8DAFBLAQItABQA&#10;BgAIAAAAIQC2gziS/gAAAOEBAAATAAAAAAAAAAAAAAAAAAAAAABbQ29udGVudF9UeXBlc10ueG1s&#10;UEsBAi0AFAAGAAgAAAAhADj9If/WAAAAlAEAAAsAAAAAAAAAAAAAAAAALwEAAF9yZWxzLy5yZWxz&#10;UEsBAi0AFAAGAAgAAAAhAHaO4mYiAgAAAQQAAA4AAAAAAAAAAAAAAAAALgIAAGRycy9lMm9Eb2Mu&#10;eG1sUEsBAi0AFAAGAAgAAAAhAMNuJP7gAAAACgEAAA8AAAAAAAAAAAAAAAAAfAQAAGRycy9kb3du&#10;cmV2LnhtbFBLBQYAAAAABAAEAPMAAACJBQAAAAA=&#10;" filled="f" stroked="f">
                      <v:textbox>
                        <w:txbxContent>
                          <w:p w14:paraId="34ED3436" w14:textId="323298B7" w:rsidR="00672CAB" w:rsidRPr="00672CAB" w:rsidRDefault="00672CAB" w:rsidP="00672CAB">
                            <w:pPr>
                              <w:shd w:val="clear" w:color="auto" w:fill="FFFFFF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672CA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672CA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طلب تنازل عن مشروع البحثي </w:t>
                            </w:r>
                          </w:p>
                          <w:p w14:paraId="0AF8C2E1" w14:textId="77777777" w:rsidR="00672CAB" w:rsidRPr="003500AB" w:rsidRDefault="00672CAB" w:rsidP="00672CAB">
                            <w:pPr>
                              <w:shd w:val="clear" w:color="auto" w:fill="FFFFFF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0458DB41" w14:textId="77777777" w:rsidR="00672CAB" w:rsidRDefault="00672CAB" w:rsidP="00672CAB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79DF4D5" w14:textId="1AEB2C52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نوع الطلب</w:t>
            </w:r>
          </w:p>
        </w:tc>
      </w:tr>
      <w:tr w:rsidR="00672CAB" w:rsidRPr="00672CAB" w14:paraId="0A744C06" w14:textId="77777777" w:rsidTr="00672CAB">
        <w:trPr>
          <w:trHeight w:val="566"/>
        </w:trPr>
        <w:tc>
          <w:tcPr>
            <w:tcW w:w="2410" w:type="dxa"/>
          </w:tcPr>
          <w:p w14:paraId="6007E5D2" w14:textId="77777777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A08981C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2552" w:type="dxa"/>
            <w:vMerge w:val="restart"/>
          </w:tcPr>
          <w:p w14:paraId="26C03673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36F5B02C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اسم الباحث المتنازل له </w:t>
            </w:r>
          </w:p>
        </w:tc>
      </w:tr>
      <w:tr w:rsidR="00672CAB" w:rsidRPr="00672CAB" w14:paraId="471D6B92" w14:textId="77777777" w:rsidTr="00672CAB">
        <w:trPr>
          <w:trHeight w:val="495"/>
        </w:trPr>
        <w:tc>
          <w:tcPr>
            <w:tcW w:w="2410" w:type="dxa"/>
          </w:tcPr>
          <w:p w14:paraId="2A9532F6" w14:textId="77777777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D0C45C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2552" w:type="dxa"/>
            <w:vMerge/>
          </w:tcPr>
          <w:p w14:paraId="3C09D1B7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5FBF4095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672CAB" w:rsidRPr="00672CAB" w14:paraId="68057CAB" w14:textId="77777777" w:rsidTr="00672CAB">
        <w:trPr>
          <w:trHeight w:val="549"/>
        </w:trPr>
        <w:tc>
          <w:tcPr>
            <w:tcW w:w="2410" w:type="dxa"/>
          </w:tcPr>
          <w:p w14:paraId="4EB498E7" w14:textId="77777777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15AC018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الطلب</w:t>
            </w:r>
          </w:p>
        </w:tc>
        <w:tc>
          <w:tcPr>
            <w:tcW w:w="2552" w:type="dxa"/>
          </w:tcPr>
          <w:p w14:paraId="11881AF5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D7EF25D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ind w:right="37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المستخدم للباحث المتنازل له</w:t>
            </w:r>
          </w:p>
          <w:p w14:paraId="7A249217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(USER NAME)</w:t>
            </w:r>
          </w:p>
        </w:tc>
      </w:tr>
      <w:tr w:rsidR="00672CAB" w:rsidRPr="00672CAB" w14:paraId="523043E0" w14:textId="77777777" w:rsidTr="00672CAB">
        <w:trPr>
          <w:trHeight w:val="1041"/>
        </w:trPr>
        <w:tc>
          <w:tcPr>
            <w:tcW w:w="7230" w:type="dxa"/>
            <w:gridSpan w:val="3"/>
          </w:tcPr>
          <w:p w14:paraId="358C9B8A" w14:textId="34545030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72CAB">
              <w:rPr>
                <w:rFonts w:ascii="Sakkal Majalla" w:eastAsia="Times New Roman" w:hAnsi="Sakkal Majalla" w:cs="Sakkal Majalla"/>
                <w:noProof/>
                <w:color w:val="646C9A"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71A615D" wp14:editId="009341C2">
                      <wp:simplePos x="0" y="0"/>
                      <wp:positionH relativeFrom="column">
                        <wp:posOffset>1987549</wp:posOffset>
                      </wp:positionH>
                      <wp:positionV relativeFrom="paragraph">
                        <wp:posOffset>50164</wp:posOffset>
                      </wp:positionV>
                      <wp:extent cx="1419225" cy="295275"/>
                      <wp:effectExtent l="0" t="0" r="0" b="0"/>
                      <wp:wrapNone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192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FF1DA" w14:textId="77777777" w:rsidR="00672CAB" w:rsidRPr="00672CAB" w:rsidRDefault="00672CAB" w:rsidP="00672CAB">
                                  <w:pPr>
                                    <w:shd w:val="clear" w:color="auto" w:fill="FFFFFF"/>
                                    <w:rPr>
                                      <w:rFonts w:ascii="Sakkal Majalla" w:eastAsia="Times New Roman" w:hAnsi="Sakkal Majalla" w:cs="Sakkal Majalla"/>
                                      <w:color w:val="646C9A"/>
                                    </w:rPr>
                                  </w:pPr>
                                  <w:r w:rsidRPr="00672CA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داخل الجامعة</w:t>
                                  </w:r>
                                </w:p>
                                <w:p w14:paraId="2D4E1C9A" w14:textId="77777777" w:rsidR="00672CAB" w:rsidRPr="00672CAB" w:rsidRDefault="00672CAB" w:rsidP="00672CAB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A615D" id="_x0000_s1027" type="#_x0000_t202" style="position:absolute;left:0;text-align:left;margin-left:156.5pt;margin-top:3.95pt;width:111.75pt;height:23.25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q1IwIAAAgEAAAOAAAAZHJzL2Uyb0RvYy54bWysU82O0zAQviPxDpbvNG3Ustuo6WrZZQFp&#10;+ZEWHsB17MbC9hjbbbLc4Vm4cuDAm3TfhrFT2gpuiBwsOzP+Zr5vPi8ueqPJVvigwNZ0MhpTIiyH&#10;Rtl1TT+8v3lyTkmIzDZMgxU1vReBXiwfP1p0rhIltKAb4QmC2FB1rqZtjK4qisBbYVgYgRMWgxK8&#10;YRGPfl00nnWIbnRRjsdPiw584zxwEQL+vR6CdJnxpRQ8vpUyiEh0TbG3mFef11Vai+WCVWvPXKv4&#10;vg32D10YpiwWPUBds8jIxqu/oIziHgLIOOJgCpBScZE5IJvJ+A82dy1zInNBcYI7yBT+Hyx/s33n&#10;iWpqOqXEMoMjeviy+777tvtJHr7ufpAySdS5UGHmncPc2D+DHked6QZ3C/xjIBauWmbX4tJ76FrB&#10;Gmxxkm4WJ1cHnJBAVt1raLAW20TIQL30hkit3Mvf0KgNwTo4tPvDoEQfCU/Fp5N5Wc4o4Rgr57Py&#10;bJaLsSrhpDk4H+ILAYakTU09GiHXYdvbEFNfx5SUbuFGaZ3NoC3paoqYs3zhJGJURK9qZWp6Pk7f&#10;4J5E97lt8uXIlB72WEDbPf9EeSAf+1Wf1c7iJG1W0NyjIB4Ga+JTwk0L/jMlHdqypuHThnlBiX5l&#10;UdT5ZDpNPs6H6eysxIM/jaxOI8xyhKpppGTYXsXs/YHyJYovVVbj2Mm+ZbRbFmn/NJKfT8856/iA&#10;l78AAAD//wMAUEsDBBQABgAIAAAAIQAKirwQ4QAAAAgBAAAPAAAAZHJzL2Rvd25yZXYueG1sTI/B&#10;TsMwEETvSPyDtUjcqFOStBDiVAgJiUOKaEAqRzfexlHtdRS7bfj7mhPcZjWrmTflarKGnXD0vSMB&#10;81kCDKl1qqdOwNfn690DMB8kKWkcoYAf9LCqrq9KWSh3pg2emtCxGEK+kAJ0CEPBuW81WulnbkCK&#10;3t6NVoZ4jh1XozzHcGv4fZIsuJU9xQYtB3zR2B6aoxWg6u02Xx6GeqO/s/2beVd187EW4vZmen4C&#10;FnAKf8/wix/RoYpMO3ck5ZkRkM7TuCUIWD4Ci36eLnJguyiyDHhV8v8DqgsAAAD//wMAUEsBAi0A&#10;FAAGAAgAAAAhALaDOJL+AAAA4QEAABMAAAAAAAAAAAAAAAAAAAAAAFtDb250ZW50X1R5cGVzXS54&#10;bWxQSwECLQAUAAYACAAAACEAOP0h/9YAAACUAQAACwAAAAAAAAAAAAAAAAAvAQAAX3JlbHMvLnJl&#10;bHNQSwECLQAUAAYACAAAACEAVxyKtSMCAAAIBAAADgAAAAAAAAAAAAAAAAAuAgAAZHJzL2Uyb0Rv&#10;Yy54bWxQSwECLQAUAAYACAAAACEACoq8EOEAAAAIAQAADwAAAAAAAAAAAAAAAAB9BAAAZHJzL2Rv&#10;d25yZXYueG1sUEsFBgAAAAAEAAQA8wAAAIsFAAAAAA==&#10;" filled="f" stroked="f">
                      <v:textbox>
                        <w:txbxContent>
                          <w:p w14:paraId="5FDFF1DA" w14:textId="77777777" w:rsidR="00672CAB" w:rsidRPr="00672CAB" w:rsidRDefault="00672CAB" w:rsidP="00672CAB">
                            <w:pPr>
                              <w:shd w:val="clear" w:color="auto" w:fill="FFFFFF"/>
                              <w:rPr>
                                <w:rFonts w:ascii="Sakkal Majalla" w:eastAsia="Times New Roman" w:hAnsi="Sakkal Majalla" w:cs="Sakkal Majalla"/>
                                <w:color w:val="646C9A"/>
                              </w:rPr>
                            </w:pPr>
                            <w:r w:rsidRPr="00672CA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داخل الجامعة</w:t>
                            </w:r>
                          </w:p>
                          <w:p w14:paraId="2D4E1C9A" w14:textId="77777777" w:rsidR="00672CAB" w:rsidRPr="00672CAB" w:rsidRDefault="00672CAB" w:rsidP="00672CAB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03E819" wp14:editId="4F9188AB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107950</wp:posOffset>
                      </wp:positionV>
                      <wp:extent cx="152400" cy="142875"/>
                      <wp:effectExtent l="0" t="0" r="19050" b="28575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9ED93C" id="مستطيل مستدير الزوايا 14" o:spid="_x0000_s1026" style="position:absolute;left:0;text-align:left;margin-left:267.05pt;margin-top:8.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UOyQIAALMFAAAOAAAAZHJzL2Uyb0RvYy54bWysVM1q3DAQvhf6DkL3xvay2yRLvGFJSCmE&#10;JCQpOSuyHBtkjSpp17s9p1D2RQK9lLaHvor3bTqS7d0lDT2U+iBLmplvNN/8HB0vKknmwtgSVEqT&#10;vZgSoThkpXpI6YfbszcHlFjHVMYkKJHSpbD0ePL61VGtx2IABchMGIIgyo5rndLCOT2OIssLUTG7&#10;B1ooFOZgKubwaB6izLAa0SsZDeL4bVSDybQBLqzF29NWSCcBP88Fd5d5boUjMqX4NhdWE9Z7v0aT&#10;IzZ+MEwXJe+ewf7hFRUrFTrdQJ0yx8jMlH9AVSU3YCF3exyqCPK85CLEgNEk8bNobgqmRYgFybF6&#10;Q5P9f7D8Yn5lSJlh7oaUKFZhjtafm5/N1+bXerV+JN3h23rVfCfN0/qx+bH+gv9V80TQBPmrtR0j&#10;zI2+Mt3J4taTschN5f8YJlkEzpcbzsXCEY6XyWgwjDEzHEXJcHCwP/KY0dZYG+veCaiI36TUwExl&#10;15jXQDebn1vX6vd63qGCs1JKvGdjqUiNyIfxKA4WFmSZeakXhjITJ9KQOcMCcYukc76jhU+RCl/k&#10;w2wDCzu3lKLFvxY5EoihDFoHvnS3mIxzoVzSigqWidbVKMavd9ZbhLilQkCPnOMjN9gdQK/ZgvTY&#10;LQGdvjcVofI3xl3kfzPeWATPoNzGuCoVmJcikxhV57nV70lqqfEs3UO2xPIy0Pad1fysxCyeM+uu&#10;mMFGw8Tj8HCXuOQSMFHQ7SgpwHx66d7rY/2jlJIaGzel9uOMGUGJfK+wMw6T4dB3ejgMR/sDPJhd&#10;yf2uRM2qE8DUJzimNA9br+9kv80NVHc4Y6beK4qY4ug7pdyZ/nDi2oGCU4qL6TSoYXdr5s7VjeYe&#10;3LPqC/R2cceM7krZYQ9cQN/kbPysmFtdb6lgOnOQl6HSt7x2fONkCIXTTTE/enbPQWs7aye/AQAA&#10;//8DAFBLAwQUAAYACAAAACEABsvsed0AAAAJAQAADwAAAGRycy9kb3ducmV2LnhtbEyPzU7DMBCE&#10;70i8g7VIXBB1SgiEEKdCCK6U/oizGy9xaLyObLcNb89yguPOfJqdqReTG8QRQ+w9KZjPMhBIrTc9&#10;dQq2m9frEkRMmowePKGCb4ywaM7Pal0Zf6IVHtepExxCsdIKbEpjJWVsLTodZ35EYu/TB6cTn6GT&#10;JugTh7tB3mTZnXS6J/5g9YjPFtv9+uAUxNbYt+X+K1xhWZQf0b6856tMqcuL6ekRRMIp/cHwW5+r&#10;Q8Oddv5AJopBQZHfzhll4543MVAUJQs7BflDAbKp5f8FzQ8AAAD//wMAUEsBAi0AFAAGAAgAAAAh&#10;ALaDOJL+AAAA4QEAABMAAAAAAAAAAAAAAAAAAAAAAFtDb250ZW50X1R5cGVzXS54bWxQSwECLQAU&#10;AAYACAAAACEAOP0h/9YAAACUAQAACwAAAAAAAAAAAAAAAAAvAQAAX3JlbHMvLnJlbHNQSwECLQAU&#10;AAYACAAAACEA+21FDskCAACzBQAADgAAAAAAAAAAAAAAAAAuAgAAZHJzL2Uyb0RvYy54bWxQSwEC&#10;LQAUAAYACAAAACEABsvsed0AAAAJAQAADwAAAAAAAAAAAAAAAAAjBQAAZHJzL2Rvd25yZXYueG1s&#10;UEsFBgAAAAAEAAQA8wAAAC0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  <w:p w14:paraId="6E37DACA" w14:textId="141602FC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72CAB">
              <w:rPr>
                <w:rFonts w:ascii="Sakkal Majalla" w:eastAsia="Times New Roman" w:hAnsi="Sakkal Majalla" w:cs="Sakkal Majalla"/>
                <w:noProof/>
                <w:color w:val="646C9A"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25C06A0" wp14:editId="58571149">
                      <wp:simplePos x="0" y="0"/>
                      <wp:positionH relativeFrom="column">
                        <wp:posOffset>1997074</wp:posOffset>
                      </wp:positionH>
                      <wp:positionV relativeFrom="paragraph">
                        <wp:posOffset>132715</wp:posOffset>
                      </wp:positionV>
                      <wp:extent cx="1419225" cy="34290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192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C02B5" w14:textId="77777777" w:rsidR="00672CAB" w:rsidRPr="00672CAB" w:rsidRDefault="00672CAB" w:rsidP="00672CAB">
                                  <w:pPr>
                                    <w:shd w:val="clear" w:color="auto" w:fill="FFFFFF"/>
                                    <w:rPr>
                                      <w:rFonts w:ascii="Sakkal Majalla" w:eastAsia="Times New Roman" w:hAnsi="Sakkal Majalla" w:cs="Sakkal Majalla"/>
                                      <w:color w:val="646C9A"/>
                                    </w:rPr>
                                  </w:pPr>
                                  <w:r w:rsidRPr="00672CA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خارج الجامعة</w:t>
                                  </w:r>
                                </w:p>
                                <w:p w14:paraId="69F0AD86" w14:textId="77777777" w:rsidR="00672CAB" w:rsidRDefault="00672CAB" w:rsidP="00672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06A0" id="_x0000_s1028" type="#_x0000_t202" style="position:absolute;left:0;text-align:left;margin-left:157.25pt;margin-top:10.45pt;width:111.75pt;height:27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RLIwIAAAkEAAAOAAAAZHJzL2Uyb0RvYy54bWysU81uEzEQviPxDpbvZH9IoFllU5WWAlL5&#10;kQoP4Hi9WQvbY2wnu+0dnoUrBw68Sfo2jL0hjcoNsQfL3hl/M983nxeng1ZkK5yXYGpaTHJKhOHQ&#10;SLOu6aePl09OKPGBmYYpMKKmN8LT0+XjR4veVqKEDlQjHEEQ46ve1rQLwVZZ5nknNPMTsMJgsAWn&#10;WcCjW2eNYz2ia5WVef4s68E11gEX3uPfizFIlwm/bQUP79vWi0BUTbG3kFaX1lVcs+WCVWvHbCf5&#10;vg32D11oJg0WPUBdsMDIxsm/oLTkDjy0YcJBZ9C2kovEAdkU+QM21x2zInFBcbw9yOT/Hyx/t/3g&#10;iGxwdgUlhmmc0d3X3Y/d990vcvdt95OUUaPe+gpTry0mh+EFDJif+Hp7BfyzJwbOO2bW4sw56DvB&#10;GuyxiDezo6sjjo8gq/4tNFiLbQIkoKF1mrRK2td/oFEcgnVwajeHSYkhEB6LT4t5Wc4o4Rh7Oi3n&#10;eRplxqqIEwdhnQ+vBGgSNzV16IRUh22vfIh93afEdAOXUqnkBmVIX9P5DOEfRLQMaFYldU1P8viN&#10;9ol0X5omXQ5MqnGPBZTZ84+UR/JhWA1J7oOsK2huUBAHozfxLeGmA3dLSY++rKn/smFOUKLeGBR1&#10;Xkyn0cjpMJ09L/HgjiOr4wgzHKFqGigZt+chmX8kdobitzKpEac0drJvGf2WRNq/jWjo43PKun/B&#10;y98AAAD//wMAUEsDBBQABgAIAAAAIQDroJV04gAAAAkBAAAPAAAAZHJzL2Rvd25yZXYueG1sTI/B&#10;TsMwEETvSPyDtUjcqNM2oW2aTYWQkDgERANSe3RjN45qr6PYbcPfY05wXO3TzJtiM1rDLmrwnSOE&#10;6SQBpqhxsqMW4evz5WEJzAdBUhhHCuFbediUtzeFyKW70lZd6tCyGEI+Fwg6hD7n3DdaWeEnrlcU&#10;f0c3WBHiObRcDuIaw63hsyR55FZ0FBu06NWzVs2pPlsEWe122eLUV1u9T4+v5l1W9ccb4v3d+LQG&#10;FtQY/mD41Y/qUEangzuT9MwgzKdpFlGEWbICFoFsvozjDgiLdAW8LPj/BeUPAAAA//8DAFBLAQIt&#10;ABQABgAIAAAAIQC2gziS/gAAAOEBAAATAAAAAAAAAAAAAAAAAAAAAABbQ29udGVudF9UeXBlc10u&#10;eG1sUEsBAi0AFAAGAAgAAAAhADj9If/WAAAAlAEAAAsAAAAAAAAAAAAAAAAALwEAAF9yZWxzLy5y&#10;ZWxzUEsBAi0AFAAGAAgAAAAhAGHDtEsjAgAACQQAAA4AAAAAAAAAAAAAAAAALgIAAGRycy9lMm9E&#10;b2MueG1sUEsBAi0AFAAGAAgAAAAhAOuglXTiAAAACQEAAA8AAAAAAAAAAAAAAAAAfQQAAGRycy9k&#10;b3ducmV2LnhtbFBLBQYAAAAABAAEAPMAAACMBQAAAAA=&#10;" filled="f" stroked="f">
                      <v:textbox>
                        <w:txbxContent>
                          <w:p w14:paraId="28AC02B5" w14:textId="77777777" w:rsidR="00672CAB" w:rsidRPr="00672CAB" w:rsidRDefault="00672CAB" w:rsidP="00672CAB">
                            <w:pPr>
                              <w:shd w:val="clear" w:color="auto" w:fill="FFFFFF"/>
                              <w:rPr>
                                <w:rFonts w:ascii="Sakkal Majalla" w:eastAsia="Times New Roman" w:hAnsi="Sakkal Majalla" w:cs="Sakkal Majalla"/>
                                <w:color w:val="646C9A"/>
                              </w:rPr>
                            </w:pPr>
                            <w:r w:rsidRPr="00672CA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خارج الجامعة</w:t>
                            </w:r>
                          </w:p>
                          <w:p w14:paraId="69F0AD86" w14:textId="77777777" w:rsidR="00672CAB" w:rsidRDefault="00672CAB" w:rsidP="00672CAB"/>
                        </w:txbxContent>
                      </v:textbox>
                    </v:shape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F03423" wp14:editId="258FD30E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223520</wp:posOffset>
                      </wp:positionV>
                      <wp:extent cx="152400" cy="142875"/>
                      <wp:effectExtent l="0" t="0" r="19050" b="28575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3F96C7" id="مستطيل مستدير الزوايا 16" o:spid="_x0000_s1026" style="position:absolute;left:0;text-align:left;margin-left:266.9pt;margin-top:17.6pt;width:12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tvyQIAALMFAAAOAAAAZHJzL2Uyb0RvYy54bWysVM1q3DAQvhf6DkL3xvaymx8Tb1gSUgoh&#10;CUlKzoosxwZZo0ra9W7PKZS8SCCX0vbQV9l9m45ke3dJQw+lPsiSZuYbzTc/h0fzWpKZMLYCldFk&#10;J6ZEKA55pe4z+vHm9N0+JdYxlTMJSmR0ISw9Gr99c9joVAygBJkLQxBE2bTRGS2d02kUWV6Kmtkd&#10;0EKhsABTM4dHcx/lhjWIXstoEMe7UQMm1wa4sBZvT1ohHQf8ohDcXRSFFY7IjOLbXFhNWO/8Go0P&#10;WXpvmC4r3j2D/cMralYpdLqGOmGOkamp/oCqK27AQuF2ONQRFEXFRYgBo0niF9Fcl0yLEAuSY/Wa&#10;Jvv/YPn57NKQKsfc7VKiWI05Wn1Z/lw+L3+tHlcPpDt8Wz0uv5Pl0+ph+WP1Ff+PyyeCJshfo22K&#10;MNf60nQni1tPxrwwtf9jmGQeOF+sORdzRzheJqPBMMbMcBQlw8H+3shjRhtjbax7L6AmfpNRA1OV&#10;X2FeA91sdmZdq9/reYcKTisp8Z6lUpEGkQ/iURwsLMgq91IvDGUmjqUhM4YF4uZJ53xLC58iFb7I&#10;h9kGFnZuIUWLfyUKJBBDGbQOfOluMBnnQrmkFZUsF62rUYxf76y3CHFLhYAeucBHrrE7gF6zBemx&#10;WwI6fW8qQuWvjbvI/2a8tgieQbm1cV0pMK9FJjGqznOr35PUUuNZuoN8geVloO07q/lphVk8Y9Zd&#10;MoONhonH4eEucCkkYKKg21FSgvn82r3Xx/pHKSUNNm5G7acpM4IS+UFhZxwkw6Hv9HAYjvYGeDDb&#10;krttiZrWx4CpT3BMaR62Xt/JflsYqG9xxky8VxQxxdF3Rrkz/eHYtQMFpxQXk0lQw+7WzJ2pa809&#10;uGfVF+jN/JYZ3ZWywx44h77JWfqimFtdb6lgMnVQVKHSN7x2fONkCIXTTTE/erbPQWsza8e/AQAA&#10;//8DAFBLAwQUAAYACAAAACEA4gdM0N0AAAAJAQAADwAAAGRycy9kb3ducmV2LnhtbEyPQU/DMAyF&#10;70j8h8hIXNCWsqq0Kk0nhOAKbKCds8Y0ZY1TJdlW/j3mBDf7+em9z816dqM4YYiDJwW3ywwEUufN&#10;QL2Cj/fnRQUiJk1Gj55QwTdGWLeXF42ujT/TBk/b1AsOoVhrBTalqZYydhadjks/IfHt0wenE6+h&#10;lyboM4e7Ua6y7E46PRA3WD3ho8XusD06BbEz9uX18BVusCqqXbRPb/kmU+r6an64B5FwTn9m+MVn&#10;dGiZae+PZKIYFRR5zuhJQV6sQLChKEoW9jyUJci2kf8/aH8AAAD//wMAUEsBAi0AFAAGAAgAAAAh&#10;ALaDOJL+AAAA4QEAABMAAAAAAAAAAAAAAAAAAAAAAFtDb250ZW50X1R5cGVzXS54bWxQSwECLQAU&#10;AAYACAAAACEAOP0h/9YAAACUAQAACwAAAAAAAAAAAAAAAAAvAQAAX3JlbHMvLnJlbHNQSwECLQAU&#10;AAYACAAAACEA2iqLb8kCAACzBQAADgAAAAAAAAAAAAAAAAAuAgAAZHJzL2Uyb0RvYy54bWxQSwEC&#10;LQAUAAYACAAAACEA4gdM0N0AAAAJAQAADwAAAAAAAAAAAAAAAAAjBQAAZHJzL2Rvd25yZXYueG1s&#10;UEsFBgAAAAAEAAQA8wAAAC0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FD17988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الباحث ؟</w:t>
            </w:r>
          </w:p>
        </w:tc>
      </w:tr>
      <w:tr w:rsidR="00672CAB" w:rsidRPr="00672CAB" w14:paraId="40823430" w14:textId="77777777" w:rsidTr="00672CAB">
        <w:trPr>
          <w:trHeight w:val="562"/>
        </w:trPr>
        <w:tc>
          <w:tcPr>
            <w:tcW w:w="4678" w:type="dxa"/>
            <w:gridSpan w:val="2"/>
          </w:tcPr>
          <w:p w14:paraId="20A8D0C1" w14:textId="6F18D35D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</w:t>
            </w:r>
          </w:p>
          <w:p w14:paraId="075D3091" w14:textId="29D4F6A2" w:rsidR="00672CAB" w:rsidRPr="00672CAB" w:rsidRDefault="00672CAB" w:rsidP="00672CAB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DE460F" wp14:editId="31A73D5B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53340</wp:posOffset>
                      </wp:positionV>
                      <wp:extent cx="152400" cy="142875"/>
                      <wp:effectExtent l="0" t="0" r="19050" b="28575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90661" id="مستطيل مستدير الزوايا 1" o:spid="_x0000_s1026" style="position:absolute;left:0;text-align:left;margin-left:145pt;margin-top:4.2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G4xQIAALEFAAAOAAAAZHJzL2Uyb0RvYy54bWysVM1qGzEQvhf6DkL3ZneN3SRL1sEkpBRC&#10;EpKUnBWtNl7QalRJ9to9p1D8IoFeSttDX2X9Nh1p12uThh5KfZA1OzPfaL75OTpeVJLMhbElqIwm&#10;ezElQnHIS/WQ0Q+3Z28OKLGOqZxJUCKjS2Hp8fj1q6Nap2IAU5C5MARBlE1rndGpczqNIsunomJ2&#10;D7RQqCzAVMyhaB6i3LAa0SsZDeL4bVSDybUBLqzFr6etko4DflEI7i6LwgpHZEbxbS6cJpz3/ozG&#10;Ryx9MExPS949g/3DKypWKgzaQ50yx8jMlH9AVSU3YKFwexyqCIqi5CLkgNkk8bNsbqZMi5ALkmN1&#10;T5P9f7D8Yn5lSJlj7ShRrMISrT83P5uvza/1av1IOuHbetV8J83T+rH5sf6C/6vmiSSevVrbFEFu&#10;9JXpJItXT8WiMJX/xyTJIjC+7BkXC0c4fkxGg2GMdeGoSoaDg/2Rx4y2ztpY905ARfwlowZmKr/G&#10;qgay2fzcutZ+Y+cDKjgrpcTvLJWK1Ih8GI/i4GFBlrnXemVoMnEiDZkzbA+3CAlh8B0rlKTCF/k0&#10;28TCzS2laPGvRYH0YSqDNoBv3C0m41wol7SqKctFG2oU46/LtH9FyFsqBPTIBT6yx+4AXsZuCejs&#10;vasIfd87d5n/zbn3CJFBud65KhWYlzKTmFUXubXfkNRS41m6h3yJzWWgnTqr+VmJVTxn1l0xg2OG&#10;hcfV4S7xKCRgoaC7UTIF8+ml794eux+1lNQ4thm1H2fMCErke4VzcZgMh37OgzAc7Q9QMLua+12N&#10;mlUngKXH3sfXhau3d3JzLQxUd7hhJj4qqpjiGDuj3JmNcOLadYI7iovJJJjhbGvmztWN5h7cs+ob&#10;9HZxx4zuWtnhDFzAZsRZ+qyZW1vvqWAyc1CUodO3vHZ8414IjdPtML94duVgtd20498AAAD//wMA&#10;UEsDBBQABgAIAAAAIQBX+t3k3AAAAAgBAAAPAAAAZHJzL2Rvd25yZXYueG1sTI/NTsMwEITvSLyD&#10;tUhcELX7A0pDnAohuAItVc9uvMSh8Tqy3Ta8PcsJbjua0ew31Wr0vThhTF0gDdOJAoHUBNtRq2H7&#10;8XJbgEjZkDV9INTwjQlW9eVFZUobzrTG0ya3gksolUaDy3kopUyNQ2/SJAxI7H2G6E1mGVtpozlz&#10;ue/lTKl76U1H/MGZAZ8cNofN0WtIjXWvb4eveIPFXbFL7vl9vlZaX1+Njw8gMo75Lwy/+IwONTPt&#10;w5FsEr2G2VLxlqyhWIBgfz5dsN7zoZYg60r+H1D/AAAA//8DAFBLAQItABQABgAIAAAAIQC2gziS&#10;/gAAAOEBAAATAAAAAAAAAAAAAAAAAAAAAABbQ29udGVudF9UeXBlc10ueG1sUEsBAi0AFAAGAAgA&#10;AAAhADj9If/WAAAAlAEAAAsAAAAAAAAAAAAAAAAALwEAAF9yZWxzLy5yZWxzUEsBAi0AFAAGAAgA&#10;AAAhAHh6objFAgAAsQUAAA4AAAAAAAAAAAAAAAAALgIAAGRycy9lMm9Eb2MueG1sUEsBAi0AFAAG&#10;AAgAAAAhAFf63eTcAAAACAEAAA8AAAAAAAAAAAAAAAAAHwUAAGRycy9kb3ducmV2LnhtbFBLBQYA&#10;AAAABAAEAPMAAAAo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4E9EAD" wp14:editId="56E5AE2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52070</wp:posOffset>
                      </wp:positionV>
                      <wp:extent cx="152400" cy="142875"/>
                      <wp:effectExtent l="0" t="0" r="19050" b="28575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6A9BA8" id="مستطيل مستدير الزوايا 3" o:spid="_x0000_s1026" style="position:absolute;left:0;text-align:left;margin-left:177.6pt;margin-top:4.1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0zyQIAALEFAAAOAAAAZHJzL2Uyb0RvYy54bWysVMFu2zAMvQ/YPwi6r7bTZG2NOkXQosOA&#10;oi3aDj2rslwbkEVNUuJk5w4Y+iMFdhm2HfYryd+Mku0k6IodhvkgiyL5KD6RPDya15LMhLEVqIwm&#10;OzElQnHIK3Wf0Q83p2/2KbGOqZxJUCKjC2Hp0fj1q8NGp2IAJchcGIIgyqaNzmjpnE6jyPJS1Mzu&#10;gBYKlQWYmjkUzX2UG9Ygei2jQRy/jRowuTbAhbV4etIq6TjgF4Xg7qIorHBEZhTv5sJqwnrn12h8&#10;yNJ7w3RZ8e4a7B9uUbNKYdA11AlzjExN9QdUXXEDFgq3w6GOoCgqLkIOmE0SP8vmumRahFyQHKvX&#10;NNn/B8vPZ5eGVHlGdylRrMYnWn1e/lx+Xf5aPa4eSCd8Wz0uv5Pl0+ph+WP1Bf+Pyyey69lrtE0R&#10;5Fpfmk6yuPVUzAtT+z8mSeaB8cWacTF3hONhMhoMY3wXjqpkONjfG3nMaOOsjXXvBNTEbzJqYKry&#10;K3zVQDabnVnX2vd2PqCC00pKPGepVKRB5IN4FAcPC7LKvdYrQ5GJY2nIjGF5uHnSBd+ywqtIhTfy&#10;abaJhZ1bSNHiX4kC6cNUBm0AX7gbTMa5UC5pVSXLRRtqFOPXB+s9Qt5SIaBHLvCSa+wOoLdsQXrs&#10;loDO3ruKUPdr5y7zvzmvPUJkUG7tXFcKzEuZScyqi9za9yS11HiW7iBfYHEZaLvOan5a4SueMesu&#10;mcE2w4fH0eEucCkk4ENBt6OkBPPppXNvj9WPWkoabNuM2o9TZgQl8r3CvjhIhkPf50EYjvYGKJht&#10;zd22Rk3rY8CnT3BIaR623t7JflsYqG9xwkx8VFQxxTF2RrkzvXDs2nGCM4qLySSYYW9r5s7UteYe&#10;3LPqC/RmfsuM7krZYQ+cQ9/iLH1WzK2t91QwmTooqlDpG147vnEuhMLpZpgfPNtysNpM2vFvAAAA&#10;//8DAFBLAwQUAAYACAAAACEAfEmfc9wAAAAIAQAADwAAAGRycy9kb3ducmV2LnhtbEyPQU/DMAyF&#10;70j8h8hIXBBLWVVWStMJIbjCNqads8Y0ZY1TJdlW/j3mBCc/6z09f66XkxvECUPsPSm4m2UgkFpv&#10;euoUbD9eb0sQMWkyevCECr4xwrK5vKh1ZfyZ1njapE5wCcVKK7ApjZWUsbXodJz5EYm9Tx+cTryG&#10;Tpqgz1zuBjnPsnvpdE98weoRny22h83RKYitsW/vh69wg2VR7qJ9WeXrTKnrq+npEUTCKf2F4Ref&#10;0aFhpr0/koliUJAXxZyjCkoe7OeLBxZ7FtkCZFPL/w80PwAAAP//AwBQSwECLQAUAAYACAAAACEA&#10;toM4kv4AAADhAQAAEwAAAAAAAAAAAAAAAAAAAAAAW0NvbnRlbnRfVHlwZXNdLnhtbFBLAQItABQA&#10;BgAIAAAAIQA4/SH/1gAAAJQBAAALAAAAAAAAAAAAAAAAAC8BAABfcmVscy8ucmVsc1BLAQItABQA&#10;BgAIAAAAIQA7ih0zyQIAALEFAAAOAAAAAAAAAAAAAAAAAC4CAABkcnMvZTJvRG9jLnhtbFBLAQIt&#10;ABQABgAIAAAAIQB8SZ9z3AAAAAgBAAAPAAAAAAAAAAAAAAAAACMFAABkcnMvZG93bnJldi54bWxQ&#10;SwUGAAAAAAQABADzAAAALA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</w:t>
            </w: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نعم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D1CE3D9" w14:textId="6F2C3FFA" w:rsidR="00672CAB" w:rsidRPr="00672CAB" w:rsidRDefault="00672CAB" w:rsidP="00672CAB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الباحث المتنازل له / باحث مشارك في البحث الحالي</w:t>
            </w:r>
          </w:p>
          <w:p w14:paraId="785DC602" w14:textId="77777777" w:rsidR="00672CAB" w:rsidRPr="00672CAB" w:rsidRDefault="00672CAB" w:rsidP="00672C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672CAB" w:rsidRPr="00672CAB" w14:paraId="03DCC613" w14:textId="77777777" w:rsidTr="00672CAB">
        <w:trPr>
          <w:trHeight w:val="685"/>
        </w:trPr>
        <w:tc>
          <w:tcPr>
            <w:tcW w:w="4678" w:type="dxa"/>
            <w:gridSpan w:val="2"/>
          </w:tcPr>
          <w:p w14:paraId="5E18D9D8" w14:textId="4C72E853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7A6A2D73" w14:textId="0EEAAE39" w:rsidR="00672CAB" w:rsidRPr="00672CAB" w:rsidRDefault="00672CAB" w:rsidP="00672CA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6D0AED" wp14:editId="641C7467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0" t="0" r="19050" b="28575"/>
                      <wp:wrapNone/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CABA7" id="مستطيل مستدير الزوايا 10" o:spid="_x0000_s1026" style="position:absolute;left:0;text-align:left;margin-left:145.35pt;margin-top:1.2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9nNyAIAALMFAAAOAAAAZHJzL2Uyb0RvYy54bWysVMFu2zAMvQ/YPwi6r7aDZG2DOkXQosOA&#10;oi3aDj2rslwbkEVNUuJk5w4Y8iMFdhm2HfYrzt+Mku0k6IodhvkgiyL5KD6RPDpeVJLMhbElqJQm&#10;ezElQnHISvWQ0g+3Z28OKLGOqYxJUCKlS2Hp8eT1q6Naj8UACpCZMARBlB3XOqWFc3ocRZYXomJ2&#10;D7RQqMzBVMyhaB6izLAa0SsZDeL4bVSDybQBLqzF09NWSScBP88Fd5d5boUjMqV4NxdWE9Z7v0aT&#10;IzZ+MEwXJe+uwf7hFhUrFQbdQJ0yx8jMlH9AVSU3YCF3exyqCPK85CLkgNkk8bNsbgqmRcgFybF6&#10;Q5P9f7D8Yn5lSJnh2yE9ilX4RuvPzc/ma/NrvVo/kk74tl4130nztH5sfqy/4H/VPBF0Qf5qbccI&#10;c6OvTCdZ3HoyFrmp/B/TJIvA+XLDuVg4wvEwGQ2GMYbmqEqGg4P9kceMts7aWPdOQEX8JqUGZiq7&#10;xncNdLP5uXWtfW/nAyo4K6XEczaWitSIfBiP4uBhQZaZ13plKDNxIg2ZMywQt0i64DtWeBWp8EY+&#10;zTaxsHNLKVr8a5EjgZjKoA3gS3eLyTgXyiWtqmCZaEONYvz6YL1HyFsqBPTIOV5yg90B9JYtSI/d&#10;EtDZe1cRKn/j3GX+N+eNR4gMym2cq1KBeSkziVl1kVv7nqSWGs/SPWRLLC8Dbd9Zzc9KfMVzZt0V&#10;M9ho+PA4PNwlLrkEfCjodpQUYD69dO7tsf5RS0mNjZtS+3HGjKBEvlfYGYfJcOg7PQjD0f4ABbOr&#10;ud/VqFl1Avj0CY4pzcPW2zvZb3MD1R3OmKmPiiqmOMZOKXemF05cO1BwSnExnQYz7G7N3Lm60dyD&#10;e1Z9gd4u7pjRXSk77IEL6JucjZ8Vc2vrPRVMZw7yMlT6lteOb5wMoXC6KeZHz64crLazdvIbAAD/&#10;/wMAUEsDBBQABgAIAAAAIQC55VbB2wAAAAgBAAAPAAAAZHJzL2Rvd25yZXYueG1sTI/BTsMwEETv&#10;SPyDtUhcELXbUgghToUQXCktiLMbL3FovI5stw1/z/YEt32a0exMtRx9Lw4YUxdIw3SiQCA1wXbU&#10;avh4f7kuQKRsyJo+EGr4wQTL+vysMqUNR1rjYZNbwSGUSqPB5TyUUqbGoTdpEgYk1r5C9CYzxlba&#10;aI4c7ns5U+pWetMRf3BmwCeHzW6z9xpSY93ravcdr7BYFJ/JPb/N10rry4vx8QFExjH/meFUn6tD&#10;zZ22YU82iV7D7F7dsZWPBQjW59Mb5u2JFci6kv8H1L8AAAD//wMAUEsBAi0AFAAGAAgAAAAhALaD&#10;OJL+AAAA4QEAABMAAAAAAAAAAAAAAAAAAAAAAFtDb250ZW50X1R5cGVzXS54bWxQSwECLQAUAAYA&#10;CAAAACEAOP0h/9YAAACUAQAACwAAAAAAAAAAAAAAAAAvAQAAX3JlbHMvLnJlbHNQSwECLQAUAAYA&#10;CAAAACEAuePZzcgCAACzBQAADgAAAAAAAAAAAAAAAAAuAgAAZHJzL2Uyb0RvYy54bWxQSwECLQAU&#10;AAYACAAAACEAueVWwdsAAAAIAQAADwAAAAAAAAAAAAAAAAAiBQAAZHJzL2Rvd25yZXYueG1sUEsF&#10;BgAAAAAEAAQA8wAAACo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6DBAA8" wp14:editId="3E8CFBED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0" t="0" r="19050" b="28575"/>
                      <wp:wrapNone/>
                      <wp:docPr id="12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B29D7" id="مستطيل مستدير الزوايا 12" o:spid="_x0000_s1026" style="position:absolute;left:0;text-align:left;margin-left:177.6pt;margin-top:1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esyAIAALMFAAAOAAAAZHJzL2Uyb0RvYy54bWysVM1q3DAQvhf6DkL3xj/sNskSb1gSUgoh&#10;CUlKzoosxwZZo0rav55TKPsigV5K20Nfxfs2Hcn27pKGHkp9kCXNzDeab36Ojhe1JDNhbAUqo8le&#10;TIlQHPJKPWT0w+3ZmwNKrGMqZxKUyOhSWHo8fv3qaK5HIoUSZC4MQRBlR3Od0dI5PYoiy0tRM7sH&#10;WigUFmBq5vBoHqLcsDmi1zJK4/htNAeTawNcWIu3p62QjgN+UQjuLovCCkdkRvFtLqwmrPd+jcZH&#10;bPRgmC4r3j2D/cMralYpdLqBOmWOkamp/oCqK27AQuH2ONQRFEXFRYgBo0niZ9HclEyLEAuSY/WG&#10;Jvv/YPnF7MqQKsfcpZQoVmOO1p+bn83X5td6tX4k3eHbetV8J83T+rH5sf6C/1XzRNAE+ZtrO0KY&#10;G31lupPFrSdjUZja/zFMsgicLzeci4UjHC+TYTqIMTMcRckgPdgfesxoa6yNde8E1MRvMmpgqvJr&#10;zGugm83OrWv1ez3vUMFZJSXes5FUZI7Ih/EwDhYWZJV7qReGMhMn0pAZwwJxi6RzvqOFT5EKX+TD&#10;bAMLO7eUosW/FgUSiKGkrQNfultMxrlQLmlFJctF62oY49c76y1C3FIhoEcu8JEb7A6g12xBeuyW&#10;gE7fm4pQ+RvjLvK/GW8sgmdQbmNcVwrMS5FJjKrz3Or3JLXUeJbuIV9ieRlo+85qflZhFs+ZdVfM&#10;YKNh4nF4uEtcCgmYKOh2lJRgPr107/Wx/lFKyRwbN6P245QZQYl8r7AzDpPBwHd6OAyG+ykezK7k&#10;fleipvUJYOoTHFOah63Xd7LfFgbqO5wxE+8VRUxx9J1R7kx/OHHtQMEpxcVkEtSwuzVz5+pGcw/u&#10;WfUFeru4Y0Z3peywBy6gb3I2elbMra63VDCZOiiqUOlbXju+cTKEwummmB89u+egtZ21498AAAD/&#10;/wMAUEsDBBQABgAIAAAAIQDeN3bX2wAAAAgBAAAPAAAAZHJzL2Rvd25yZXYueG1sTI/BTsMwEETv&#10;SPyDtUhcEHVIFAghToUQXKEtiLMbL3FovI5stw1/z/YEx6cZzb5tlrMbxQFDHDwpuFlkIJA6bwbq&#10;FXy8v1xXIGLSZPToCRX8YIRle37W6Nr4I63xsEm94BGKtVZgU5pqKWNn0em48BMSZ18+OJ0YQy9N&#10;0Eced6PMs+xWOj0QX7B6wieL3W6zdwpiZ+zr2+47XGFVVp/RPq+KdabU5cX8+AAi4Zz+ynDSZ3Vo&#10;2Wnr92SiGBUUZZlzVUFeguC8uLtn3p44A9k28v8D7S8AAAD//wMAUEsBAi0AFAAGAAgAAAAhALaD&#10;OJL+AAAA4QEAABMAAAAAAAAAAAAAAAAAAAAAAFtDb250ZW50X1R5cGVzXS54bWxQSwECLQAUAAYA&#10;CAAAACEAOP0h/9YAAACUAQAACwAAAAAAAAAAAAAAAAAvAQAAX3JlbHMvLnJlbHNQSwECLQAUAAYA&#10;CAAAACEAmKQXrMgCAACzBQAADgAAAAAAAAAAAAAAAAAuAgAAZHJzL2Uyb0RvYy54bWxQSwECLQAU&#10;AAYACAAAACEA3jd219sAAAAIAQAADwAAAAAAAAAAAAAAAAAiBQAAZHJzL2Rvd25yZXYueG1sUEsF&#10;BgAAAAAEAAQA8wAAACo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</w:t>
            </w: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نعم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لا 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565E89E4" w14:textId="6785EA45" w:rsidR="00672CAB" w:rsidRPr="00672CAB" w:rsidRDefault="00672CAB" w:rsidP="00672CAB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الباحث المتنازل له لديه بحث في نفس البرنامج المدعوم</w:t>
            </w:r>
          </w:p>
        </w:tc>
      </w:tr>
      <w:tr w:rsidR="00672CAB" w:rsidRPr="00672CAB" w14:paraId="04ACBA36" w14:textId="77777777" w:rsidTr="00672CAB">
        <w:trPr>
          <w:trHeight w:val="1649"/>
        </w:trPr>
        <w:tc>
          <w:tcPr>
            <w:tcW w:w="4678" w:type="dxa"/>
            <w:gridSpan w:val="2"/>
          </w:tcPr>
          <w:p w14:paraId="47A77D00" w14:textId="77777777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7F734861" w14:textId="77777777" w:rsidR="00672CAB" w:rsidRPr="00672CAB" w:rsidRDefault="00672CAB" w:rsidP="00672CAB">
            <w:pPr>
              <w:tabs>
                <w:tab w:val="left" w:pos="2925"/>
                <w:tab w:val="center" w:pos="4567"/>
              </w:tabs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72C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الأسباب </w:t>
            </w:r>
          </w:p>
        </w:tc>
      </w:tr>
      <w:tr w:rsidR="00672CAB" w:rsidRPr="00672CAB" w14:paraId="7EE9B0CD" w14:textId="77777777" w:rsidTr="00672CAB">
        <w:trPr>
          <w:trHeight w:val="535"/>
        </w:trPr>
        <w:tc>
          <w:tcPr>
            <w:tcW w:w="10207" w:type="dxa"/>
            <w:gridSpan w:val="4"/>
          </w:tcPr>
          <w:p w14:paraId="71705E97" w14:textId="77777777" w:rsidR="00672CAB" w:rsidRPr="00672CAB" w:rsidRDefault="00672CAB" w:rsidP="00672CAB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672CAB">
              <w:rPr>
                <w:rFonts w:ascii="Sakkal Majalla" w:eastAsia="Times New Roman" w:hAnsi="Sakkal Majalla" w:cs="Sakkal Majalla"/>
                <w:noProof/>
                <w:color w:val="646C9A"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B3B8D27" wp14:editId="36A30229">
                      <wp:simplePos x="0" y="0"/>
                      <wp:positionH relativeFrom="column">
                        <wp:posOffset>1606549</wp:posOffset>
                      </wp:positionH>
                      <wp:positionV relativeFrom="paragraph">
                        <wp:posOffset>26670</wp:posOffset>
                      </wp:positionV>
                      <wp:extent cx="2947035" cy="266700"/>
                      <wp:effectExtent l="0" t="0" r="0" b="0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4703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DCA5E" w14:textId="77777777" w:rsidR="00672CAB" w:rsidRPr="00F0409E" w:rsidRDefault="00672CAB" w:rsidP="00672CAB">
                                  <w:pPr>
                                    <w:shd w:val="clear" w:color="auto" w:fill="FFFFFF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0409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أتعه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 بصحة ما ورد من معلومات في هذا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الطلب </w:t>
                                  </w:r>
                                </w:p>
                                <w:p w14:paraId="4A894613" w14:textId="77777777" w:rsidR="00672CAB" w:rsidRDefault="00672CAB" w:rsidP="00672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8D27" id="_x0000_s1029" type="#_x0000_t202" style="position:absolute;left:0;text-align:left;margin-left:126.5pt;margin-top:2.1pt;width:232.05pt;height:21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QkJwIAAAkEAAAOAAAAZHJzL2Uyb0RvYy54bWysU82O0zAQviPxDpbvNGm2P9uq6WrZZQFp&#10;+ZEWHsB1nMbC9hjbbVLu8CxcOXDgTbpvw9jpdiu4IXKw7Mz4m/m++by46LQiW+G8BFPS4SCnRBgO&#10;lTTrkn78cPPsnBIfmKmYAiNKuhOeXiyfPlm0di4KaEBVwhEEMX7e2pI2Idh5lnneCM38AKwwGKzB&#10;aRbw6NZZ5ViL6FplRZ5PshZcZR1w4T3+ve6DdJnw61rw8K6uvQhElRR7C2l1aV3FNVsu2HztmG0k&#10;P7TB/qELzaTBokeoaxYY2Tj5F5SW3IGHOgw46AzqWnKROCCbYf4Hm7uGWZG4oDjeHmXy/w+Wv92+&#10;d0RWOLsZJYZpnNH91/2P/ff9L3L/bf+TFFGj1vo5pt5ZTA7dc+gwP/H19hb4J08MXDXMrMWlc9A2&#10;glXY4zDezE6u9jg+gqzaN1BhLbYJkIC62mlSK2lfPUCjOATr4NR2x0mJLhCOP4vZaJqfjSnhGCsm&#10;k2meRpmxecSJg7DOh5cCNImbkjp0QqrDtrc+xL4eU2K6gRupVHKDMqQt6WxcjNOFk4iWAc2qpC7p&#10;eR6/3j6R7gtTpcuBSdXvsYAyB/6Rck8+dKsuyX32IOsKqh0K4qD3Jr4l3DTgvlDSoi9L6j9vmBOU&#10;qNcGRZ0NR6No5HQYjacFHtxpZHUaYYYjVEkDJf32KiTz95QvUfxaJjXilPpODi2j35JIh7cRDX16&#10;TlmPL3j5GwAA//8DAFBLAwQUAAYACAAAACEA21Nt1OAAAAAIAQAADwAAAGRycy9kb3ducmV2Lnht&#10;bEyPQUvDQBSE74L/YXmCN7tJbBtJsykiCB6itFFoj9vsNhu6+zZkt2389z5PehxmmPmmXE/Osose&#10;Q+9RQDpLgGlsveqxE/D1+frwBCxEiUpaj1rAtw6wrm5vSlkof8WtvjSxY1SCoZACTIxDwXlojXYy&#10;zPygkbyjH52MJMeOq1FeqdxZniXJkjvZIy0YOegXo9tTc3YCVL3bLfLTUG/Nfn58sx+qbjbvQtzf&#10;Tc8rYFFP8S8Mv/iEDhUxHfwZVWBWQLZ4pC9RwDwDRn6e5imwA+llBrwq+f8D1Q8AAAD//wMAUEsB&#10;Ai0AFAAGAAgAAAAhALaDOJL+AAAA4QEAABMAAAAAAAAAAAAAAAAAAAAAAFtDb250ZW50X1R5cGVz&#10;XS54bWxQSwECLQAUAAYACAAAACEAOP0h/9YAAACUAQAACwAAAAAAAAAAAAAAAAAvAQAAX3JlbHMv&#10;LnJlbHNQSwECLQAUAAYACAAAACEAjH7EJCcCAAAJBAAADgAAAAAAAAAAAAAAAAAuAgAAZHJzL2Uy&#10;b0RvYy54bWxQSwECLQAUAAYACAAAACEA21Nt1OAAAAAIAQAADwAAAAAAAAAAAAAAAACBBAAAZHJz&#10;L2Rvd25yZXYueG1sUEsFBgAAAAAEAAQA8wAAAI4FAAAAAA==&#10;" filled="f" stroked="f">
                      <v:textbox>
                        <w:txbxContent>
                          <w:p w14:paraId="513DCA5E" w14:textId="77777777" w:rsidR="00672CAB" w:rsidRPr="00F0409E" w:rsidRDefault="00672CAB" w:rsidP="00672CAB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0409E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أتعه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 بصحة ما ورد من معلومات في هذا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الطلب </w:t>
                            </w:r>
                          </w:p>
                          <w:p w14:paraId="4A894613" w14:textId="77777777" w:rsidR="00672CAB" w:rsidRDefault="00672CAB" w:rsidP="00672CAB"/>
                        </w:txbxContent>
                      </v:textbox>
                    </v:shape>
                  </w:pict>
                </mc:Fallback>
              </mc:AlternateContent>
            </w:r>
            <w:r w:rsidRPr="00672CA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6B570" wp14:editId="7EBB5BA8">
                      <wp:simplePos x="0" y="0"/>
                      <wp:positionH relativeFrom="column">
                        <wp:posOffset>4509600</wp:posOffset>
                      </wp:positionH>
                      <wp:positionV relativeFrom="paragraph">
                        <wp:posOffset>56515</wp:posOffset>
                      </wp:positionV>
                      <wp:extent cx="152400" cy="142875"/>
                      <wp:effectExtent l="0" t="0" r="19050" b="28575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6D7E32" id="مستطيل مستدير الزوايا 20" o:spid="_x0000_s1026" style="position:absolute;left:0;text-align:left;margin-left:355.1pt;margin-top:4.45pt;width:12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1KyQIAALMFAAAOAAAAZHJzL2Uyb0RvYy54bWysVMFu2zAMvQ/YPwi6r7aDZG2DOkXQosOA&#10;oi3aDj2rslwbkEVNUuJk5w4Y8iMFdhm2HfYrzt+Mku0k6IodhvkgUyL5KD6RPDpeVJLMhbElqJQm&#10;ezElQnHISvWQ0g+3Z28OKLGOqYxJUCKlS2Hp8eT1q6Naj8UACpCZMARBlB3XOqWFc3ocRZYXomJ2&#10;D7RQqMzBVMzh1jxEmWE1olcyGsTx26gGk2kDXFiLp6etkk4Cfp4L7i7z3ApHZErxbi6sJqz3fo0m&#10;R2z8YJguSt5dg/3DLSpWKgy6gTpljpGZKf+AqkpuwELu9jhUEeR5yUXIAbNJ4mfZ3BRMi5ALkmP1&#10;hib7/2D5xfzKkDJL6QDpUazCN1p/bn42X5tf69X6kXSbb+tV8500T+vH5sf6C/5XzRNBF+Sv1naM&#10;MDf6ynQ7i6InY5Gbyv8xTbIInC83nIuFIxwPk9FgGGNojqpkODjYH3nMaOusjXXvBFTECyk1MFPZ&#10;Nb5roJvNz61r7Xs7H1DBWSklnrOxVKRG5MN4FAcPC7LMvNYrQ5mJE2nInGGBuEXSBd+xwqtIhTfy&#10;abaJBcktpWjxr0WOBGIqgzaAL90tJuNcKJe0qoJlog01ivHrg/UeIW+pENAj53jJDXYH0Fu2ID12&#10;S0Bn711FqPyNc5f535w3HiEyKLdxrkoF5qXMJGbVRW7te5JaajxL95AtsbwMtH1nNT8r8RXPmXVX&#10;zGCj4cPj8HCXuOQS8KGgkygpwHx66dzbY/2jlpIaGzel9uOMGUGJfK+wMw6T4dB3etgMR/u+rs2u&#10;5n5Xo2bVCeDTJzimNA+it3eyF3MD1R3OmKmPiiqmOMZOKXem35y4dqDglOJiOg1m2N2auXN1o7kH&#10;96z6Ar1d3DGju1J22AMX0Dc5Gz8r5tbWeyqYzhzkZaj0La8d3zgZQuF0U8yPnt19sNrO2slvAAAA&#10;//8DAFBLAwQUAAYACAAAACEAJyvaSNwAAAAIAQAADwAAAGRycy9kb3ducmV2LnhtbEyPwU7DMBBE&#10;70j8g7VIXBB10hQaQjYVQnCltCDObrzEobEd2W4b/p7lBMfRjGbe1KvJDuJIIfbeIeSzDAS51uve&#10;dQjvb8/XJYiYlNNq8I4QvinCqjk/q1Wl/clt6LhNneASFyuFYFIaKylja8iqOPMjOfY+fbAqsQyd&#10;1EGduNwOcp5lt9Kq3vGCUSM9Gmr324NFiK02L+v9V7ii8qb8iObptdhkiJcX08M9iERT+gvDLz6j&#10;Q8NMO39wOooBYZlnc44ilHcg2F8WC9Y7hCJfgGxq+f9A8wMAAP//AwBQSwECLQAUAAYACAAAACEA&#10;toM4kv4AAADhAQAAEwAAAAAAAAAAAAAAAAAAAAAAW0NvbnRlbnRfVHlwZXNdLnhtbFBLAQItABQA&#10;BgAIAAAAIQA4/SH/1gAAAJQBAAALAAAAAAAAAAAAAAAAAC8BAABfcmVscy8ucmVsc1BLAQItABQA&#10;BgAIAAAAIQCM0W1KyQIAALMFAAAOAAAAAAAAAAAAAAAAAC4CAABkcnMvZTJvRG9jLnhtbFBLAQIt&#10;ABQABgAIAAAAIQAnK9pI3AAAAAgBAAAPAAAAAAAAAAAAAAAAACMFAABkcnMvZG93bnJldi54bWxQ&#10;SwUGAAAAAAQABADzAAAALAYAAAAA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6BD9B48D" w14:textId="6DEE7D4C" w:rsidR="00BE5A7B" w:rsidRPr="00672CAB" w:rsidRDefault="00BE5A7B" w:rsidP="00672CAB">
      <w:pPr>
        <w:rPr>
          <w:rFonts w:ascii="Sakkal Majalla" w:hAnsi="Sakkal Majalla" w:cs="Sakkal Majalla"/>
          <w:b/>
          <w:bCs/>
          <w:rtl/>
        </w:rPr>
      </w:pPr>
    </w:p>
    <w:p w14:paraId="41BE2863" w14:textId="77777777" w:rsidR="00AB5459" w:rsidRPr="00BE5A7B" w:rsidRDefault="00AB5459" w:rsidP="00AB5459">
      <w:pPr>
        <w:jc w:val="center"/>
        <w:rPr>
          <w:rFonts w:ascii="Sakkal Majalla" w:hAnsi="Sakkal Majalla" w:cs="Sakkal Majalla"/>
          <w:b/>
          <w:bCs/>
          <w:rtl/>
        </w:rPr>
      </w:pPr>
    </w:p>
    <w:p w14:paraId="1B7AEE0D" w14:textId="71770181" w:rsidR="009608F5" w:rsidRPr="00DF0EDA" w:rsidRDefault="00DF0EDA" w:rsidP="00A51F14">
      <w:pPr>
        <w:rPr>
          <w:rFonts w:ascii="Sakkal Majalla" w:hAnsi="Sakkal Majalla" w:cs="Sakkal Majalla" w:hint="cs"/>
          <w:sz w:val="32"/>
          <w:szCs w:val="32"/>
          <w:rtl/>
        </w:rPr>
      </w:pPr>
      <w:r w:rsidRPr="00DF0ED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</w:t>
      </w:r>
      <w:r w:rsidRPr="00DF0ED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sectPr w:rsidR="009608F5" w:rsidRPr="00DF0EDA" w:rsidSect="00CC0A9E">
      <w:headerReference w:type="default" r:id="rId7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3295" w14:textId="77777777" w:rsidR="0041061B" w:rsidRDefault="0041061B" w:rsidP="00CC0A9E">
      <w:r>
        <w:separator/>
      </w:r>
    </w:p>
  </w:endnote>
  <w:endnote w:type="continuationSeparator" w:id="0">
    <w:p w14:paraId="550AD0C2" w14:textId="77777777" w:rsidR="0041061B" w:rsidRDefault="0041061B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6C3F3" w14:textId="77777777" w:rsidR="0041061B" w:rsidRDefault="0041061B" w:rsidP="00CC0A9E">
      <w:r>
        <w:separator/>
      </w:r>
    </w:p>
  </w:footnote>
  <w:footnote w:type="continuationSeparator" w:id="0">
    <w:p w14:paraId="6EE2E16F" w14:textId="77777777" w:rsidR="0041061B" w:rsidRDefault="0041061B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65FF1047" w:rsidR="00CC0A9E" w:rsidRDefault="00CE6E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6BC1A18D">
              <wp:simplePos x="0" y="0"/>
              <wp:positionH relativeFrom="column">
                <wp:posOffset>4173855</wp:posOffset>
              </wp:positionH>
              <wp:positionV relativeFrom="paragraph">
                <wp:posOffset>-240030</wp:posOffset>
              </wp:positionV>
              <wp:extent cx="2870835" cy="127635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764FDF13" w14:textId="5BF27AA3" w:rsidR="00CE6E82" w:rsidRPr="00672CAB" w:rsidRDefault="00CE6E82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672CAB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</w:t>
                          </w:r>
                          <w:r w:rsidR="00672CAB" w:rsidRPr="00672CAB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العلمي</w:t>
                          </w:r>
                          <w:r w:rsidRPr="00672CAB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28.65pt;margin-top:-18.9pt;width:226.0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ClSAIAAF8EAAAOAAAAZHJzL2Uyb0RvYy54bWysVL1u2zAQ3gv0HQjutST/xI5gOXATuChg&#10;JAGcIjNNUZYAiceStCV3b58la4cOfRPnbXqkZMdNOxVdKPL+7/vuNL1qqpLshDYFyIRGvZASITmk&#10;hdwk9NPD4t2EEmOZTFkJUiR0Lwy9mr19M61VLPqQQ5kKTTCINHGtEppbq+IgMDwXFTM9UEKiMgNd&#10;MYtPvQlSzWqMXpVBPwwvghp0qjRwYQxKb1olnfn4WSa4vcsyIywpE4q1WX9qf67dGcymLN5opvKC&#10;d2Wwf6iiYoXEpKdQN8wystXFH6GqgmswkNkehyqALCu48D1gN1H4qptVzpTwvSA4Rp1gMv8vLL/d&#10;3WtSpAkdXw7DQRSOB5RIViFVz18P3w9Ph5/k+dvhB+k7qGplYvRYKfSxzXtokPKj3KDQIdBkunJf&#10;7I2gHkHfn4AWjSUchf3JOJwMRpRw1EX98cVg5KkIXtyVNvaDgIq4S0I1MukBZrulsVgKmh5NXDYJ&#10;i6IsPZulJHVCfcjfNOhRSnR0TbTFuptt1k3X2RrSPTamoZ0So/iiwORLZuw90zgW2AuOur3DIysB&#10;k0B3oyQH/eVvcmePbKGWkhrHLKHm85ZpQUn5USKPl9Fw6ObSP4ajcR8f+lyzPtfIbXUNOMkRLpXi&#10;/ursbXmUZhqqR9yIucuKKiY55k6oPV6vbTv8uFFczOfeCCdRMbuUK8VdaAeag/aheWRadfhbpO4W&#10;jgPJ4lc0tLYt3POthazwHDmAW1Q73HGKPXXdxrk1OX97q5f/wuwXAAAA//8DAFBLAwQUAAYACAAA&#10;ACEApFPU+eQAAAAMAQAADwAAAGRycy9kb3ducmV2LnhtbEyPwW7CMAyG75P2DpEn7QYp7SisNEWo&#10;Epo0bQcYl93cJrQVidM1Abo9/cJpu9nyp9/fn69Ho9lFDa6zJGA2jYApqq3sqBFw+NhOlsCcR5Ko&#10;LSkB38rBuri/yzGT9ko7ddn7hoUQchkKaL3vM85d3SqDbmp7ReF2tINBH9ah4XLAawg3msdRlHKD&#10;HYUPLfaqbFV92p+NgNdy+467KjbLH12+vB03/dfhcy7E48O4WQHzavR/MNz0gzoUwamyZ5KOaQHp&#10;fJEEVMAkWYQON2IWPT8Bq8KUJjHwIuf/SxS/AAAA//8DAFBLAQItABQABgAIAAAAIQC2gziS/gAA&#10;AOEBAAATAAAAAAAAAAAAAAAAAAAAAABbQ29udGVudF9UeXBlc10ueG1sUEsBAi0AFAAGAAgAAAAh&#10;ADj9If/WAAAAlAEAAAsAAAAAAAAAAAAAAAAALwEAAF9yZWxzLy5yZWxzUEsBAi0AFAAGAAgAAAAh&#10;AOEOIKVIAgAAXwQAAA4AAAAAAAAAAAAAAAAALgIAAGRycy9lMm9Eb2MueG1sUEsBAi0AFAAGAAgA&#10;AAAhAKRT1PnkAAAADAEAAA8AAAAAAAAAAAAAAAAAogQAAGRycy9kb3ducmV2LnhtbFBLBQYAAAAA&#10;BAAEAPMAAACz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764FDF13" w14:textId="5BF27AA3" w:rsidR="00CE6E82" w:rsidRPr="00672CAB" w:rsidRDefault="00CE6E82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672CAB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</w:t>
                    </w:r>
                    <w:r w:rsidR="00672CAB" w:rsidRPr="00672CAB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العلمي</w:t>
                    </w:r>
                    <w:r w:rsidRPr="00672CAB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56B1055F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06698922" w:rsidR="00CC0A9E" w:rsidRPr="00CE6E82" w:rsidRDefault="00CE6E82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</w:pPr>
                          <w:r w:rsidRPr="00CE6E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  <w:t xml:space="preserve">عمادة 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31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06698922" w:rsidR="00CC0A9E" w:rsidRPr="00CE6E82" w:rsidRDefault="00CE6E82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</w:pPr>
                    <w:r w:rsidRPr="00CE6E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  <w:t xml:space="preserve">عمادة البحث العلمي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B1319"/>
    <w:rsid w:val="00105A83"/>
    <w:rsid w:val="00292129"/>
    <w:rsid w:val="002A7BA1"/>
    <w:rsid w:val="0041061B"/>
    <w:rsid w:val="00672CAB"/>
    <w:rsid w:val="00902345"/>
    <w:rsid w:val="009608F5"/>
    <w:rsid w:val="009E44C4"/>
    <w:rsid w:val="00A51F14"/>
    <w:rsid w:val="00AB5459"/>
    <w:rsid w:val="00B13C07"/>
    <w:rsid w:val="00B16188"/>
    <w:rsid w:val="00B5264F"/>
    <w:rsid w:val="00BE5A7B"/>
    <w:rsid w:val="00C2241D"/>
    <w:rsid w:val="00CC0A9E"/>
    <w:rsid w:val="00CE6E82"/>
    <w:rsid w:val="00DF0EDA"/>
    <w:rsid w:val="00E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muhammad ali hamad almusharraf</cp:lastModifiedBy>
  <cp:revision>2</cp:revision>
  <dcterms:created xsi:type="dcterms:W3CDTF">2023-09-05T09:42:00Z</dcterms:created>
  <dcterms:modified xsi:type="dcterms:W3CDTF">2023-09-05T09:42:00Z</dcterms:modified>
</cp:coreProperties>
</file>