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C" w:rsidRDefault="008B758C" w:rsidP="008B758C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 wp14:anchorId="3147519E" wp14:editId="1812F224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8C" w:rsidRPr="00EF262D" w:rsidRDefault="008B758C" w:rsidP="008B758C">
      <w:pPr>
        <w:rPr>
          <w:b/>
          <w:bCs/>
          <w:sz w:val="36"/>
          <w:szCs w:val="36"/>
        </w:rPr>
      </w:pPr>
    </w:p>
    <w:p w:rsidR="008B758C" w:rsidRPr="00D92BF6" w:rsidRDefault="008B758C" w:rsidP="008B758C">
      <w:pPr>
        <w:tabs>
          <w:tab w:val="left" w:pos="5670"/>
        </w:tabs>
        <w:jc w:val="center"/>
        <w:rPr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 xml:space="preserve">نموذج طلب </w:t>
      </w:r>
      <w:r>
        <w:rPr>
          <w:rFonts w:hint="cs"/>
          <w:b/>
          <w:bCs/>
          <w:sz w:val="36"/>
          <w:szCs w:val="36"/>
          <w:u w:val="single"/>
          <w:rtl/>
        </w:rPr>
        <w:t>تنازل عن مشروع بحثي الى باحث مشارك</w:t>
      </w:r>
    </w:p>
    <w:p w:rsidR="008B758C" w:rsidRDefault="008B758C" w:rsidP="008B758C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845"/>
        <w:gridCol w:w="2395"/>
      </w:tblGrid>
      <w:tr w:rsidR="008B758C" w:rsidTr="00BC449F">
        <w:tc>
          <w:tcPr>
            <w:tcW w:w="6941" w:type="dxa"/>
          </w:tcPr>
          <w:p w:rsidR="008B758C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8B758C" w:rsidRPr="00EF262D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</w:p>
        </w:tc>
      </w:tr>
      <w:tr w:rsidR="008B758C" w:rsidTr="00BC449F">
        <w:tc>
          <w:tcPr>
            <w:tcW w:w="6941" w:type="dxa"/>
          </w:tcPr>
          <w:p w:rsidR="008B758C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8B758C" w:rsidRPr="00EF262D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8B758C" w:rsidTr="00BC449F">
        <w:tc>
          <w:tcPr>
            <w:tcW w:w="6941" w:type="dxa"/>
          </w:tcPr>
          <w:p w:rsidR="008B758C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8B758C" w:rsidRPr="00EF262D" w:rsidRDefault="008B758C" w:rsidP="00BC449F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</w:tc>
      </w:tr>
      <w:tr w:rsidR="008B758C" w:rsidTr="00BC449F">
        <w:trPr>
          <w:trHeight w:val="3956"/>
        </w:trPr>
        <w:tc>
          <w:tcPr>
            <w:tcW w:w="9350" w:type="dxa"/>
            <w:gridSpan w:val="2"/>
          </w:tcPr>
          <w:p w:rsidR="008B758C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B758C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صاحب 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8B758C" w:rsidRDefault="008B758C" w:rsidP="008B758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بأنني ارغب في التنازل عن المشروع البحثي المذكورة بياناته أعلاه الى الباحث المشارك</w:t>
            </w:r>
          </w:p>
          <w:p w:rsidR="008B758C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(واتعهد على أن يكون الباحث المتنازل له مطابق الشروط المدرجة على موق</w:t>
            </w:r>
            <w:r w:rsidR="008F0FB4">
              <w:rPr>
                <w:rFonts w:hint="cs"/>
                <w:b/>
                <w:bCs/>
                <w:sz w:val="28"/>
                <w:szCs w:val="28"/>
                <w:rtl/>
              </w:rPr>
              <w:t>ع عمادة البحث العلمي وحسب لوائح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أنظمة عــمادة البــحث العلمي لذلك نرجــو من سعادتكم التكرم والموافقة على ذلك.</w:t>
            </w:r>
          </w:p>
          <w:p w:rsidR="00B86C3A" w:rsidRDefault="00B86C3A" w:rsidP="00B86C3A">
            <w:pPr>
              <w:tabs>
                <w:tab w:val="left" w:pos="567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الأسـبـاب: ...........................................................................</w:t>
            </w:r>
          </w:p>
          <w:p w:rsidR="00B86C3A" w:rsidRDefault="00B86C3A" w:rsidP="00B86C3A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         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</w:p>
          <w:p w:rsidR="008B758C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8B758C" w:rsidRDefault="008B758C" w:rsidP="008B758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الباحــث المتنازل: .................................          الباحث المتنازل له: .........................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8B758C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الـتاريـــــــــــــخ: .................................           الـتاريـــــــــــــخ: .........................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8B758C" w:rsidRPr="00EF262D" w:rsidRDefault="008B758C" w:rsidP="00BC449F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الـتوقيـــــــــــــع: .................................           التوقيــــــــــــــع: .........................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F922E9" w:rsidRPr="008B758C" w:rsidRDefault="00F922E9" w:rsidP="008B758C"/>
    <w:sectPr w:rsidR="00F922E9" w:rsidRPr="008B758C" w:rsidSect="008B758C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8C"/>
    <w:rsid w:val="008B758C"/>
    <w:rsid w:val="008F0FB4"/>
    <w:rsid w:val="00B86C3A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2CAC4A-8025-4D90-8B38-94DD3718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Abdulziz Mohammad Abdullah ALShehri</cp:lastModifiedBy>
  <cp:revision>3</cp:revision>
  <dcterms:created xsi:type="dcterms:W3CDTF">2019-02-20T09:59:00Z</dcterms:created>
  <dcterms:modified xsi:type="dcterms:W3CDTF">2019-03-21T06:51:00Z</dcterms:modified>
</cp:coreProperties>
</file>