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A938A" w14:textId="4E5BBAC7" w:rsidR="00A10B21" w:rsidRDefault="00A10B21" w:rsidP="00B93F3E">
      <w:pPr>
        <w:rPr>
          <w:rtl/>
        </w:rPr>
      </w:pPr>
    </w:p>
    <w:p w14:paraId="30193511" w14:textId="52159FAC" w:rsidR="00B93F3E" w:rsidRDefault="00B93F3E" w:rsidP="00B93F3E">
      <w:pPr>
        <w:rPr>
          <w:rtl/>
        </w:rPr>
      </w:pPr>
    </w:p>
    <w:p w14:paraId="229B62CD" w14:textId="3E2A19BB" w:rsidR="00B93F3E" w:rsidRDefault="00B93F3E" w:rsidP="00B93F3E">
      <w:pPr>
        <w:rPr>
          <w:rtl/>
        </w:rPr>
      </w:pPr>
    </w:p>
    <w:p w14:paraId="7029EACE" w14:textId="1321D2CE" w:rsidR="00B93F3E" w:rsidRDefault="00B93F3E" w:rsidP="00B93F3E">
      <w:pPr>
        <w:rPr>
          <w:rtl/>
        </w:rPr>
      </w:pPr>
    </w:p>
    <w:p w14:paraId="13A0E6F4" w14:textId="1EC8E85F" w:rsidR="00B93F3E" w:rsidRDefault="00B93F3E" w:rsidP="00B93F3E">
      <w:pPr>
        <w:rPr>
          <w:rtl/>
        </w:rPr>
      </w:pPr>
    </w:p>
    <w:p w14:paraId="1C87542A" w14:textId="0EB485F5" w:rsidR="00B93F3E" w:rsidRDefault="00B93F3E" w:rsidP="00B93F3E">
      <w:pPr>
        <w:rPr>
          <w:rtl/>
        </w:rPr>
      </w:pPr>
    </w:p>
    <w:p w14:paraId="3E83D268" w14:textId="622BC7C8" w:rsidR="00B93F3E" w:rsidRDefault="00B93F3E" w:rsidP="00B93F3E">
      <w:pPr>
        <w:rPr>
          <w:rtl/>
        </w:rPr>
      </w:pPr>
    </w:p>
    <w:p w14:paraId="4DAE7479" w14:textId="77777777" w:rsidR="00777F6C" w:rsidRPr="00777F6C" w:rsidRDefault="00777F6C" w:rsidP="00777F6C">
      <w:pPr>
        <w:bidi w:val="0"/>
        <w:jc w:val="center"/>
        <w:rPr>
          <w:rFonts w:ascii="Times New Roman" w:eastAsia="Times New Roman" w:hAnsi="Times New Roman" w:cs="Times New Roman"/>
          <w:b/>
          <w:bCs/>
          <w:kern w:val="0"/>
          <w:szCs w:val="32"/>
          <w14:ligatures w14:val="none"/>
        </w:rPr>
      </w:pPr>
      <w:r w:rsidRPr="00777F6C">
        <w:rPr>
          <w:rFonts w:ascii="Times New Roman" w:eastAsia="Times New Roman" w:hAnsi="Times New Roman" w:cs="Times New Roman"/>
          <w:b/>
          <w:bCs/>
          <w:kern w:val="0"/>
          <w:sz w:val="32"/>
          <w:szCs w:val="40"/>
          <w14:ligatures w14:val="none"/>
        </w:rPr>
        <w:t>Application Form for Human Study</w:t>
      </w:r>
    </w:p>
    <w:tbl>
      <w:tblPr>
        <w:tblW w:w="99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9"/>
        <w:gridCol w:w="6367"/>
      </w:tblGrid>
      <w:tr w:rsidR="00777F6C" w:rsidRPr="00777F6C" w14:paraId="101D5DB9" w14:textId="77777777" w:rsidTr="00777F6C">
        <w:trPr>
          <w:cantSplit/>
          <w:trHeight w:val="330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2006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777F6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Principal Investigator (PI)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4664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777F6C" w:rsidRPr="00777F6C" w14:paraId="1C18FD96" w14:textId="77777777" w:rsidTr="00777F6C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2B31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777F6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Position of the PI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DE5A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777F6C" w:rsidRPr="00777F6C" w14:paraId="270C951E" w14:textId="77777777" w:rsidTr="00777F6C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23A2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777F6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Department\</w:t>
            </w:r>
            <w:r w:rsidRPr="00777F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777F6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Collage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C3E8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777F6C" w:rsidRPr="00777F6C" w14:paraId="2E4F5792" w14:textId="77777777" w:rsidTr="00777F6C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60DD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777F6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Phone/ Mobile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445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777F6C" w:rsidRPr="00777F6C" w14:paraId="04B7B00B" w14:textId="77777777" w:rsidTr="00777F6C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DF40F9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777F6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E-mail address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6E7D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777F6C" w:rsidRPr="00777F6C" w14:paraId="48379B31" w14:textId="77777777" w:rsidTr="00777F6C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4893" w14:textId="77777777" w:rsidR="00777F6C" w:rsidRPr="00777F6C" w:rsidRDefault="00777F6C" w:rsidP="00777F6C">
            <w:pPr>
              <w:tabs>
                <w:tab w:val="center" w:pos="1706"/>
              </w:tabs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777F6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Sponsor (Project No.)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FA2F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777F6C" w:rsidRPr="00777F6C" w14:paraId="19764BF3" w14:textId="77777777" w:rsidTr="00777F6C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088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777F6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Co- Investigators</w:t>
            </w:r>
          </w:p>
          <w:p w14:paraId="546EE10E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3CBCB326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2E318336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7041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6A4C770D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b/>
          <w:bCs/>
          <w:kern w:val="0"/>
          <w:u w:val="single"/>
          <w:lang w:val="en-GB"/>
          <w14:ligatures w14:val="none"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777F6C" w:rsidRPr="00777F6C" w14:paraId="57CE0D08" w14:textId="77777777" w:rsidTr="00777F6C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1C65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777F6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Title of</w:t>
            </w:r>
            <w:r w:rsidRPr="00777F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777F6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the study (English &amp; Arabic)</w:t>
            </w:r>
          </w:p>
        </w:tc>
      </w:tr>
      <w:tr w:rsidR="00777F6C" w:rsidRPr="00777F6C" w14:paraId="565D5D4E" w14:textId="77777777" w:rsidTr="00777F6C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CA8B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4924F9C8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2A8F4BD8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777F6C" w:rsidRPr="00777F6C" w14:paraId="3BCC04D7" w14:textId="77777777" w:rsidTr="00777F6C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703F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777F6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Aims of</w:t>
            </w:r>
            <w:r w:rsidRPr="00777F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777F6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the study (English &amp; Arabic)</w:t>
            </w:r>
          </w:p>
        </w:tc>
      </w:tr>
      <w:tr w:rsidR="00777F6C" w:rsidRPr="00777F6C" w14:paraId="210EB901" w14:textId="77777777" w:rsidTr="00777F6C">
        <w:trPr>
          <w:cantSplit/>
          <w:trHeight w:val="884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91C9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3AFF9227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7996BC9A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26CE695E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57ACF3B8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4CDC2910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8"/>
        <w:gridCol w:w="5062"/>
      </w:tblGrid>
      <w:tr w:rsidR="00777F6C" w:rsidRPr="00777F6C" w14:paraId="139C24C5" w14:textId="77777777" w:rsidTr="00777F6C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3284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kern w:val="0"/>
                <w:rtl/>
                <w:lang w:val="en-GB"/>
                <w14:ligatures w14:val="none"/>
              </w:rPr>
            </w:pPr>
            <w:r w:rsidRPr="00777F6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The job title of the researcher and how it relates to the data used: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B46A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777F6C" w:rsidRPr="00777F6C" w14:paraId="0A802922" w14:textId="77777777" w:rsidTr="00777F6C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605F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77F6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Study duration:</w:t>
            </w:r>
          </w:p>
          <w:p w14:paraId="48ED0F4D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E14D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777F6C" w:rsidRPr="00777F6C" w14:paraId="21E02A79" w14:textId="77777777" w:rsidTr="00777F6C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AEE0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777F6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Sample Size:</w:t>
            </w:r>
          </w:p>
          <w:p w14:paraId="085FCA0E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777F6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(including control subjects)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262B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777F6C" w:rsidRPr="00777F6C" w14:paraId="636031B8" w14:textId="77777777" w:rsidTr="00777F6C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182F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777F6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Where will study be conducted?</w:t>
            </w:r>
          </w:p>
          <w:p w14:paraId="770E8DB3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777F6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List of participating centres.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08F0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4CE68ADF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436A62E1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777F6C" w:rsidRPr="00777F6C" w14:paraId="4F04D53D" w14:textId="77777777" w:rsidTr="00777F6C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53D4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777F6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 xml:space="preserve">Has this study been approved by any IRB/ REC? </w:t>
            </w:r>
          </w:p>
          <w:p w14:paraId="167CF31D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777F6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In case of “YES”, please specify and attach the letter of approval.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6631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777F6C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F6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instrText xml:space="preserve"> FORMCHECKBOX </w:instrText>
            </w:r>
            <w:r w:rsidRPr="00777F6C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r>
            <w:r w:rsidRPr="00777F6C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separate"/>
            </w:r>
            <w:r w:rsidRPr="00777F6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fldChar w:fldCharType="end"/>
            </w:r>
            <w:r w:rsidRPr="00777F6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 xml:space="preserve"> Yes</w:t>
            </w:r>
            <w:r w:rsidRPr="00777F6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ab/>
            </w:r>
            <w:r w:rsidRPr="00777F6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ab/>
            </w:r>
            <w:r w:rsidRPr="00777F6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ab/>
            </w:r>
            <w:r w:rsidRPr="00777F6C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F6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instrText xml:space="preserve"> FORMCHECKBOX </w:instrText>
            </w:r>
            <w:r w:rsidRPr="00777F6C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r>
            <w:r w:rsidRPr="00777F6C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separate"/>
            </w:r>
            <w:r w:rsidRPr="00777F6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fldChar w:fldCharType="end"/>
            </w:r>
            <w:r w:rsidRPr="00777F6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 xml:space="preserve"> No</w:t>
            </w:r>
          </w:p>
          <w:p w14:paraId="2F684AA8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777F6C" w:rsidRPr="00777F6C" w14:paraId="6DD4D5F7" w14:textId="77777777" w:rsidTr="00777F6C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6692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777F6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Has this study been submitted for review by any IRB/ REC?</w:t>
            </w:r>
          </w:p>
          <w:p w14:paraId="3DECA79C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777F6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If Yes, please specify and mention the name of contact person and his/ her contact Details.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EAD5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777F6C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F6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instrText xml:space="preserve"> FORMCHECKBOX </w:instrText>
            </w:r>
            <w:r w:rsidRPr="00777F6C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r>
            <w:r w:rsidRPr="00777F6C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separate"/>
            </w:r>
            <w:r w:rsidRPr="00777F6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fldChar w:fldCharType="end"/>
            </w:r>
            <w:r w:rsidRPr="00777F6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 xml:space="preserve"> Yes</w:t>
            </w:r>
            <w:r w:rsidRPr="00777F6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ab/>
            </w:r>
            <w:r w:rsidRPr="00777F6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ab/>
            </w:r>
            <w:r w:rsidRPr="00777F6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ab/>
            </w:r>
            <w:r w:rsidRPr="00777F6C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F6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instrText xml:space="preserve"> FORMCHECKBOX </w:instrText>
            </w:r>
            <w:r w:rsidRPr="00777F6C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r>
            <w:r w:rsidRPr="00777F6C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separate"/>
            </w:r>
            <w:r w:rsidRPr="00777F6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fldChar w:fldCharType="end"/>
            </w:r>
            <w:r w:rsidRPr="00777F6C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 xml:space="preserve"> No</w:t>
            </w:r>
          </w:p>
          <w:p w14:paraId="47CBBB14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19214D8F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2DA91EEC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4C141182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449C21FE" w14:textId="00D9B3E6" w:rsidR="00B93F3E" w:rsidRDefault="00B93F3E" w:rsidP="00B93F3E">
      <w:pPr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3AD736D4" w14:textId="6D5F264D" w:rsidR="00777F6C" w:rsidRDefault="00777F6C" w:rsidP="00B93F3E">
      <w:pPr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764D419E" w14:textId="0CDB4F1A" w:rsidR="00777F6C" w:rsidRDefault="00777F6C" w:rsidP="00B93F3E">
      <w:pPr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54763FEE" w14:textId="577F8319" w:rsidR="00777F6C" w:rsidRDefault="00777F6C" w:rsidP="00B93F3E">
      <w:pPr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51D536AA" w14:textId="7B9EF6C3" w:rsidR="00777F6C" w:rsidRDefault="00777F6C" w:rsidP="00B93F3E">
      <w:pPr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1C6DA355" w14:textId="351FBD89" w:rsidR="00777F6C" w:rsidRDefault="00777F6C" w:rsidP="00B93F3E">
      <w:pPr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1DB6F974" w14:textId="0F8C91F6" w:rsidR="00777F6C" w:rsidRDefault="00777F6C" w:rsidP="00B93F3E">
      <w:pPr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1EC85466" w14:textId="065A9238" w:rsidR="00777F6C" w:rsidRDefault="00777F6C" w:rsidP="00B93F3E">
      <w:pPr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5BA8148E" w14:textId="5A297DDA" w:rsidR="00777F6C" w:rsidRDefault="00777F6C" w:rsidP="00B93F3E">
      <w:pPr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04CDEE1D" w14:textId="6B3480CF" w:rsidR="00777F6C" w:rsidRDefault="00777F6C" w:rsidP="00B93F3E">
      <w:pPr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583E80D4" w14:textId="70E13A20" w:rsidR="00777F6C" w:rsidRDefault="00777F6C" w:rsidP="00B93F3E">
      <w:pPr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261018E1" w14:textId="77777777" w:rsidR="00777F6C" w:rsidRPr="00777F6C" w:rsidRDefault="00777F6C" w:rsidP="00777F6C">
      <w:pPr>
        <w:numPr>
          <w:ilvl w:val="0"/>
          <w:numId w:val="20"/>
        </w:numPr>
        <w:bidi w:val="0"/>
        <w:spacing w:line="360" w:lineRule="auto"/>
        <w:ind w:left="18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This research project is: (Check all that applies)</w:t>
      </w:r>
    </w:p>
    <w:p w14:paraId="52973738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777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777F6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Single site study / MD / Master Thesis </w:t>
      </w:r>
    </w:p>
    <w:p w14:paraId="0E2E4420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777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Multi-center study (Specify...........)</w:t>
      </w:r>
    </w:p>
    <w:p w14:paraId="1FF83EDE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777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National Collaborative project (Specify...........)</w:t>
      </w:r>
    </w:p>
    <w:p w14:paraId="119089D1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777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International collaborative project (Specify...........)</w:t>
      </w:r>
    </w:p>
    <w:p w14:paraId="7103CF1F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777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Others (Specify...........)</w:t>
      </w:r>
    </w:p>
    <w:p w14:paraId="3A2DBAF1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076991EF" w14:textId="77777777" w:rsidR="00777F6C" w:rsidRPr="00777F6C" w:rsidRDefault="00777F6C" w:rsidP="00777F6C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What is the type of the research? </w:t>
      </w:r>
    </w:p>
    <w:p w14:paraId="78104441" w14:textId="77777777" w:rsidR="00777F6C" w:rsidRPr="00777F6C" w:rsidRDefault="00777F6C" w:rsidP="00777F6C">
      <w:pPr>
        <w:bidi w:val="0"/>
        <w:ind w:left="-491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777F6C">
        <w:rPr>
          <w:rFonts w:ascii="Times New Roman" w:eastAsia="Times New Roman" w:hAnsi="Times New Roman" w:cs="Times New Roman"/>
          <w:kern w:val="0"/>
          <w:rtl/>
          <w:lang w:val="en-GB"/>
          <w14:ligatures w14:val="none"/>
        </w:rPr>
        <w:t xml:space="preserve">     </w:t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 </w:t>
      </w:r>
      <w:r w:rsidRPr="00777F6C">
        <w:rPr>
          <w:rFonts w:ascii="Times New Roman" w:eastAsia="Times New Roman" w:hAnsi="Times New Roman" w:cs="Times New Roman"/>
          <w:kern w:val="0"/>
          <w:rtl/>
          <w:lang w:val="en-GB"/>
          <w14:ligatures w14:val="none"/>
        </w:rPr>
        <w:t xml:space="preserve"> </w: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777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Clinical study: Specify the phase </w:t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  <w:t xml:space="preserve">           I </w: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777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  <w:t xml:space="preserve"> II </w: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777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  <w:t xml:space="preserve">  III </w: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777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   IV</w: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777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   </w:t>
      </w:r>
    </w:p>
    <w:p w14:paraId="231767ED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Interventional study: Specify the phase:            </w:t>
      </w:r>
      <w:r w:rsidRPr="00777F6C">
        <w:rPr>
          <w:rFonts w:ascii="Times New Roman" w:eastAsia="Times New Roman" w:hAnsi="Times New Roman" w:cs="Times New Roman"/>
          <w:kern w:val="0"/>
          <w:rtl/>
          <w:lang w:val="en-GB"/>
          <w14:ligatures w14:val="none"/>
        </w:rPr>
        <w:t xml:space="preserve"> </w:t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I </w: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777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  <w:t xml:space="preserve"> II </w: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777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  <w:t xml:space="preserve">  III </w: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777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   IV</w: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777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   Other  </w: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777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777F6C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</w:p>
    <w:p w14:paraId="53FAC1BE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777F6C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</w:t>
      </w:r>
      <w:r w:rsidRPr="00777F6C">
        <w:rPr>
          <w:rFonts w:ascii="Times New Roman" w:eastAsia="Times New Roman" w:hAnsi="Times New Roman" w:cs="Times New Roman"/>
          <w:kern w:val="0"/>
          <w:rtl/>
          <w14:ligatures w14:val="none"/>
        </w:rPr>
        <w:t xml:space="preserve">                                                                </w:t>
      </w:r>
      <w:r w:rsidRPr="00777F6C">
        <w:rPr>
          <w:rFonts w:ascii="Times New Roman" w:eastAsia="Times New Roman" w:hAnsi="Times New Roman" w:cs="Times New Roman"/>
          <w:kern w:val="0"/>
          <w14:ligatures w14:val="none"/>
        </w:rPr>
        <w:t xml:space="preserve">   (Specify………)</w:t>
      </w:r>
    </w:p>
    <w:p w14:paraId="55E77D46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777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Observational Descriptive Study (Case report, Case series, Survey) </w:t>
      </w:r>
    </w:p>
    <w:p w14:paraId="2CBDCBCF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777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Observational Analytic study (Cross-sectional, Case-control, Cohort)</w:t>
      </w:r>
    </w:p>
    <w:p w14:paraId="084094D3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777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Diagnostic test evaluation </w:t>
      </w:r>
    </w:p>
    <w:p w14:paraId="309A2737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24DF242D" w14:textId="77777777" w:rsidR="00777F6C" w:rsidRPr="00777F6C" w:rsidRDefault="00777F6C" w:rsidP="00777F6C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Does this study include? (Check all that applies)</w:t>
      </w:r>
    </w:p>
    <w:p w14:paraId="1F7B98DC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777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Human Subject</w:t>
      </w:r>
    </w:p>
    <w:p w14:paraId="63A3E079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777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Genetic testing/ Storing or Banking</w:t>
      </w:r>
    </w:p>
    <w:p w14:paraId="20E776C6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777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Human embryo research</w:t>
      </w:r>
    </w:p>
    <w:p w14:paraId="6AC44439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777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Stem cell research</w:t>
      </w:r>
    </w:p>
    <w:p w14:paraId="067A24B0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777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Biological specimens collection/storing / banking</w:t>
      </w:r>
    </w:p>
    <w:p w14:paraId="16DE2FA8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777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Invasive Techniques</w:t>
      </w:r>
    </w:p>
    <w:p w14:paraId="64D710F4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29B24113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367746FA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18EAACD4" w14:textId="77777777" w:rsidR="00777F6C" w:rsidRPr="00777F6C" w:rsidRDefault="00777F6C" w:rsidP="00777F6C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Does the propose research has any Ethical consideration ?  </w:t>
      </w:r>
    </w:p>
    <w:p w14:paraId="7DF509D8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instrText xml:space="preserve"> FORMCHECKBOX </w:instrTex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777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Yes</w: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instrText xml:space="preserve"> FORMCHECKBOX </w:instrTex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777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No</w:t>
      </w:r>
    </w:p>
    <w:p w14:paraId="3C879297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Please justify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77F6C" w:rsidRPr="00777F6C" w14:paraId="2577A232" w14:textId="77777777" w:rsidTr="008C7771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6CB8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42CA9BB8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71C4C99E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79960BF0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54E3BC" w14:textId="77777777" w:rsidR="00777F6C" w:rsidRPr="00777F6C" w:rsidRDefault="00777F6C" w:rsidP="00777F6C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Does the proposed research receive financial funding?  </w:t>
      </w:r>
    </w:p>
    <w:p w14:paraId="2FB16C5A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instrText xml:space="preserve"> FORMCHECKBOX </w:instrTex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777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Yes</w: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instrText xml:space="preserve"> FORMCHECKBOX </w:instrTex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777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 No</w:t>
      </w:r>
    </w:p>
    <w:p w14:paraId="4496965B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Please justify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77F6C" w:rsidRPr="00777F6C" w14:paraId="73E1F75D" w14:textId="77777777" w:rsidTr="008C7771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FCD8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537AD7DD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2AB81A9E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3EDB8E11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07E5EF95" w14:textId="77777777" w:rsidR="00777F6C" w:rsidRPr="00777F6C" w:rsidRDefault="00777F6C" w:rsidP="00777F6C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Request is being made for an exploited review?  </w:t>
      </w:r>
    </w:p>
    <w:p w14:paraId="1B24CC98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777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Yes</w:t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777F6C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777F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No</w:t>
      </w:r>
    </w:p>
    <w:p w14:paraId="0B7FDA29" w14:textId="7D80673E" w:rsidR="00777F6C" w:rsidRDefault="00777F6C" w:rsidP="00777F6C">
      <w:pPr>
        <w:bidi w:val="0"/>
      </w:pPr>
    </w:p>
    <w:p w14:paraId="42059E59" w14:textId="6C989AAA" w:rsidR="00777F6C" w:rsidRDefault="00777F6C" w:rsidP="00777F6C">
      <w:pPr>
        <w:bidi w:val="0"/>
      </w:pPr>
    </w:p>
    <w:p w14:paraId="35725FE6" w14:textId="7FD5C302" w:rsidR="00777F6C" w:rsidRDefault="00777F6C" w:rsidP="00777F6C">
      <w:pPr>
        <w:bidi w:val="0"/>
      </w:pPr>
    </w:p>
    <w:p w14:paraId="46A7165E" w14:textId="1311EAB2" w:rsidR="00777F6C" w:rsidRDefault="00777F6C" w:rsidP="00777F6C">
      <w:pPr>
        <w:bidi w:val="0"/>
      </w:pPr>
    </w:p>
    <w:p w14:paraId="31655A46" w14:textId="1844FE55" w:rsidR="00777F6C" w:rsidRDefault="00777F6C" w:rsidP="00777F6C">
      <w:pPr>
        <w:bidi w:val="0"/>
      </w:pPr>
    </w:p>
    <w:p w14:paraId="29DDC09F" w14:textId="3B336103" w:rsidR="00777F6C" w:rsidRDefault="00777F6C" w:rsidP="00777F6C">
      <w:pPr>
        <w:bidi w:val="0"/>
      </w:pPr>
    </w:p>
    <w:p w14:paraId="3D1D9458" w14:textId="32D0CF28" w:rsidR="00777F6C" w:rsidRDefault="00777F6C" w:rsidP="00777F6C">
      <w:pPr>
        <w:bidi w:val="0"/>
      </w:pPr>
    </w:p>
    <w:p w14:paraId="0FA80D8C" w14:textId="3D1C696F" w:rsidR="00777F6C" w:rsidRDefault="00777F6C" w:rsidP="00777F6C">
      <w:pPr>
        <w:bidi w:val="0"/>
      </w:pPr>
    </w:p>
    <w:p w14:paraId="06059C4C" w14:textId="2049C257" w:rsidR="00777F6C" w:rsidRDefault="00777F6C" w:rsidP="00777F6C">
      <w:pPr>
        <w:bidi w:val="0"/>
      </w:pPr>
    </w:p>
    <w:p w14:paraId="48B135F5" w14:textId="516FD43D" w:rsidR="00777F6C" w:rsidRDefault="00777F6C" w:rsidP="00777F6C">
      <w:pPr>
        <w:bidi w:val="0"/>
      </w:pPr>
    </w:p>
    <w:p w14:paraId="4A2E1900" w14:textId="658203F8" w:rsidR="00777F6C" w:rsidRDefault="00777F6C" w:rsidP="00777F6C">
      <w:pPr>
        <w:bidi w:val="0"/>
      </w:pPr>
    </w:p>
    <w:p w14:paraId="36C68803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777F6C"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  <w:t>Please justify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77F6C" w:rsidRPr="00777F6C" w14:paraId="445E5A1C" w14:textId="77777777" w:rsidTr="008C7771">
        <w:tc>
          <w:tcPr>
            <w:tcW w:w="9855" w:type="dxa"/>
          </w:tcPr>
          <w:p w14:paraId="795CAB56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7325F0AF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118F5FE4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72B3CB6C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768FD39C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</w:pPr>
      <w:r w:rsidRPr="00777F6C"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  <w:t>How to save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77F6C" w:rsidRPr="00777F6C" w14:paraId="076A9422" w14:textId="77777777" w:rsidTr="008C7771">
        <w:tc>
          <w:tcPr>
            <w:tcW w:w="9855" w:type="dxa"/>
          </w:tcPr>
          <w:p w14:paraId="06B5FEBD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0EFA3DE7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312584F6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1EC189C3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</w:pPr>
    </w:p>
    <w:p w14:paraId="01CEB42B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777F6C"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  <w:t>Data retention period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77F6C" w:rsidRPr="00777F6C" w14:paraId="2D5D1926" w14:textId="77777777" w:rsidTr="008C7771">
        <w:tc>
          <w:tcPr>
            <w:tcW w:w="9855" w:type="dxa"/>
          </w:tcPr>
          <w:p w14:paraId="71E27D2E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18E94A52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48D4F8E4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679A83DF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2DC1DD47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777F6C">
        <w:rPr>
          <w:rFonts w:ascii="Times New Roman" w:eastAsia="Times New Roman" w:hAnsi="Times New Roman" w:cs="Times New Roman"/>
          <w:kern w:val="0"/>
          <w:u w:val="single"/>
          <w14:ligatures w14:val="none"/>
        </w:rPr>
        <w:t>How to destroy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77F6C" w:rsidRPr="00777F6C" w14:paraId="513D8926" w14:textId="77777777" w:rsidTr="008C7771">
        <w:tc>
          <w:tcPr>
            <w:tcW w:w="9855" w:type="dxa"/>
          </w:tcPr>
          <w:p w14:paraId="0152A96A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5B39F8F6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5A10CAB6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40C35943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21442CBE" w14:textId="77777777" w:rsidR="00777F6C" w:rsidRPr="00777F6C" w:rsidRDefault="00777F6C" w:rsidP="00777F6C">
      <w:pPr>
        <w:numPr>
          <w:ilvl w:val="0"/>
          <w:numId w:val="19"/>
        </w:numPr>
        <w:bidi w:val="0"/>
        <w:ind w:hanging="18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Financial: List any expected financial support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77F6C" w:rsidRPr="00777F6C" w14:paraId="5C774A32" w14:textId="77777777" w:rsidTr="008C7771">
        <w:tc>
          <w:tcPr>
            <w:tcW w:w="9855" w:type="dxa"/>
          </w:tcPr>
          <w:p w14:paraId="4F7540DA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6045BE24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6E9C47D6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7C7CD7FF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6766440B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kern w:val="0"/>
          <w:u w:val="single"/>
          <w:rtl/>
          <w14:ligatures w14:val="none"/>
        </w:rPr>
      </w:pPr>
    </w:p>
    <w:p w14:paraId="594D38B4" w14:textId="77777777" w:rsidR="00777F6C" w:rsidRPr="00777F6C" w:rsidRDefault="00777F6C" w:rsidP="00777F6C">
      <w:pPr>
        <w:numPr>
          <w:ilvl w:val="0"/>
          <w:numId w:val="19"/>
        </w:numPr>
        <w:bidi w:val="0"/>
        <w:ind w:hanging="18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Ethical Concern: List any expected ethical concern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77F6C" w:rsidRPr="00777F6C" w14:paraId="32C38F6A" w14:textId="77777777" w:rsidTr="008C7771">
        <w:tc>
          <w:tcPr>
            <w:tcW w:w="9855" w:type="dxa"/>
          </w:tcPr>
          <w:p w14:paraId="02854203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4D4220CA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7CF0CBF5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3CCD8066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13619E7E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2309F81B" w14:textId="77777777" w:rsidR="00777F6C" w:rsidRPr="00777F6C" w:rsidRDefault="00777F6C" w:rsidP="00777F6C">
      <w:pPr>
        <w:numPr>
          <w:ilvl w:val="0"/>
          <w:numId w:val="19"/>
        </w:numPr>
        <w:bidi w:val="0"/>
        <w:ind w:hanging="18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Risks: List the expected risks of the study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77F6C" w:rsidRPr="00777F6C" w14:paraId="46D5952F" w14:textId="77777777" w:rsidTr="008C7771">
        <w:tc>
          <w:tcPr>
            <w:tcW w:w="9855" w:type="dxa"/>
          </w:tcPr>
          <w:p w14:paraId="507FDD5A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545BB2B7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5CE3FB55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312DD874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0AC90B03" w14:textId="77777777" w:rsidR="00777F6C" w:rsidRPr="00777F6C" w:rsidRDefault="00777F6C" w:rsidP="00777F6C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5DB82AE2" w14:textId="77777777" w:rsidR="00777F6C" w:rsidRPr="00777F6C" w:rsidRDefault="00777F6C" w:rsidP="00777F6C">
      <w:pPr>
        <w:numPr>
          <w:ilvl w:val="0"/>
          <w:numId w:val="16"/>
        </w:numPr>
        <w:bidi w:val="0"/>
        <w:ind w:firstLine="557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777F6C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Benefits: List the potential benefits, if any,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77F6C" w:rsidRPr="00777F6C" w14:paraId="4A57C69A" w14:textId="77777777" w:rsidTr="008C7771">
        <w:tc>
          <w:tcPr>
            <w:tcW w:w="9855" w:type="dxa"/>
          </w:tcPr>
          <w:p w14:paraId="7D521429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50DC76F5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34CC7DD4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24040C47" w14:textId="77777777" w:rsidR="00777F6C" w:rsidRPr="00777F6C" w:rsidRDefault="00777F6C" w:rsidP="00777F6C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47DF1B4F" w14:textId="552773D9" w:rsidR="00777F6C" w:rsidRDefault="00777F6C" w:rsidP="00777F6C">
      <w:pPr>
        <w:bidi w:val="0"/>
      </w:pPr>
    </w:p>
    <w:p w14:paraId="659436FA" w14:textId="21F5A684" w:rsidR="00777F6C" w:rsidRDefault="00777F6C" w:rsidP="00777F6C">
      <w:pPr>
        <w:bidi w:val="0"/>
      </w:pPr>
    </w:p>
    <w:p w14:paraId="6801C7DA" w14:textId="275CF55A" w:rsidR="00C65312" w:rsidRDefault="00C65312" w:rsidP="00C65312">
      <w:pPr>
        <w:bidi w:val="0"/>
      </w:pPr>
    </w:p>
    <w:p w14:paraId="343D3A8A" w14:textId="2BFB867E" w:rsidR="00C65312" w:rsidRDefault="00C65312" w:rsidP="00C65312">
      <w:pPr>
        <w:bidi w:val="0"/>
      </w:pPr>
    </w:p>
    <w:p w14:paraId="6B6358C0" w14:textId="5D50BACE" w:rsidR="00C65312" w:rsidRDefault="00C65312" w:rsidP="00C65312">
      <w:pPr>
        <w:bidi w:val="0"/>
      </w:pPr>
    </w:p>
    <w:p w14:paraId="7D1B50D1" w14:textId="1BF855EB" w:rsidR="00C65312" w:rsidRDefault="00C65312" w:rsidP="00C65312">
      <w:pPr>
        <w:bidi w:val="0"/>
      </w:pPr>
    </w:p>
    <w:p w14:paraId="2104D2BE" w14:textId="5115899B" w:rsidR="00C65312" w:rsidRDefault="00C65312" w:rsidP="00C65312">
      <w:pPr>
        <w:bidi w:val="0"/>
      </w:pPr>
    </w:p>
    <w:p w14:paraId="424CDD32" w14:textId="19CE917F" w:rsidR="00C65312" w:rsidRDefault="00C65312" w:rsidP="00C65312">
      <w:pPr>
        <w:bidi w:val="0"/>
      </w:pPr>
    </w:p>
    <w:p w14:paraId="24B06FCF" w14:textId="1FBE144B" w:rsidR="00C65312" w:rsidRDefault="00C65312" w:rsidP="00C65312">
      <w:pPr>
        <w:bidi w:val="0"/>
      </w:pPr>
    </w:p>
    <w:p w14:paraId="5A1D4EA5" w14:textId="315F0222" w:rsidR="00C65312" w:rsidRDefault="00C65312" w:rsidP="00C65312">
      <w:pPr>
        <w:bidi w:val="0"/>
      </w:pPr>
    </w:p>
    <w:p w14:paraId="3E5160CD" w14:textId="77777777" w:rsidR="00C65312" w:rsidRPr="00C65312" w:rsidRDefault="00C65312" w:rsidP="00C65312">
      <w:pPr>
        <w:bidi w:val="0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52FB5B02" w14:textId="77777777" w:rsidR="00C65312" w:rsidRPr="00C65312" w:rsidRDefault="00C65312" w:rsidP="00C65312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The risks are reasonable to the potential direct benefits to the subjects, if any, or to the knowledge to be gained:</w:t>
      </w:r>
    </w:p>
    <w:p w14:paraId="0FDF40F5" w14:textId="77777777" w:rsidR="00C65312" w:rsidRPr="00C65312" w:rsidRDefault="00C65312" w:rsidP="00C65312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C6531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C6531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C6531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C653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Yes</w:t>
      </w: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C6531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C6531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C6531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C653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No</w:t>
      </w:r>
    </w:p>
    <w:p w14:paraId="02CBB9B2" w14:textId="77777777" w:rsidR="00C65312" w:rsidRPr="00C65312" w:rsidRDefault="00C65312" w:rsidP="00C65312">
      <w:pPr>
        <w:bidi w:val="0"/>
        <w:rPr>
          <w:rFonts w:ascii="Times New Roman" w:eastAsia="Times New Roman" w:hAnsi="Times New Roman" w:cs="Times New Roman"/>
          <w:b/>
          <w:bCs/>
          <w:kern w:val="0"/>
          <w:rtl/>
          <w:lang w:val="en-GB"/>
          <w14:ligatures w14:val="none"/>
        </w:rPr>
      </w:pPr>
    </w:p>
    <w:p w14:paraId="5C9F881A" w14:textId="77777777" w:rsidR="00C65312" w:rsidRPr="00C65312" w:rsidRDefault="00C65312" w:rsidP="00C65312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Indicate whether this study will contain dangerous/biohazards materials</w:t>
      </w:r>
    </w:p>
    <w:p w14:paraId="6F352E41" w14:textId="77777777" w:rsidR="00C65312" w:rsidRPr="00C65312" w:rsidRDefault="00C65312" w:rsidP="00C65312">
      <w:pPr>
        <w:bidi w:val="0"/>
        <w:ind w:left="-131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r w:rsidRPr="00C6531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C6531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C6531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C653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Yes</w:t>
      </w: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  <w:t>(Specify .......................................)</w:t>
      </w: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C6531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C6531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C6531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C653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No</w:t>
      </w:r>
    </w:p>
    <w:p w14:paraId="663C582A" w14:textId="77777777" w:rsidR="00C65312" w:rsidRPr="00C65312" w:rsidRDefault="00C65312" w:rsidP="00C65312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340F3A78" w14:textId="77777777" w:rsidR="00C65312" w:rsidRPr="00C65312" w:rsidRDefault="00C65312" w:rsidP="00C65312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Indicate whether this study will involve vulnerable subjects</w:t>
      </w:r>
    </w:p>
    <w:p w14:paraId="4742E70F" w14:textId="77777777" w:rsidR="00C65312" w:rsidRPr="00C65312" w:rsidRDefault="00C65312" w:rsidP="00C65312">
      <w:pPr>
        <w:bidi w:val="0"/>
        <w:ind w:left="-491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C65312">
        <w:rPr>
          <w:rFonts w:ascii="Times New Roman" w:eastAsia="Times New Roman" w:hAnsi="Times New Roman" w:cs="Times New Roman"/>
          <w:kern w:val="0"/>
          <w:rtl/>
          <w:lang w:val="en-GB"/>
          <w14:ligatures w14:val="none"/>
        </w:rPr>
        <w:t xml:space="preserve">    </w:t>
      </w: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 </w:t>
      </w:r>
      <w:r w:rsidRPr="00C6531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C6531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C6531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C653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Yes</w:t>
      </w: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  <w:t>(Specify .......................................)</w:t>
      </w: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C6531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C6531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C65312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C6531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No</w:t>
      </w:r>
    </w:p>
    <w:p w14:paraId="6CA6FFA4" w14:textId="77777777" w:rsidR="00C65312" w:rsidRPr="00C65312" w:rsidRDefault="00C65312" w:rsidP="00C65312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5DAA2492" w14:textId="77777777" w:rsidR="00C65312" w:rsidRPr="00C65312" w:rsidRDefault="00C65312" w:rsidP="00C65312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6349E7C1" w14:textId="77777777" w:rsidR="00C65312" w:rsidRPr="00C65312" w:rsidRDefault="00C65312" w:rsidP="00C65312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254CB47A" w14:textId="77777777" w:rsidR="00C65312" w:rsidRPr="00C65312" w:rsidRDefault="00C65312" w:rsidP="00C65312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0AB46C3D" w14:textId="77777777" w:rsidR="00C65312" w:rsidRPr="00C65312" w:rsidRDefault="00C65312" w:rsidP="00C65312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46A91150" w14:textId="77777777" w:rsidR="00C65312" w:rsidRPr="00C65312" w:rsidRDefault="00C65312" w:rsidP="00C65312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Date of Submission:     </w:t>
      </w:r>
    </w:p>
    <w:p w14:paraId="5F0A09E5" w14:textId="77777777" w:rsidR="00C65312" w:rsidRPr="00C65312" w:rsidRDefault="00C65312" w:rsidP="00C65312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Signature of the PI:</w:t>
      </w:r>
    </w:p>
    <w:p w14:paraId="1F2A7C3F" w14:textId="77777777" w:rsidR="00C65312" w:rsidRPr="00C65312" w:rsidRDefault="00C65312" w:rsidP="00C65312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Please enclose your proposal.</w:t>
      </w:r>
    </w:p>
    <w:p w14:paraId="3BED3F80" w14:textId="77777777" w:rsidR="00C65312" w:rsidRPr="00C65312" w:rsidRDefault="00C65312" w:rsidP="00C65312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17A9D756" w14:textId="77777777" w:rsidR="00C65312" w:rsidRPr="00C65312" w:rsidRDefault="00C65312" w:rsidP="00C65312">
      <w:pPr>
        <w:bidi w:val="0"/>
        <w:rPr>
          <w:rFonts w:ascii="Times New Roman" w:eastAsia="Times New Roman" w:hAnsi="Times New Roman" w:cs="Times New Roman"/>
          <w:i/>
          <w:iCs/>
          <w:kern w:val="0"/>
          <w:szCs w:val="28"/>
          <w:lang w:val="en-GB"/>
          <w14:ligatures w14:val="none"/>
        </w:rPr>
      </w:pPr>
      <w:r w:rsidRPr="00C65312">
        <w:rPr>
          <w:rFonts w:ascii="Times New Roman" w:eastAsia="Times New Roman" w:hAnsi="Times New Roman" w:cs="Times New Roman"/>
          <w:i/>
          <w:iCs/>
          <w:kern w:val="0"/>
          <w:szCs w:val="28"/>
          <w:lang w:val="en-GB"/>
          <w14:ligatures w14:val="none"/>
        </w:rPr>
        <w:t xml:space="preserve">Research Ethics Committee at Najran University </w:t>
      </w:r>
    </w:p>
    <w:p w14:paraId="69B6BCCE" w14:textId="77777777" w:rsidR="00C65312" w:rsidRPr="00C65312" w:rsidRDefault="00C65312" w:rsidP="00C65312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Received by:</w:t>
      </w:r>
    </w:p>
    <w:p w14:paraId="22761E61" w14:textId="77777777" w:rsidR="00C65312" w:rsidRPr="00C65312" w:rsidRDefault="00C65312" w:rsidP="00C65312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Date of Receiving:</w:t>
      </w:r>
    </w:p>
    <w:p w14:paraId="2878262A" w14:textId="77777777" w:rsidR="00C65312" w:rsidRPr="00C65312" w:rsidRDefault="00C65312" w:rsidP="00C65312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bookmarkStart w:id="0" w:name="_GoBack"/>
      <w:r w:rsidRPr="00C65312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Study id Number:</w:t>
      </w:r>
    </w:p>
    <w:bookmarkEnd w:id="0"/>
    <w:p w14:paraId="24E1A54D" w14:textId="77777777" w:rsidR="00C65312" w:rsidRPr="00B93F3E" w:rsidRDefault="00C65312" w:rsidP="00C65312">
      <w:pPr>
        <w:bidi w:val="0"/>
      </w:pPr>
    </w:p>
    <w:sectPr w:rsidR="00C65312" w:rsidRPr="00B93F3E" w:rsidSect="00CC0A9E">
      <w:headerReference w:type="default" r:id="rId8"/>
      <w:pgSz w:w="11900" w:h="16840"/>
      <w:pgMar w:top="670" w:right="744" w:bottom="601" w:left="80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5E141" w14:textId="77777777" w:rsidR="00D21CDE" w:rsidRDefault="00D21CDE" w:rsidP="00CC0A9E">
      <w:r>
        <w:separator/>
      </w:r>
    </w:p>
  </w:endnote>
  <w:endnote w:type="continuationSeparator" w:id="0">
    <w:p w14:paraId="523D373D" w14:textId="77777777" w:rsidR="00D21CDE" w:rsidRDefault="00D21CDE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iro SemiBold">
    <w:panose1 w:val="00000700000000000000"/>
    <w:charset w:val="00"/>
    <w:family w:val="auto"/>
    <w:pitch w:val="variable"/>
    <w:sig w:usb0="00002007" w:usb1="00000001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89AFC" w14:textId="77777777" w:rsidR="00D21CDE" w:rsidRDefault="00D21CDE" w:rsidP="00CC0A9E">
      <w:r>
        <w:separator/>
      </w:r>
    </w:p>
  </w:footnote>
  <w:footnote w:type="continuationSeparator" w:id="0">
    <w:p w14:paraId="573BAD34" w14:textId="77777777" w:rsidR="00D21CDE" w:rsidRDefault="00D21CDE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2FC13" w14:textId="4880E124" w:rsidR="00CC0A9E" w:rsidRDefault="0020760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F8A95B" wp14:editId="36587D71">
              <wp:simplePos x="0" y="0"/>
              <wp:positionH relativeFrom="margin">
                <wp:posOffset>4202430</wp:posOffset>
              </wp:positionH>
              <wp:positionV relativeFrom="paragraph">
                <wp:posOffset>969645</wp:posOffset>
              </wp:positionV>
              <wp:extent cx="2486025" cy="399415"/>
              <wp:effectExtent l="0" t="0" r="0" b="635"/>
              <wp:wrapNone/>
              <wp:docPr id="203374835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6025" cy="399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20742A" w14:textId="26EC48C5" w:rsidR="00207605" w:rsidRPr="00207605" w:rsidRDefault="001F437C" w:rsidP="00C15340">
                          <w:pPr>
                            <w:shd w:val="clear" w:color="auto" w:fill="FFFFFF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  <w:t>اللجنة الدائمة لأخلاقيات البحث العلمي</w:t>
                          </w:r>
                          <w:r w:rsidR="00207605" w:rsidRPr="00207605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0AAD0387" w14:textId="42246AC2" w:rsidR="00CC0A9E" w:rsidRPr="00207605" w:rsidRDefault="00CC0A9E" w:rsidP="00C15340">
                          <w:pPr>
                            <w:shd w:val="clear" w:color="auto" w:fill="FFFFFF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F8A95B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30.9pt;margin-top:76.35pt;width:195.75pt;height:31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ctSQIAAF8EAAAOAAAAZHJzL2Uyb0RvYy54bWysVLFu2zAQ3Qv0HwjutWRZdmzBcuAmcFEg&#10;SAI4RWaaoiwBEo8laUvu3n5L1g4d+ifO3/RI2Y6bdiq6UOTd8R3v3TtNL9u6IluhTQkypf1eSImQ&#10;HLJSrlP66WHxbkyJsUxmrAIpUroThl7O3r6ZNioRERRQZUITBJEmaVRKC2tVEgSGF6JmpgdKSHTm&#10;oGtm8ajXQaZZg+h1FURhOAoa0JnSwIUxaL3unHTm8fNccHuX50ZYUqUU32b9qv26cmswm7JkrZkq&#10;Sn54BvuHV9SslJj0BHXNLCMbXf4BVZdcg4Hc9jjUAeR5yYWvAavph6+qWRZMCV8LkmPUiSbz/2D5&#10;7fZekzJLaRQOBhfxeDBEmiSrsVfPX/ff90/7n+T52/4HiRxXjTIJXlkqvGTb99Biz492g0ZHQZvr&#10;2n2xOIJ+hNudmBatJRyNUTwehdGQEo6+wWQS94cOJni5rbSxHwTUxG1SqrGTnmC2vTG2Cz2GuGQS&#10;FmVV+W5WkjQpHblCfvMgeCUxh6uhe6vb2XbVHgpbQbbDujR0KjGKL0pMfsOMvWcaZYGloNTtHS55&#10;BZgEDjtKCtBf/mZ38dgt9FLSoMxSaj5vmBaUVB8l9nHSj2OnS3+IhxcRHvS5Z3XukZv6ClDJfRwq&#10;xf3WxdvqaM011I84EXOXFV1McsydUnvcXtlO/DhRXMznPgiVqJi9kUvFHbQjzVH70D4yrQ78W+zc&#10;LRwFyZJXbehiO7rnGwt56XvkCO5YPfCOKvZdPkycG5Pzs496+S/MfgEAAP//AwBQSwMEFAAGAAgA&#10;AAAhAIYT69DiAAAADAEAAA8AAABkcnMvZG93bnJldi54bWxMj0FLw0AUhO+C/2F5gje7SUpiidmU&#10;EiiC6KG1F28vyWsS3H0bs9s2+uvdnvQ4zDDzTbGejRZnmtxgWUG8iEAQN7YduFNweN8+rEA4j9yi&#10;tkwKvsnBury9KTBv7YV3dN77ToQSdjkq6L0fcyld05NBt7AjcfCOdjLog5w62U54CeVGyySKMmlw&#10;4LDQ40hVT83n/mQUvFTbN9zViVn96Or59bgZvw4fqVL3d/PmCYSn2f+F4Yof0KEMTLU9ceuEVpBl&#10;cUD3wUiTRxDXRJQulyBqBUmcZiDLQv4/Uf4CAAD//wMAUEsBAi0AFAAGAAgAAAAhALaDOJL+AAAA&#10;4QEAABMAAAAAAAAAAAAAAAAAAAAAAFtDb250ZW50X1R5cGVzXS54bWxQSwECLQAUAAYACAAAACEA&#10;OP0h/9YAAACUAQAACwAAAAAAAAAAAAAAAAAvAQAAX3JlbHMvLnJlbHNQSwECLQAUAAYACAAAACEA&#10;ipYnLUkCAABfBAAADgAAAAAAAAAAAAAAAAAuAgAAZHJzL2Uyb0RvYy54bWxQSwECLQAUAAYACAAA&#10;ACEAhhPr0OIAAAAMAQAADwAAAAAAAAAAAAAAAACjBAAAZHJzL2Rvd25yZXYueG1sUEsFBgAAAAAE&#10;AAQA8wAAALIFAAAAAA==&#10;" filled="f" stroked="f" strokeweight=".5pt">
              <v:textbox>
                <w:txbxContent>
                  <w:p w14:paraId="0A20742A" w14:textId="26EC48C5" w:rsidR="00207605" w:rsidRPr="00207605" w:rsidRDefault="001F437C" w:rsidP="00C15340">
                    <w:pPr>
                      <w:shd w:val="clear" w:color="auto" w:fill="FFFFFF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  <w:t>اللجنة الدائمة لأخلاقيات البحث العلمي</w:t>
                    </w:r>
                    <w:r w:rsidR="00207605" w:rsidRPr="00207605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0AAD0387" w14:textId="42246AC2" w:rsidR="00CC0A9E" w:rsidRPr="00207605" w:rsidRDefault="00CC0A9E" w:rsidP="00C15340">
                    <w:pPr>
                      <w:shd w:val="clear" w:color="auto" w:fill="FFFFFF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BF12F" wp14:editId="41E33969">
              <wp:simplePos x="0" y="0"/>
              <wp:positionH relativeFrom="page">
                <wp:posOffset>4599940</wp:posOffset>
              </wp:positionH>
              <wp:positionV relativeFrom="paragraph">
                <wp:posOffset>-354330</wp:posOffset>
              </wp:positionV>
              <wp:extent cx="2870835" cy="1438275"/>
              <wp:effectExtent l="0" t="0" r="0" b="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835" cy="1438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0CE3F" w14:textId="7777777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181E3088" w14:textId="754EB34B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41AFDC7" w14:textId="007A7E67" w:rsid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219F3E95" w14:textId="77777777" w:rsidR="001F437C" w:rsidRDefault="00AD2221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وكالة الجامعة للدراسات العليا </w:t>
                          </w:r>
                        </w:p>
                        <w:p w14:paraId="7C2A5809" w14:textId="7BD125AC" w:rsidR="00207605" w:rsidRDefault="00AD2221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>والبحث العلمي</w:t>
                          </w:r>
                        </w:p>
                        <w:p w14:paraId="45D4F574" w14:textId="09DCD361" w:rsidR="00207605" w:rsidRDefault="00207605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3103497A" w14:textId="788E0A34" w:rsidR="00AD2221" w:rsidRPr="00E22EE8" w:rsidRDefault="00AD2221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764FDF13" w14:textId="78500601" w:rsidR="00CE6E82" w:rsidRPr="00CC0A9E" w:rsidRDefault="00CE6E82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ABF12F" id="_x0000_s1027" type="#_x0000_t202" style="position:absolute;left:0;text-align:left;margin-left:362.2pt;margin-top:-27.9pt;width:226.0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+mTQIAAGYEAAAOAAAAZHJzL2Uyb0RvYy54bWysVM1uGjEQvlfqO1i+l/0BAlmxRDQRVaUo&#10;iUSqnI3XCyutPa5t2KX39ll67aGHvgl5m469QFDaU9WLdzwznp/vm9nJVStrshXGVqBymvRiSoTi&#10;UFRqldNPj/N3Y0qsY6pgNSiR052w9Gr69s2k0ZlIYQ11IQzBIMpmjc7p2jmdRZHlayGZ7YEWCo0l&#10;GMkcXs0qKgxrMLqsozSOL6IGTKENcGEtam86I52G+GUpuLsvSyscqXOKtblwmnAu/RlNJyxbGabX&#10;FT+Uwf6hCskqhUlPoW6YY2Rjqj9CyYobsFC6HgcZQVlWXIQesJskftXNYs20CL0gOFafYLL/Lyy/&#10;2z4YUhU5HV0O4n4Sj/qUKCaRquev+x/77/tf5Pnb/idJPVSNthm+WGh849r30CLlR71FpUegLY30&#10;X+yNoB1B352AFq0jHJXpeBSP+0NKONqSQX+cjoY+TvTyXBvrPgiQxAs5NchkAJhtb63rXI8uPpuC&#10;eVXXgc1akSanF/1hHB6cLBi8VpjDN9EV6yXXLtvQ/6mRJRQ77M9ANyxW83mFNdwy6x6YwenAlnDi&#10;3T0eZQ2YCw4SJWswX/6m9/5IGlopaXDacmo/b5gRlNQfFdJ5mQwGfjzDZTAcpXgx55bluUVt5DXg&#10;QCe4W5oH0fu7+qgtDcgnXIyZz4ompjjmzqk7iteu2wFcLC5ms+CEA6mZu1ULzX1oj6pH+LF9YkYf&#10;aHDI4B0c55Jlr9jofDs+ZhsHZRWo8jh3qB7gx2EOZB8Wz2/L+T14vfwepr8BAAD//wMAUEsDBBQA&#10;BgAIAAAAIQAmJfzK4wAAAAwBAAAPAAAAZHJzL2Rvd25yZXYueG1sTI/BSsNAEIbvgu+wjOCt3TQ0&#10;TYnZlBIoguihtRdvk2SaBHdnY3bbRp/e7UlvM8zHP9+fbyajxYVG11tWsJhHIIhr2/TcKji+72Zr&#10;EM4jN6gtk4JvcrAp7u9yzBp75T1dDr4VIYRdhgo674dMSld3ZNDN7UAcbic7GvRhHVvZjHgN4UbL&#10;OIpW0mDP4UOHA5Ud1Z+Hs1HwUu7ecF/FZv2jy+fX03b4On4kSj0+TNsnEJ4m/wfDTT+oQxGcKnvm&#10;xgmtII2Xy4AqmCVJ6HAjFukqAVGFKY1SkEUu/5cofgEAAP//AwBQSwECLQAUAAYACAAAACEAtoM4&#10;kv4AAADhAQAAEwAAAAAAAAAAAAAAAAAAAAAAW0NvbnRlbnRfVHlwZXNdLnhtbFBLAQItABQABgAI&#10;AAAAIQA4/SH/1gAAAJQBAAALAAAAAAAAAAAAAAAAAC8BAABfcmVscy8ucmVsc1BLAQItABQABgAI&#10;AAAAIQAIxn+mTQIAAGYEAAAOAAAAAAAAAAAAAAAAAC4CAABkcnMvZTJvRG9jLnhtbFBLAQItABQA&#10;BgAIAAAAIQAmJfzK4wAAAAwBAAAPAAAAAAAAAAAAAAAAAKcEAABkcnMvZG93bnJldi54bWxQSwUG&#10;AAAAAAQABADzAAAAtwUAAAAA&#10;" filled="f" stroked="f" strokeweight=".5pt">
              <v:textbox>
                <w:txbxContent>
                  <w:p w14:paraId="65B0CE3F" w14:textId="7777777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181E3088" w14:textId="754EB34B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541AFDC7" w14:textId="007A7E67" w:rsid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219F3E95" w14:textId="77777777" w:rsidR="001F437C" w:rsidRDefault="00AD2221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وكالة الجامعة للدراسات العليا </w:t>
                    </w:r>
                  </w:p>
                  <w:p w14:paraId="7C2A5809" w14:textId="7BD125AC" w:rsidR="00207605" w:rsidRDefault="00AD2221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>والبحث العلمي</w:t>
                    </w:r>
                  </w:p>
                  <w:p w14:paraId="45D4F574" w14:textId="09DCD361" w:rsidR="00207605" w:rsidRDefault="00207605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3103497A" w14:textId="788E0A34" w:rsidR="00AD2221" w:rsidRPr="00E22EE8" w:rsidRDefault="00AD2221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764FDF13" w14:textId="78500601" w:rsidR="00CE6E82" w:rsidRPr="00CC0A9E" w:rsidRDefault="00CE6E82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C2241D">
      <w:rPr>
        <w:noProof/>
      </w:rPr>
      <w:drawing>
        <wp:anchor distT="0" distB="0" distL="114300" distR="114300" simplePos="0" relativeHeight="251658240" behindDoc="1" locked="0" layoutInCell="1" allowOverlap="1" wp14:anchorId="4AED147F" wp14:editId="248C1987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F40"/>
    <w:multiLevelType w:val="hybridMultilevel"/>
    <w:tmpl w:val="FD52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C45AF"/>
    <w:multiLevelType w:val="hybridMultilevel"/>
    <w:tmpl w:val="3B62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95EE0"/>
    <w:multiLevelType w:val="hybridMultilevel"/>
    <w:tmpl w:val="EA58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A077F"/>
    <w:multiLevelType w:val="hybridMultilevel"/>
    <w:tmpl w:val="8F461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B4F87"/>
    <w:multiLevelType w:val="hybridMultilevel"/>
    <w:tmpl w:val="5F34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65AD8"/>
    <w:multiLevelType w:val="hybridMultilevel"/>
    <w:tmpl w:val="B4BC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36C58"/>
    <w:multiLevelType w:val="hybridMultilevel"/>
    <w:tmpl w:val="9192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33640"/>
    <w:multiLevelType w:val="hybridMultilevel"/>
    <w:tmpl w:val="C9D0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A3A27"/>
    <w:multiLevelType w:val="hybridMultilevel"/>
    <w:tmpl w:val="660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52E69"/>
    <w:multiLevelType w:val="hybridMultilevel"/>
    <w:tmpl w:val="65C46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35659"/>
    <w:multiLevelType w:val="hybridMultilevel"/>
    <w:tmpl w:val="D934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B1664"/>
    <w:multiLevelType w:val="hybridMultilevel"/>
    <w:tmpl w:val="6C10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64770"/>
    <w:multiLevelType w:val="hybridMultilevel"/>
    <w:tmpl w:val="B7387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D5942"/>
    <w:multiLevelType w:val="hybridMultilevel"/>
    <w:tmpl w:val="069C0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D2D8F"/>
    <w:multiLevelType w:val="hybridMultilevel"/>
    <w:tmpl w:val="02CC9EBA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 w15:restartNumberingAfterBreak="0">
    <w:nsid w:val="62971292"/>
    <w:multiLevelType w:val="hybridMultilevel"/>
    <w:tmpl w:val="A6885304"/>
    <w:lvl w:ilvl="0" w:tplc="78804BFE">
      <w:numFmt w:val="bullet"/>
      <w:lvlText w:val="-"/>
      <w:lvlJc w:val="left"/>
      <w:pPr>
        <w:ind w:left="108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982354"/>
    <w:multiLevelType w:val="hybridMultilevel"/>
    <w:tmpl w:val="F04E7A4E"/>
    <w:lvl w:ilvl="0" w:tplc="0409000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20" w:hanging="360"/>
      </w:pPr>
      <w:rPr>
        <w:rFonts w:ascii="Wingdings" w:hAnsi="Wingdings" w:hint="default"/>
      </w:rPr>
    </w:lvl>
  </w:abstractNum>
  <w:abstractNum w:abstractNumId="17" w15:restartNumberingAfterBreak="0">
    <w:nsid w:val="6F4443CD"/>
    <w:multiLevelType w:val="hybridMultilevel"/>
    <w:tmpl w:val="A962B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D91984"/>
    <w:multiLevelType w:val="hybridMultilevel"/>
    <w:tmpl w:val="148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57AE5"/>
    <w:multiLevelType w:val="hybridMultilevel"/>
    <w:tmpl w:val="C85C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9"/>
  </w:num>
  <w:num w:numId="4">
    <w:abstractNumId w:val="16"/>
  </w:num>
  <w:num w:numId="5">
    <w:abstractNumId w:val="7"/>
  </w:num>
  <w:num w:numId="6">
    <w:abstractNumId w:val="10"/>
  </w:num>
  <w:num w:numId="7">
    <w:abstractNumId w:val="8"/>
  </w:num>
  <w:num w:numId="8">
    <w:abstractNumId w:val="11"/>
  </w:num>
  <w:num w:numId="9">
    <w:abstractNumId w:val="18"/>
  </w:num>
  <w:num w:numId="10">
    <w:abstractNumId w:val="5"/>
  </w:num>
  <w:num w:numId="11">
    <w:abstractNumId w:val="0"/>
  </w:num>
  <w:num w:numId="12">
    <w:abstractNumId w:val="17"/>
  </w:num>
  <w:num w:numId="13">
    <w:abstractNumId w:val="6"/>
  </w:num>
  <w:num w:numId="14">
    <w:abstractNumId w:val="3"/>
  </w:num>
  <w:num w:numId="15">
    <w:abstractNumId w:val="4"/>
  </w:num>
  <w:num w:numId="16">
    <w:abstractNumId w:val="14"/>
  </w:num>
  <w:num w:numId="17">
    <w:abstractNumId w:val="12"/>
  </w:num>
  <w:num w:numId="18">
    <w:abstractNumId w:val="2"/>
  </w:num>
  <w:num w:numId="19">
    <w:abstractNumId w:val="1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9E"/>
    <w:rsid w:val="00013512"/>
    <w:rsid w:val="000B1319"/>
    <w:rsid w:val="000C21BC"/>
    <w:rsid w:val="000F20D9"/>
    <w:rsid w:val="00105A83"/>
    <w:rsid w:val="001270EB"/>
    <w:rsid w:val="00142118"/>
    <w:rsid w:val="00166FAA"/>
    <w:rsid w:val="001F437C"/>
    <w:rsid w:val="00203DE6"/>
    <w:rsid w:val="00207605"/>
    <w:rsid w:val="00292129"/>
    <w:rsid w:val="002A7BA1"/>
    <w:rsid w:val="002C08A1"/>
    <w:rsid w:val="002E439F"/>
    <w:rsid w:val="00300AF4"/>
    <w:rsid w:val="00346E32"/>
    <w:rsid w:val="003E04DF"/>
    <w:rsid w:val="003E2E95"/>
    <w:rsid w:val="004141A0"/>
    <w:rsid w:val="00422D12"/>
    <w:rsid w:val="004418EE"/>
    <w:rsid w:val="00592053"/>
    <w:rsid w:val="005B5497"/>
    <w:rsid w:val="005C5C7B"/>
    <w:rsid w:val="005D09AA"/>
    <w:rsid w:val="005D3422"/>
    <w:rsid w:val="0060043F"/>
    <w:rsid w:val="00610012"/>
    <w:rsid w:val="00612785"/>
    <w:rsid w:val="00655BDF"/>
    <w:rsid w:val="006F402B"/>
    <w:rsid w:val="00714880"/>
    <w:rsid w:val="00777F6C"/>
    <w:rsid w:val="007C761D"/>
    <w:rsid w:val="0083013E"/>
    <w:rsid w:val="00841AF3"/>
    <w:rsid w:val="00861DB2"/>
    <w:rsid w:val="008D453D"/>
    <w:rsid w:val="008E06E7"/>
    <w:rsid w:val="00902345"/>
    <w:rsid w:val="00953EFC"/>
    <w:rsid w:val="009608F5"/>
    <w:rsid w:val="009E33E1"/>
    <w:rsid w:val="009E44C4"/>
    <w:rsid w:val="00A00255"/>
    <w:rsid w:val="00A10B21"/>
    <w:rsid w:val="00A24C7D"/>
    <w:rsid w:val="00A3268B"/>
    <w:rsid w:val="00A51F14"/>
    <w:rsid w:val="00A832CE"/>
    <w:rsid w:val="00A875DC"/>
    <w:rsid w:val="00AB5459"/>
    <w:rsid w:val="00AD2221"/>
    <w:rsid w:val="00AD54DE"/>
    <w:rsid w:val="00B13C07"/>
    <w:rsid w:val="00B16188"/>
    <w:rsid w:val="00B253E3"/>
    <w:rsid w:val="00B5264F"/>
    <w:rsid w:val="00B633EF"/>
    <w:rsid w:val="00B93F3E"/>
    <w:rsid w:val="00BE5A7B"/>
    <w:rsid w:val="00C15340"/>
    <w:rsid w:val="00C2241D"/>
    <w:rsid w:val="00C46924"/>
    <w:rsid w:val="00C57D29"/>
    <w:rsid w:val="00C63A73"/>
    <w:rsid w:val="00C65312"/>
    <w:rsid w:val="00C726EC"/>
    <w:rsid w:val="00C965FF"/>
    <w:rsid w:val="00CC00A2"/>
    <w:rsid w:val="00CC0A9E"/>
    <w:rsid w:val="00CE6E82"/>
    <w:rsid w:val="00D21CDE"/>
    <w:rsid w:val="00D75C68"/>
    <w:rsid w:val="00DC2670"/>
    <w:rsid w:val="00DD6820"/>
    <w:rsid w:val="00DF0EDA"/>
    <w:rsid w:val="00E113BE"/>
    <w:rsid w:val="00E32E0A"/>
    <w:rsid w:val="00EB617A"/>
    <w:rsid w:val="00EF1F51"/>
    <w:rsid w:val="00F056CA"/>
    <w:rsid w:val="00FD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84637"/>
  <w15:chartTrackingRefBased/>
  <w15:docId w15:val="{A20997F1-4A2A-1A4C-9A9C-E89DEB4D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9E"/>
  </w:style>
  <w:style w:type="table" w:styleId="a5">
    <w:name w:val="Table Grid"/>
    <w:basedOn w:val="a1"/>
    <w:uiPriority w:val="59"/>
    <w:rsid w:val="000B131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E5A7B"/>
    <w:pPr>
      <w:bidi/>
    </w:pPr>
    <w:rPr>
      <w:rFonts w:ascii="Calibri" w:eastAsia="Calibri" w:hAnsi="Calibri" w:cs="Arial"/>
      <w:kern w:val="0"/>
      <w:sz w:val="22"/>
      <w:szCs w:val="22"/>
      <w14:ligatures w14:val="none"/>
    </w:rPr>
  </w:style>
  <w:style w:type="character" w:styleId="Hyperlink">
    <w:name w:val="Hyperlink"/>
    <w:basedOn w:val="a0"/>
    <w:uiPriority w:val="99"/>
    <w:unhideWhenUsed/>
    <w:rsid w:val="00203DE6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03DE6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60043F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60043F"/>
    <w:rPr>
      <w:sz w:val="20"/>
      <w:szCs w:val="20"/>
    </w:rPr>
  </w:style>
  <w:style w:type="character" w:customStyle="1" w:styleId="Char1">
    <w:name w:val="نص تعليق Char"/>
    <w:basedOn w:val="a0"/>
    <w:link w:val="a9"/>
    <w:uiPriority w:val="99"/>
    <w:semiHidden/>
    <w:rsid w:val="0060043F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60043F"/>
    <w:rPr>
      <w:b/>
      <w:bCs/>
    </w:rPr>
  </w:style>
  <w:style w:type="character" w:customStyle="1" w:styleId="Char2">
    <w:name w:val="موضوع تعليق Char"/>
    <w:basedOn w:val="Char1"/>
    <w:link w:val="aa"/>
    <w:uiPriority w:val="99"/>
    <w:semiHidden/>
    <w:rsid w:val="0060043F"/>
    <w:rPr>
      <w:b/>
      <w:bCs/>
      <w:sz w:val="20"/>
      <w:szCs w:val="20"/>
    </w:rPr>
  </w:style>
  <w:style w:type="paragraph" w:styleId="ab">
    <w:name w:val="Balloon Text"/>
    <w:basedOn w:val="a"/>
    <w:link w:val="Char3"/>
    <w:uiPriority w:val="99"/>
    <w:semiHidden/>
    <w:unhideWhenUsed/>
    <w:rsid w:val="0060043F"/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b"/>
    <w:uiPriority w:val="99"/>
    <w:semiHidden/>
    <w:rsid w:val="0060043F"/>
    <w:rPr>
      <w:rFonts w:ascii="Tahoma" w:hAnsi="Tahoma" w:cs="Tahoma"/>
      <w:sz w:val="18"/>
      <w:szCs w:val="18"/>
    </w:rPr>
  </w:style>
  <w:style w:type="paragraph" w:styleId="ac">
    <w:name w:val="List Paragraph"/>
    <w:basedOn w:val="a"/>
    <w:uiPriority w:val="34"/>
    <w:qFormat/>
    <w:rsid w:val="00C15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686A6-A40D-4D1E-A68C-980CB3D7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nasser hasan aldaeir</cp:lastModifiedBy>
  <cp:revision>4</cp:revision>
  <cp:lastPrinted>2023-12-18T08:08:00Z</cp:lastPrinted>
  <dcterms:created xsi:type="dcterms:W3CDTF">2023-12-19T08:17:00Z</dcterms:created>
  <dcterms:modified xsi:type="dcterms:W3CDTF">2023-12-19T08:21:00Z</dcterms:modified>
</cp:coreProperties>
</file>